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452ED" w14:textId="77777777" w:rsidR="00254F2D" w:rsidRDefault="00E86560" w:rsidP="0097416F">
      <w:pPr>
        <w:pStyle w:val="Heading1"/>
        <w:ind w:left="0" w:right="6"/>
        <w:rPr>
          <w:sz w:val="28"/>
          <w:szCs w:val="28"/>
        </w:rPr>
      </w:pPr>
      <w:bookmarkStart w:id="0" w:name="_Hlk223513662"/>
      <w:bookmarkStart w:id="1" w:name="_Toc224203483"/>
      <w:bookmarkEnd w:id="0"/>
      <w:r>
        <w:rPr>
          <w:sz w:val="28"/>
          <w:szCs w:val="28"/>
        </w:rPr>
        <w:t>PENGARUH DIGITAL MARKETING DAN LOKASI USAHA TERHADAP KEPUTUSAN PEMBELIAN KONSUMEN</w:t>
      </w:r>
      <w:bookmarkEnd w:id="1"/>
    </w:p>
    <w:p w14:paraId="1273964D" w14:textId="585253C9" w:rsidR="00254F2D" w:rsidRDefault="00E86560" w:rsidP="0097416F">
      <w:pPr>
        <w:jc w:val="center"/>
        <w:rPr>
          <w:b/>
          <w:bCs/>
          <w:sz w:val="28"/>
          <w:szCs w:val="28"/>
        </w:rPr>
      </w:pPr>
      <w:r>
        <w:rPr>
          <w:b/>
          <w:bCs/>
          <w:sz w:val="28"/>
          <w:szCs w:val="28"/>
        </w:rPr>
        <w:t xml:space="preserve">PADA JOIN KOPI BLOK </w:t>
      </w:r>
      <w:bookmarkStart w:id="2" w:name="_7gugif4thza3" w:colFirst="0" w:colLast="0"/>
      <w:bookmarkEnd w:id="2"/>
      <w:r w:rsidR="00162AF3">
        <w:rPr>
          <w:b/>
          <w:bCs/>
          <w:sz w:val="28"/>
          <w:szCs w:val="28"/>
        </w:rPr>
        <w:t>M</w:t>
      </w:r>
    </w:p>
    <w:p w14:paraId="4100B9C8" w14:textId="77777777" w:rsidR="003A47A3" w:rsidRPr="0097416F" w:rsidRDefault="003A47A3" w:rsidP="0097416F">
      <w:pPr>
        <w:jc w:val="center"/>
        <w:rPr>
          <w:b/>
          <w:bCs/>
          <w:sz w:val="24"/>
          <w:szCs w:val="24"/>
        </w:rPr>
      </w:pPr>
    </w:p>
    <w:p w14:paraId="4BB4D734" w14:textId="77777777" w:rsidR="00254F2D" w:rsidRDefault="00E86560" w:rsidP="0097416F">
      <w:pPr>
        <w:jc w:val="center"/>
        <w:rPr>
          <w:b/>
          <w:bCs/>
          <w:i/>
          <w:iCs/>
          <w:sz w:val="28"/>
          <w:szCs w:val="28"/>
        </w:rPr>
      </w:pPr>
      <w:r>
        <w:rPr>
          <w:b/>
          <w:bCs/>
          <w:i/>
          <w:iCs/>
          <w:sz w:val="28"/>
          <w:szCs w:val="28"/>
        </w:rPr>
        <w:t>THE INFLUENCE OF DIGITAL MARKETING AND BUSINESS LOCATION ON CONSUMER</w:t>
      </w:r>
      <w:r>
        <w:rPr>
          <w:b/>
          <w:bCs/>
          <w:i/>
          <w:iCs/>
          <w:sz w:val="28"/>
          <w:szCs w:val="28"/>
          <w:lang w:val="en-US"/>
        </w:rPr>
        <w:t xml:space="preserve"> </w:t>
      </w:r>
      <w:r>
        <w:rPr>
          <w:b/>
          <w:bCs/>
          <w:i/>
          <w:iCs/>
          <w:sz w:val="28"/>
          <w:szCs w:val="28"/>
        </w:rPr>
        <w:t>PURCHASE DECISIONS</w:t>
      </w:r>
    </w:p>
    <w:p w14:paraId="53342B50" w14:textId="745B73C2" w:rsidR="003A47A3" w:rsidRDefault="00E86560" w:rsidP="0097416F">
      <w:pPr>
        <w:jc w:val="center"/>
        <w:rPr>
          <w:b/>
          <w:bCs/>
          <w:i/>
          <w:iCs/>
          <w:sz w:val="28"/>
          <w:szCs w:val="28"/>
        </w:rPr>
      </w:pPr>
      <w:r>
        <w:rPr>
          <w:b/>
          <w:bCs/>
          <w:i/>
          <w:iCs/>
          <w:sz w:val="28"/>
          <w:szCs w:val="28"/>
        </w:rPr>
        <w:t>AT JOIN KOPI BLOK M</w:t>
      </w:r>
    </w:p>
    <w:p w14:paraId="62FE0EE8" w14:textId="74AF7813" w:rsidR="003A47A3" w:rsidRPr="0097416F" w:rsidRDefault="004C6AFF" w:rsidP="004C6AFF">
      <w:pPr>
        <w:tabs>
          <w:tab w:val="left" w:pos="2254"/>
        </w:tabs>
        <w:rPr>
          <w:b/>
          <w:bCs/>
          <w:i/>
          <w:iCs/>
          <w:sz w:val="24"/>
          <w:szCs w:val="24"/>
        </w:rPr>
      </w:pPr>
      <w:r>
        <w:rPr>
          <w:b/>
          <w:bCs/>
          <w:i/>
          <w:iCs/>
          <w:sz w:val="24"/>
          <w:szCs w:val="24"/>
        </w:rPr>
        <w:tab/>
      </w:r>
    </w:p>
    <w:p w14:paraId="4BEDF4E9" w14:textId="77777777" w:rsidR="003A47A3" w:rsidRPr="0097416F" w:rsidRDefault="003A47A3" w:rsidP="0097416F">
      <w:pPr>
        <w:jc w:val="center"/>
        <w:rPr>
          <w:b/>
          <w:bCs/>
          <w:i/>
          <w:iCs/>
          <w:sz w:val="24"/>
          <w:szCs w:val="24"/>
        </w:rPr>
      </w:pPr>
    </w:p>
    <w:p w14:paraId="6BE013D1" w14:textId="77777777" w:rsidR="003A47A3" w:rsidRPr="0097416F" w:rsidRDefault="003A47A3" w:rsidP="0097416F">
      <w:pPr>
        <w:jc w:val="center"/>
        <w:rPr>
          <w:b/>
          <w:bCs/>
          <w:sz w:val="24"/>
          <w:szCs w:val="24"/>
        </w:rPr>
      </w:pPr>
    </w:p>
    <w:p w14:paraId="23C975A2" w14:textId="36E695F1" w:rsidR="00254F2D" w:rsidRPr="00486994" w:rsidRDefault="00F173F6" w:rsidP="0097416F">
      <w:pPr>
        <w:jc w:val="center"/>
        <w:rPr>
          <w:b/>
          <w:bCs/>
          <w:sz w:val="24"/>
          <w:szCs w:val="24"/>
        </w:rPr>
      </w:pPr>
      <w:r w:rsidRPr="00486994">
        <w:rPr>
          <w:b/>
          <w:bCs/>
          <w:sz w:val="24"/>
          <w:szCs w:val="24"/>
        </w:rPr>
        <w:t>Oleh</w:t>
      </w:r>
    </w:p>
    <w:p w14:paraId="02B27AA8" w14:textId="09A95CF2" w:rsidR="00254F2D" w:rsidRPr="00486994" w:rsidRDefault="00E86560" w:rsidP="0097416F">
      <w:pPr>
        <w:jc w:val="center"/>
        <w:rPr>
          <w:b/>
          <w:bCs/>
          <w:sz w:val="24"/>
          <w:szCs w:val="24"/>
        </w:rPr>
      </w:pPr>
      <w:r w:rsidRPr="00486994">
        <w:rPr>
          <w:b/>
          <w:bCs/>
          <w:sz w:val="24"/>
          <w:szCs w:val="24"/>
        </w:rPr>
        <w:t>Z</w:t>
      </w:r>
      <w:r w:rsidR="004B039D">
        <w:rPr>
          <w:b/>
          <w:bCs/>
          <w:sz w:val="24"/>
          <w:szCs w:val="24"/>
        </w:rPr>
        <w:t>ULQAIDA</w:t>
      </w:r>
      <w:r w:rsidRPr="00486994">
        <w:rPr>
          <w:b/>
          <w:bCs/>
          <w:sz w:val="24"/>
          <w:szCs w:val="24"/>
        </w:rPr>
        <w:t xml:space="preserve"> U</w:t>
      </w:r>
      <w:r w:rsidR="004B039D">
        <w:rPr>
          <w:b/>
          <w:bCs/>
          <w:sz w:val="24"/>
          <w:szCs w:val="24"/>
        </w:rPr>
        <w:t>SWAH</w:t>
      </w:r>
    </w:p>
    <w:p w14:paraId="2A90DC32" w14:textId="0C3ABFF0" w:rsidR="003A47A3" w:rsidRDefault="00E86560" w:rsidP="0097416F">
      <w:pPr>
        <w:jc w:val="center"/>
        <w:rPr>
          <w:b/>
          <w:bCs/>
          <w:sz w:val="24"/>
          <w:szCs w:val="24"/>
        </w:rPr>
      </w:pPr>
      <w:r w:rsidRPr="00486994">
        <w:rPr>
          <w:b/>
          <w:bCs/>
          <w:sz w:val="24"/>
          <w:szCs w:val="24"/>
        </w:rPr>
        <w:t>61201022009190</w:t>
      </w:r>
    </w:p>
    <w:p w14:paraId="2DDFD3B1" w14:textId="77777777" w:rsidR="003A47A3" w:rsidRPr="0097416F" w:rsidRDefault="003A47A3" w:rsidP="0097416F">
      <w:pPr>
        <w:jc w:val="center"/>
        <w:rPr>
          <w:b/>
          <w:bCs/>
          <w:sz w:val="24"/>
          <w:szCs w:val="24"/>
        </w:rPr>
      </w:pPr>
    </w:p>
    <w:p w14:paraId="7F3557FE" w14:textId="77777777" w:rsidR="003A47A3" w:rsidRPr="0097416F" w:rsidRDefault="003A47A3" w:rsidP="0097416F">
      <w:pPr>
        <w:jc w:val="center"/>
        <w:rPr>
          <w:b/>
          <w:bCs/>
          <w:sz w:val="24"/>
          <w:szCs w:val="24"/>
        </w:rPr>
      </w:pPr>
    </w:p>
    <w:p w14:paraId="391A5C3F" w14:textId="77777777" w:rsidR="003A47A3" w:rsidRPr="0097416F" w:rsidRDefault="003A47A3" w:rsidP="0097416F">
      <w:pPr>
        <w:jc w:val="center"/>
        <w:rPr>
          <w:b/>
          <w:bCs/>
          <w:sz w:val="24"/>
          <w:szCs w:val="24"/>
        </w:rPr>
      </w:pPr>
    </w:p>
    <w:p w14:paraId="77764FFF" w14:textId="76DC8F25" w:rsidR="00486994" w:rsidRDefault="00486994" w:rsidP="0097416F">
      <w:pPr>
        <w:jc w:val="center"/>
        <w:rPr>
          <w:b/>
          <w:bCs/>
          <w:sz w:val="24"/>
          <w:szCs w:val="24"/>
        </w:rPr>
      </w:pPr>
      <w:r>
        <w:rPr>
          <w:b/>
          <w:bCs/>
          <w:sz w:val="24"/>
          <w:szCs w:val="24"/>
        </w:rPr>
        <w:t>SKRIPSI</w:t>
      </w:r>
    </w:p>
    <w:p w14:paraId="342DAB06" w14:textId="77777777" w:rsidR="0097416F" w:rsidRDefault="0097416F" w:rsidP="0097416F">
      <w:pPr>
        <w:jc w:val="center"/>
        <w:rPr>
          <w:b/>
          <w:bCs/>
          <w:sz w:val="24"/>
          <w:szCs w:val="24"/>
        </w:rPr>
      </w:pPr>
    </w:p>
    <w:p w14:paraId="3B003303" w14:textId="77777777" w:rsidR="0097416F" w:rsidRDefault="0097416F" w:rsidP="0097416F">
      <w:pPr>
        <w:jc w:val="center"/>
        <w:rPr>
          <w:b/>
          <w:bCs/>
          <w:sz w:val="24"/>
          <w:szCs w:val="24"/>
        </w:rPr>
      </w:pPr>
    </w:p>
    <w:p w14:paraId="6A508ED8" w14:textId="77777777" w:rsidR="0097416F" w:rsidRDefault="0097416F" w:rsidP="0097416F">
      <w:pPr>
        <w:jc w:val="center"/>
        <w:rPr>
          <w:b/>
          <w:bCs/>
          <w:sz w:val="24"/>
          <w:szCs w:val="24"/>
        </w:rPr>
      </w:pPr>
    </w:p>
    <w:p w14:paraId="16A06AB7" w14:textId="77777777" w:rsidR="0097416F" w:rsidRDefault="0097416F" w:rsidP="0097416F">
      <w:pPr>
        <w:jc w:val="center"/>
        <w:rPr>
          <w:b/>
          <w:bCs/>
          <w:sz w:val="24"/>
          <w:szCs w:val="24"/>
        </w:rPr>
      </w:pPr>
    </w:p>
    <w:p w14:paraId="395F99F7" w14:textId="77777777" w:rsidR="0097416F" w:rsidRDefault="0097416F" w:rsidP="0097416F">
      <w:pPr>
        <w:jc w:val="center"/>
        <w:rPr>
          <w:b/>
          <w:bCs/>
          <w:sz w:val="24"/>
          <w:szCs w:val="24"/>
        </w:rPr>
      </w:pPr>
    </w:p>
    <w:p w14:paraId="3CF3D199" w14:textId="43CB6D7E" w:rsidR="003A47A3" w:rsidRDefault="003A47A3" w:rsidP="0097416F">
      <w:pPr>
        <w:jc w:val="center"/>
        <w:rPr>
          <w:b/>
          <w:bCs/>
          <w:sz w:val="24"/>
          <w:szCs w:val="24"/>
        </w:rPr>
      </w:pPr>
    </w:p>
    <w:p w14:paraId="0FE7217E" w14:textId="6E34489F" w:rsidR="003A47A3" w:rsidRDefault="00164584" w:rsidP="00486994">
      <w:pPr>
        <w:spacing w:line="360" w:lineRule="auto"/>
        <w:jc w:val="center"/>
        <w:rPr>
          <w:b/>
          <w:bCs/>
          <w:sz w:val="24"/>
          <w:szCs w:val="24"/>
        </w:rPr>
      </w:pPr>
      <w:r>
        <w:rPr>
          <w:noProof/>
          <w:color w:val="000000"/>
          <w:sz w:val="24"/>
          <w:szCs w:val="24"/>
        </w:rPr>
        <w:drawing>
          <wp:anchor distT="0" distB="0" distL="114300" distR="114300" simplePos="0" relativeHeight="251653632" behindDoc="0" locked="0" layoutInCell="1" allowOverlap="1" wp14:anchorId="6CF528C8" wp14:editId="571BCCC1">
            <wp:simplePos x="0" y="0"/>
            <wp:positionH relativeFrom="page">
              <wp:posOffset>1927860</wp:posOffset>
            </wp:positionH>
            <wp:positionV relativeFrom="paragraph">
              <wp:posOffset>178435</wp:posOffset>
            </wp:positionV>
            <wp:extent cx="3924300" cy="1440180"/>
            <wp:effectExtent l="0" t="0" r="0" b="0"/>
            <wp:wrapTopAndBottom/>
            <wp:docPr id="42" name="image36.png"/>
            <wp:cNvGraphicFramePr/>
            <a:graphic xmlns:a="http://schemas.openxmlformats.org/drawingml/2006/main">
              <a:graphicData uri="http://schemas.openxmlformats.org/drawingml/2006/picture">
                <pic:pic xmlns:pic="http://schemas.openxmlformats.org/drawingml/2006/picture">
                  <pic:nvPicPr>
                    <pic:cNvPr id="42" name="image36.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3924300" cy="1440180"/>
                    </a:xfrm>
                    <a:prstGeom prst="rect">
                      <a:avLst/>
                    </a:prstGeom>
                  </pic:spPr>
                </pic:pic>
              </a:graphicData>
            </a:graphic>
            <wp14:sizeRelH relativeFrom="margin">
              <wp14:pctWidth>0</wp14:pctWidth>
            </wp14:sizeRelH>
            <wp14:sizeRelV relativeFrom="margin">
              <wp14:pctHeight>0</wp14:pctHeight>
            </wp14:sizeRelV>
          </wp:anchor>
        </w:drawing>
      </w:r>
    </w:p>
    <w:p w14:paraId="283AB1EC" w14:textId="20429D61" w:rsidR="0097416F" w:rsidRDefault="0097416F" w:rsidP="003A47A3">
      <w:pPr>
        <w:spacing w:line="276" w:lineRule="auto"/>
        <w:jc w:val="center"/>
        <w:rPr>
          <w:b/>
          <w:bCs/>
          <w:sz w:val="24"/>
          <w:szCs w:val="24"/>
          <w:lang w:val="en-US"/>
        </w:rPr>
      </w:pPr>
    </w:p>
    <w:p w14:paraId="369C6183" w14:textId="2855BF2D" w:rsidR="0097416F" w:rsidRDefault="0097416F" w:rsidP="003A47A3">
      <w:pPr>
        <w:spacing w:line="276" w:lineRule="auto"/>
        <w:jc w:val="center"/>
        <w:rPr>
          <w:b/>
          <w:bCs/>
          <w:sz w:val="24"/>
          <w:szCs w:val="24"/>
          <w:lang w:val="en-US"/>
        </w:rPr>
      </w:pPr>
    </w:p>
    <w:p w14:paraId="7C93D9FD" w14:textId="4F1ECB66" w:rsidR="0097416F" w:rsidRDefault="0097416F" w:rsidP="003A47A3">
      <w:pPr>
        <w:spacing w:line="276" w:lineRule="auto"/>
        <w:jc w:val="center"/>
        <w:rPr>
          <w:b/>
          <w:bCs/>
          <w:sz w:val="24"/>
          <w:szCs w:val="24"/>
          <w:lang w:val="en-US"/>
        </w:rPr>
      </w:pPr>
    </w:p>
    <w:p w14:paraId="6B6DF812" w14:textId="74D2B994" w:rsidR="0097416F" w:rsidRDefault="0097416F" w:rsidP="003A47A3">
      <w:pPr>
        <w:spacing w:line="276" w:lineRule="auto"/>
        <w:jc w:val="center"/>
        <w:rPr>
          <w:b/>
          <w:bCs/>
          <w:sz w:val="24"/>
          <w:szCs w:val="24"/>
          <w:lang w:val="en-US"/>
        </w:rPr>
      </w:pPr>
    </w:p>
    <w:p w14:paraId="53266A76" w14:textId="03CF08E9" w:rsidR="0097416F" w:rsidRDefault="0097416F" w:rsidP="003A47A3">
      <w:pPr>
        <w:spacing w:line="276" w:lineRule="auto"/>
        <w:jc w:val="center"/>
        <w:rPr>
          <w:b/>
          <w:bCs/>
          <w:sz w:val="24"/>
          <w:szCs w:val="24"/>
          <w:lang w:val="en-US"/>
        </w:rPr>
      </w:pPr>
    </w:p>
    <w:p w14:paraId="38959688" w14:textId="77777777" w:rsidR="0097416F" w:rsidRPr="0097416F" w:rsidRDefault="0097416F" w:rsidP="003A47A3">
      <w:pPr>
        <w:spacing w:line="276" w:lineRule="auto"/>
        <w:jc w:val="center"/>
        <w:rPr>
          <w:b/>
          <w:bCs/>
          <w:sz w:val="24"/>
          <w:szCs w:val="24"/>
          <w:lang w:val="en-US"/>
        </w:rPr>
      </w:pPr>
    </w:p>
    <w:p w14:paraId="2579C65E" w14:textId="23A26649" w:rsidR="00254F2D" w:rsidRPr="0097416F" w:rsidRDefault="00E86560" w:rsidP="0097416F">
      <w:pPr>
        <w:spacing w:line="276" w:lineRule="auto"/>
        <w:jc w:val="center"/>
        <w:rPr>
          <w:b/>
          <w:bCs/>
          <w:sz w:val="24"/>
          <w:szCs w:val="24"/>
          <w:lang w:val="en-US"/>
        </w:rPr>
      </w:pPr>
      <w:r w:rsidRPr="0097416F">
        <w:rPr>
          <w:b/>
          <w:bCs/>
          <w:sz w:val="24"/>
          <w:szCs w:val="24"/>
          <w:lang w:val="en-US"/>
        </w:rPr>
        <w:t>JURUSAN MANAJEMEN</w:t>
      </w:r>
    </w:p>
    <w:p w14:paraId="58AD2F07" w14:textId="06F21748" w:rsidR="00F173F6" w:rsidRPr="0097416F" w:rsidRDefault="00E86560" w:rsidP="0097416F">
      <w:pPr>
        <w:spacing w:line="276" w:lineRule="auto"/>
        <w:jc w:val="center"/>
        <w:rPr>
          <w:b/>
          <w:bCs/>
          <w:sz w:val="24"/>
          <w:szCs w:val="24"/>
        </w:rPr>
      </w:pPr>
      <w:r w:rsidRPr="0097416F">
        <w:rPr>
          <w:b/>
          <w:bCs/>
          <w:sz w:val="24"/>
          <w:szCs w:val="24"/>
        </w:rPr>
        <w:t>SEKOLAH TINGGI ILMU EKONOMI GICI</w:t>
      </w:r>
    </w:p>
    <w:p w14:paraId="1DCE66D2" w14:textId="77777777" w:rsidR="00F173F6" w:rsidRPr="0097416F" w:rsidRDefault="00F173F6" w:rsidP="0097416F">
      <w:pPr>
        <w:spacing w:line="360" w:lineRule="auto"/>
        <w:jc w:val="center"/>
        <w:rPr>
          <w:b/>
          <w:bCs/>
          <w:sz w:val="24"/>
          <w:szCs w:val="24"/>
        </w:rPr>
      </w:pPr>
    </w:p>
    <w:p w14:paraId="389B55BE" w14:textId="14E228C8" w:rsidR="008A6E4E" w:rsidRPr="0097416F" w:rsidRDefault="00E86560" w:rsidP="0097416F">
      <w:pPr>
        <w:spacing w:line="360" w:lineRule="auto"/>
        <w:jc w:val="center"/>
        <w:rPr>
          <w:b/>
          <w:bCs/>
          <w:sz w:val="24"/>
          <w:szCs w:val="24"/>
        </w:rPr>
        <w:sectPr w:rsidR="008A6E4E" w:rsidRPr="0097416F" w:rsidSect="00CB4647">
          <w:footerReference w:type="default" r:id="rId10"/>
          <w:headerReference w:type="first" r:id="rId11"/>
          <w:footerReference w:type="first" r:id="rId12"/>
          <w:pgSz w:w="11906" w:h="16838" w:code="9"/>
          <w:pgMar w:top="2268" w:right="1701" w:bottom="1701" w:left="2268" w:header="1134" w:footer="1134" w:gutter="0"/>
          <w:pgNumType w:fmt="lowerRoman" w:start="1"/>
          <w:cols w:space="720"/>
          <w:titlePg/>
          <w:docGrid w:linePitch="299"/>
        </w:sectPr>
      </w:pPr>
      <w:r w:rsidRPr="0097416F">
        <w:rPr>
          <w:b/>
          <w:bCs/>
          <w:sz w:val="24"/>
          <w:szCs w:val="24"/>
        </w:rPr>
        <w:t>202</w:t>
      </w:r>
      <w:r w:rsidR="00B60F25" w:rsidRPr="0097416F">
        <w:rPr>
          <w:b/>
          <w:bCs/>
          <w:sz w:val="24"/>
          <w:szCs w:val="24"/>
        </w:rPr>
        <w:t>6</w:t>
      </w:r>
    </w:p>
    <w:p w14:paraId="377F4EC4" w14:textId="77777777" w:rsidR="00902726" w:rsidRPr="00EF2245" w:rsidRDefault="00902726" w:rsidP="003A47A3">
      <w:pPr>
        <w:spacing w:line="276" w:lineRule="auto"/>
        <w:jc w:val="center"/>
        <w:rPr>
          <w:b/>
          <w:bCs/>
          <w:sz w:val="28"/>
          <w:szCs w:val="28"/>
        </w:rPr>
      </w:pPr>
      <w:r w:rsidRPr="00EF2245">
        <w:rPr>
          <w:b/>
          <w:bCs/>
          <w:sz w:val="28"/>
          <w:szCs w:val="28"/>
        </w:rPr>
        <w:lastRenderedPageBreak/>
        <w:t>PENGARUH DIGITAL MARKETING DAN LOKASI USAHA TERHADAP KEPUTUSAN PEMBELIAN KONSUMEN</w:t>
      </w:r>
    </w:p>
    <w:p w14:paraId="29FD872D" w14:textId="77777777" w:rsidR="00902726" w:rsidRPr="00EF2245" w:rsidRDefault="00902726" w:rsidP="003A47A3">
      <w:pPr>
        <w:spacing w:line="276" w:lineRule="auto"/>
        <w:jc w:val="center"/>
        <w:rPr>
          <w:b/>
          <w:bCs/>
          <w:sz w:val="28"/>
          <w:szCs w:val="28"/>
        </w:rPr>
      </w:pPr>
      <w:r w:rsidRPr="00EF2245">
        <w:rPr>
          <w:b/>
          <w:bCs/>
          <w:sz w:val="28"/>
          <w:szCs w:val="28"/>
        </w:rPr>
        <w:t>PADA JOIN KOPI BLOK M</w:t>
      </w:r>
    </w:p>
    <w:p w14:paraId="7E37983E" w14:textId="77777777" w:rsidR="00902726" w:rsidRPr="00902726" w:rsidRDefault="00902726" w:rsidP="003A47A3">
      <w:pPr>
        <w:spacing w:line="276" w:lineRule="auto"/>
        <w:jc w:val="center"/>
        <w:rPr>
          <w:b/>
          <w:bCs/>
          <w:sz w:val="24"/>
          <w:szCs w:val="24"/>
        </w:rPr>
      </w:pPr>
    </w:p>
    <w:p w14:paraId="6CBB1548" w14:textId="77777777" w:rsidR="00EF2245" w:rsidRDefault="00902726" w:rsidP="003A47A3">
      <w:pPr>
        <w:spacing w:line="276" w:lineRule="auto"/>
        <w:jc w:val="center"/>
        <w:rPr>
          <w:b/>
          <w:bCs/>
          <w:i/>
          <w:iCs/>
          <w:sz w:val="28"/>
          <w:szCs w:val="28"/>
        </w:rPr>
      </w:pPr>
      <w:r w:rsidRPr="00EF2245">
        <w:rPr>
          <w:b/>
          <w:bCs/>
          <w:i/>
          <w:iCs/>
          <w:sz w:val="28"/>
          <w:szCs w:val="28"/>
        </w:rPr>
        <w:t>THE INFLUENCE OF DIGITAL MARKETING AND BUSINESS LOCATION ON CONSUMER PURCHASE DECISIONS</w:t>
      </w:r>
      <w:r w:rsidR="00EF2245" w:rsidRPr="00EF2245">
        <w:rPr>
          <w:b/>
          <w:bCs/>
          <w:i/>
          <w:iCs/>
          <w:sz w:val="28"/>
          <w:szCs w:val="28"/>
        </w:rPr>
        <w:t xml:space="preserve"> </w:t>
      </w:r>
    </w:p>
    <w:p w14:paraId="23CB2DF0" w14:textId="0E1EE706" w:rsidR="00902726" w:rsidRDefault="00902726" w:rsidP="003A47A3">
      <w:pPr>
        <w:spacing w:line="276" w:lineRule="auto"/>
        <w:jc w:val="center"/>
        <w:rPr>
          <w:b/>
          <w:bCs/>
          <w:i/>
          <w:iCs/>
          <w:sz w:val="28"/>
          <w:szCs w:val="28"/>
        </w:rPr>
      </w:pPr>
      <w:r w:rsidRPr="00EF2245">
        <w:rPr>
          <w:b/>
          <w:bCs/>
          <w:i/>
          <w:iCs/>
          <w:sz w:val="28"/>
          <w:szCs w:val="28"/>
        </w:rPr>
        <w:t>AT JOIN KOPI BLOK M</w:t>
      </w:r>
    </w:p>
    <w:p w14:paraId="3336573B" w14:textId="77777777" w:rsidR="003A47A3" w:rsidRDefault="003A47A3" w:rsidP="003A47A3">
      <w:pPr>
        <w:spacing w:line="276" w:lineRule="auto"/>
        <w:jc w:val="center"/>
        <w:rPr>
          <w:b/>
          <w:bCs/>
          <w:i/>
          <w:iCs/>
          <w:sz w:val="28"/>
          <w:szCs w:val="28"/>
        </w:rPr>
      </w:pPr>
    </w:p>
    <w:p w14:paraId="65B11BC8" w14:textId="77777777" w:rsidR="003A47A3" w:rsidRDefault="003A47A3" w:rsidP="003A47A3">
      <w:pPr>
        <w:spacing w:line="276" w:lineRule="auto"/>
        <w:jc w:val="center"/>
        <w:rPr>
          <w:b/>
          <w:bCs/>
          <w:i/>
          <w:iCs/>
          <w:sz w:val="28"/>
          <w:szCs w:val="28"/>
        </w:rPr>
      </w:pPr>
    </w:p>
    <w:p w14:paraId="17B3FED0" w14:textId="77777777" w:rsidR="003A47A3" w:rsidRPr="003A47A3" w:rsidRDefault="003A47A3" w:rsidP="003A47A3">
      <w:pPr>
        <w:spacing w:line="276" w:lineRule="auto"/>
        <w:jc w:val="center"/>
        <w:rPr>
          <w:b/>
          <w:bCs/>
          <w:sz w:val="28"/>
          <w:szCs w:val="28"/>
        </w:rPr>
      </w:pPr>
    </w:p>
    <w:p w14:paraId="6303201A" w14:textId="742D0685" w:rsidR="00902726" w:rsidRPr="00486994" w:rsidRDefault="00F173F6" w:rsidP="003A47A3">
      <w:pPr>
        <w:spacing w:line="276" w:lineRule="auto"/>
        <w:jc w:val="center"/>
        <w:rPr>
          <w:b/>
          <w:bCs/>
          <w:sz w:val="24"/>
          <w:szCs w:val="24"/>
        </w:rPr>
      </w:pPr>
      <w:r w:rsidRPr="00486994">
        <w:rPr>
          <w:b/>
          <w:bCs/>
          <w:sz w:val="24"/>
          <w:szCs w:val="24"/>
        </w:rPr>
        <w:t xml:space="preserve">Dibuat </w:t>
      </w:r>
      <w:r w:rsidR="00902726" w:rsidRPr="00486994">
        <w:rPr>
          <w:b/>
          <w:bCs/>
          <w:sz w:val="24"/>
          <w:szCs w:val="24"/>
        </w:rPr>
        <w:t>Oleh</w:t>
      </w:r>
    </w:p>
    <w:p w14:paraId="09F36163" w14:textId="6F70EAD8" w:rsidR="00902726" w:rsidRPr="00486994" w:rsidRDefault="00902726" w:rsidP="003A47A3">
      <w:pPr>
        <w:spacing w:line="276" w:lineRule="auto"/>
        <w:jc w:val="center"/>
        <w:rPr>
          <w:b/>
          <w:bCs/>
          <w:sz w:val="24"/>
          <w:szCs w:val="24"/>
        </w:rPr>
      </w:pPr>
      <w:r w:rsidRPr="00486994">
        <w:rPr>
          <w:b/>
          <w:bCs/>
          <w:sz w:val="24"/>
          <w:szCs w:val="24"/>
        </w:rPr>
        <w:t>Z</w:t>
      </w:r>
      <w:r w:rsidR="00BA2E87">
        <w:rPr>
          <w:b/>
          <w:bCs/>
          <w:sz w:val="24"/>
          <w:szCs w:val="24"/>
        </w:rPr>
        <w:t>ULQAIDA</w:t>
      </w:r>
      <w:r w:rsidRPr="00486994">
        <w:rPr>
          <w:b/>
          <w:bCs/>
          <w:sz w:val="24"/>
          <w:szCs w:val="24"/>
        </w:rPr>
        <w:t xml:space="preserve"> U</w:t>
      </w:r>
      <w:r w:rsidR="00BA2E87">
        <w:rPr>
          <w:b/>
          <w:bCs/>
          <w:sz w:val="24"/>
          <w:szCs w:val="24"/>
        </w:rPr>
        <w:t>SWAH</w:t>
      </w:r>
    </w:p>
    <w:p w14:paraId="11144C66" w14:textId="0ABB0EF2" w:rsidR="003A47A3" w:rsidRDefault="00902726" w:rsidP="003A47A3">
      <w:pPr>
        <w:spacing w:line="276" w:lineRule="auto"/>
        <w:jc w:val="center"/>
        <w:rPr>
          <w:b/>
          <w:bCs/>
          <w:sz w:val="24"/>
          <w:szCs w:val="24"/>
        </w:rPr>
      </w:pPr>
      <w:r w:rsidRPr="00486994">
        <w:rPr>
          <w:b/>
          <w:bCs/>
          <w:sz w:val="24"/>
          <w:szCs w:val="24"/>
        </w:rPr>
        <w:t>61201022009190</w:t>
      </w:r>
    </w:p>
    <w:p w14:paraId="39282279" w14:textId="77777777" w:rsidR="003A47A3" w:rsidRDefault="003A47A3" w:rsidP="003A47A3">
      <w:pPr>
        <w:spacing w:line="276" w:lineRule="auto"/>
        <w:jc w:val="center"/>
        <w:rPr>
          <w:b/>
          <w:bCs/>
          <w:sz w:val="24"/>
          <w:szCs w:val="24"/>
        </w:rPr>
      </w:pPr>
    </w:p>
    <w:p w14:paraId="6F9B95A6" w14:textId="77777777" w:rsidR="003A47A3" w:rsidRDefault="003A47A3" w:rsidP="003A47A3">
      <w:pPr>
        <w:spacing w:line="276" w:lineRule="auto"/>
        <w:jc w:val="center"/>
        <w:rPr>
          <w:b/>
          <w:bCs/>
          <w:sz w:val="24"/>
          <w:szCs w:val="24"/>
        </w:rPr>
      </w:pPr>
    </w:p>
    <w:p w14:paraId="3CF5F075" w14:textId="77777777" w:rsidR="003A47A3" w:rsidRPr="00902726" w:rsidRDefault="003A47A3" w:rsidP="003A47A3">
      <w:pPr>
        <w:spacing w:line="276" w:lineRule="auto"/>
        <w:jc w:val="center"/>
        <w:rPr>
          <w:b/>
          <w:bCs/>
          <w:sz w:val="24"/>
          <w:szCs w:val="24"/>
        </w:rPr>
      </w:pPr>
    </w:p>
    <w:p w14:paraId="616091E0" w14:textId="42169C29" w:rsidR="00902726" w:rsidRDefault="00003393" w:rsidP="003A47A3">
      <w:pPr>
        <w:spacing w:line="276" w:lineRule="auto"/>
        <w:jc w:val="center"/>
        <w:rPr>
          <w:b/>
          <w:bCs/>
          <w:sz w:val="24"/>
          <w:szCs w:val="24"/>
        </w:rPr>
      </w:pPr>
      <w:r>
        <w:rPr>
          <w:b/>
          <w:bCs/>
          <w:sz w:val="24"/>
          <w:szCs w:val="24"/>
        </w:rPr>
        <w:t>SKRIPSI</w:t>
      </w:r>
    </w:p>
    <w:p w14:paraId="750A7FE2" w14:textId="1B1854B2" w:rsidR="00D85371" w:rsidRDefault="00D85371" w:rsidP="003A47A3">
      <w:pPr>
        <w:spacing w:line="276" w:lineRule="auto"/>
        <w:jc w:val="center"/>
        <w:rPr>
          <w:b/>
          <w:bCs/>
          <w:sz w:val="24"/>
          <w:szCs w:val="24"/>
        </w:rPr>
      </w:pPr>
    </w:p>
    <w:p w14:paraId="51E68F31" w14:textId="59CBA405" w:rsidR="00D85371" w:rsidRDefault="00D85371" w:rsidP="003A47A3">
      <w:pPr>
        <w:spacing w:line="276" w:lineRule="auto"/>
        <w:jc w:val="center"/>
        <w:rPr>
          <w:b/>
          <w:bCs/>
          <w:sz w:val="24"/>
          <w:szCs w:val="24"/>
        </w:rPr>
      </w:pPr>
    </w:p>
    <w:p w14:paraId="281B1096" w14:textId="1AF0670A" w:rsidR="00D85371" w:rsidRDefault="00D85371" w:rsidP="003A47A3">
      <w:pPr>
        <w:spacing w:line="276" w:lineRule="auto"/>
        <w:jc w:val="center"/>
        <w:rPr>
          <w:b/>
          <w:bCs/>
          <w:sz w:val="24"/>
          <w:szCs w:val="24"/>
        </w:rPr>
      </w:pPr>
    </w:p>
    <w:p w14:paraId="1C431064" w14:textId="23651F66" w:rsidR="00D85371" w:rsidRDefault="00D85371" w:rsidP="003A47A3">
      <w:pPr>
        <w:spacing w:line="276" w:lineRule="auto"/>
        <w:jc w:val="center"/>
        <w:rPr>
          <w:b/>
          <w:bCs/>
          <w:sz w:val="24"/>
          <w:szCs w:val="24"/>
        </w:rPr>
      </w:pPr>
    </w:p>
    <w:p w14:paraId="3671D391" w14:textId="50C8B6E2" w:rsidR="00D85371" w:rsidRDefault="00D85371" w:rsidP="003A47A3">
      <w:pPr>
        <w:spacing w:line="276" w:lineRule="auto"/>
        <w:jc w:val="center"/>
        <w:rPr>
          <w:b/>
          <w:bCs/>
          <w:sz w:val="24"/>
          <w:szCs w:val="24"/>
        </w:rPr>
      </w:pPr>
    </w:p>
    <w:p w14:paraId="4AAC0CB5" w14:textId="707EC1F7" w:rsidR="00D85371" w:rsidRDefault="00D85371" w:rsidP="003A47A3">
      <w:pPr>
        <w:spacing w:line="276" w:lineRule="auto"/>
        <w:jc w:val="center"/>
        <w:rPr>
          <w:b/>
          <w:bCs/>
          <w:sz w:val="24"/>
          <w:szCs w:val="24"/>
        </w:rPr>
      </w:pPr>
    </w:p>
    <w:p w14:paraId="01541C9C" w14:textId="185E9818" w:rsidR="00D85371" w:rsidRDefault="00D85371" w:rsidP="003A47A3">
      <w:pPr>
        <w:spacing w:line="276" w:lineRule="auto"/>
        <w:jc w:val="center"/>
        <w:rPr>
          <w:b/>
          <w:bCs/>
          <w:sz w:val="24"/>
          <w:szCs w:val="24"/>
        </w:rPr>
      </w:pPr>
    </w:p>
    <w:p w14:paraId="5B431350" w14:textId="65540B71" w:rsidR="00D85371" w:rsidRDefault="00D85371" w:rsidP="003A47A3">
      <w:pPr>
        <w:spacing w:line="276" w:lineRule="auto"/>
        <w:jc w:val="center"/>
        <w:rPr>
          <w:b/>
          <w:bCs/>
          <w:sz w:val="24"/>
          <w:szCs w:val="24"/>
        </w:rPr>
      </w:pPr>
    </w:p>
    <w:p w14:paraId="7BDC91CC" w14:textId="6447CCE8" w:rsidR="00D85371" w:rsidRDefault="00742645" w:rsidP="003A47A3">
      <w:pPr>
        <w:spacing w:line="276" w:lineRule="auto"/>
        <w:jc w:val="center"/>
        <w:rPr>
          <w:b/>
          <w:bCs/>
          <w:sz w:val="24"/>
          <w:szCs w:val="24"/>
        </w:rPr>
      </w:pPr>
      <w:r>
        <w:rPr>
          <w:noProof/>
          <w:color w:val="000000"/>
          <w:sz w:val="24"/>
          <w:szCs w:val="24"/>
        </w:rPr>
        <w:drawing>
          <wp:anchor distT="0" distB="0" distL="114300" distR="114300" simplePos="0" relativeHeight="251666944" behindDoc="0" locked="0" layoutInCell="1" allowOverlap="1" wp14:anchorId="7A54CDAE" wp14:editId="1542D649">
            <wp:simplePos x="0" y="0"/>
            <wp:positionH relativeFrom="page">
              <wp:posOffset>2054225</wp:posOffset>
            </wp:positionH>
            <wp:positionV relativeFrom="margin">
              <wp:posOffset>5506720</wp:posOffset>
            </wp:positionV>
            <wp:extent cx="3438525" cy="1379220"/>
            <wp:effectExtent l="0" t="0" r="0" b="0"/>
            <wp:wrapSquare wrapText="bothSides"/>
            <wp:docPr id="1787874687" name="image36.png"/>
            <wp:cNvGraphicFramePr/>
            <a:graphic xmlns:a="http://schemas.openxmlformats.org/drawingml/2006/main">
              <a:graphicData uri="http://schemas.openxmlformats.org/drawingml/2006/picture">
                <pic:pic xmlns:pic="http://schemas.openxmlformats.org/drawingml/2006/picture">
                  <pic:nvPicPr>
                    <pic:cNvPr id="42" name="image36.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3438525" cy="1379220"/>
                    </a:xfrm>
                    <a:prstGeom prst="rect">
                      <a:avLst/>
                    </a:prstGeom>
                  </pic:spPr>
                </pic:pic>
              </a:graphicData>
            </a:graphic>
            <wp14:sizeRelH relativeFrom="margin">
              <wp14:pctWidth>0</wp14:pctWidth>
            </wp14:sizeRelH>
            <wp14:sizeRelV relativeFrom="margin">
              <wp14:pctHeight>0</wp14:pctHeight>
            </wp14:sizeRelV>
          </wp:anchor>
        </w:drawing>
      </w:r>
    </w:p>
    <w:p w14:paraId="5F362B7C" w14:textId="77777777" w:rsidR="003A47A3" w:rsidRDefault="003A47A3" w:rsidP="003A47A3">
      <w:pPr>
        <w:spacing w:line="276" w:lineRule="auto"/>
        <w:rPr>
          <w:b/>
          <w:bCs/>
          <w:sz w:val="24"/>
          <w:szCs w:val="24"/>
        </w:rPr>
      </w:pPr>
    </w:p>
    <w:p w14:paraId="3ECBD922" w14:textId="70D69D57" w:rsidR="00902726" w:rsidRPr="00902726" w:rsidRDefault="00902726" w:rsidP="00902726">
      <w:pPr>
        <w:spacing w:line="360" w:lineRule="auto"/>
        <w:jc w:val="center"/>
        <w:rPr>
          <w:b/>
          <w:bCs/>
          <w:sz w:val="24"/>
          <w:szCs w:val="24"/>
        </w:rPr>
      </w:pPr>
    </w:p>
    <w:p w14:paraId="2D55BBE1" w14:textId="6AB40333" w:rsidR="00902726" w:rsidRPr="00902726" w:rsidRDefault="00902726" w:rsidP="00902726">
      <w:pPr>
        <w:spacing w:line="360" w:lineRule="auto"/>
        <w:jc w:val="center"/>
        <w:rPr>
          <w:b/>
          <w:bCs/>
          <w:sz w:val="24"/>
          <w:szCs w:val="24"/>
        </w:rPr>
      </w:pPr>
    </w:p>
    <w:p w14:paraId="4943A9DB" w14:textId="5128CB67" w:rsidR="00902726" w:rsidRPr="00902726" w:rsidRDefault="00902726" w:rsidP="003D41A1">
      <w:pPr>
        <w:spacing w:line="360" w:lineRule="auto"/>
        <w:rPr>
          <w:b/>
          <w:bCs/>
          <w:sz w:val="24"/>
          <w:szCs w:val="24"/>
        </w:rPr>
      </w:pPr>
    </w:p>
    <w:p w14:paraId="43D818F1" w14:textId="18B85273" w:rsidR="00902726" w:rsidRDefault="00902726" w:rsidP="00902726">
      <w:pPr>
        <w:spacing w:line="360" w:lineRule="auto"/>
        <w:jc w:val="center"/>
        <w:rPr>
          <w:b/>
          <w:bCs/>
          <w:sz w:val="24"/>
          <w:szCs w:val="24"/>
        </w:rPr>
      </w:pPr>
    </w:p>
    <w:p w14:paraId="74FDB394" w14:textId="77777777" w:rsidR="003A47A3" w:rsidRPr="00902726" w:rsidRDefault="003A47A3" w:rsidP="003A47A3">
      <w:pPr>
        <w:spacing w:line="360" w:lineRule="auto"/>
        <w:rPr>
          <w:b/>
          <w:bCs/>
          <w:sz w:val="24"/>
          <w:szCs w:val="24"/>
        </w:rPr>
      </w:pPr>
    </w:p>
    <w:p w14:paraId="54419BFC" w14:textId="77777777" w:rsidR="00902726" w:rsidRPr="00F173F6" w:rsidRDefault="00902726" w:rsidP="003A47A3">
      <w:pPr>
        <w:spacing w:line="276" w:lineRule="auto"/>
        <w:jc w:val="center"/>
        <w:rPr>
          <w:b/>
          <w:bCs/>
          <w:sz w:val="28"/>
          <w:szCs w:val="28"/>
        </w:rPr>
      </w:pPr>
      <w:r w:rsidRPr="00F173F6">
        <w:rPr>
          <w:b/>
          <w:bCs/>
          <w:sz w:val="28"/>
          <w:szCs w:val="28"/>
        </w:rPr>
        <w:t>JURUSAN MANAJEMEN</w:t>
      </w:r>
    </w:p>
    <w:p w14:paraId="7409E27E" w14:textId="77777777" w:rsidR="00902726" w:rsidRPr="00F173F6" w:rsidRDefault="00902726" w:rsidP="003A47A3">
      <w:pPr>
        <w:spacing w:line="276" w:lineRule="auto"/>
        <w:jc w:val="center"/>
        <w:rPr>
          <w:b/>
          <w:bCs/>
          <w:sz w:val="28"/>
          <w:szCs w:val="28"/>
        </w:rPr>
      </w:pPr>
      <w:r w:rsidRPr="00F173F6">
        <w:rPr>
          <w:b/>
          <w:bCs/>
          <w:sz w:val="28"/>
          <w:szCs w:val="28"/>
        </w:rPr>
        <w:t>SEKOLAH TINGGI ILMU EKONOMI GICI</w:t>
      </w:r>
    </w:p>
    <w:p w14:paraId="35B2A430" w14:textId="77777777" w:rsidR="00902726" w:rsidRPr="00F173F6" w:rsidRDefault="00902726" w:rsidP="003A47A3">
      <w:pPr>
        <w:spacing w:line="276" w:lineRule="auto"/>
        <w:jc w:val="center"/>
        <w:rPr>
          <w:b/>
          <w:bCs/>
          <w:sz w:val="28"/>
          <w:szCs w:val="28"/>
        </w:rPr>
      </w:pPr>
    </w:p>
    <w:p w14:paraId="15E9EDE0" w14:textId="43A1EF04" w:rsidR="00B60F25" w:rsidRPr="00015D85" w:rsidRDefault="00902726" w:rsidP="00015D85">
      <w:pPr>
        <w:spacing w:line="276" w:lineRule="auto"/>
        <w:jc w:val="center"/>
        <w:rPr>
          <w:b/>
          <w:bCs/>
          <w:sz w:val="28"/>
          <w:szCs w:val="28"/>
        </w:rPr>
        <w:sectPr w:rsidR="00B60F25" w:rsidRPr="00015D85" w:rsidSect="00CB4647">
          <w:pgSz w:w="11913" w:h="16850"/>
          <w:pgMar w:top="2268" w:right="1701" w:bottom="1701" w:left="2268" w:header="1134" w:footer="1134" w:gutter="0"/>
          <w:pgNumType w:fmt="lowerRoman" w:chapStyle="1"/>
          <w:cols w:space="720"/>
          <w:titlePg/>
          <w:docGrid w:linePitch="299"/>
        </w:sectPr>
      </w:pPr>
      <w:r w:rsidRPr="00F173F6">
        <w:rPr>
          <w:b/>
          <w:bCs/>
          <w:sz w:val="28"/>
          <w:szCs w:val="28"/>
        </w:rPr>
        <w:t>202</w:t>
      </w:r>
      <w:r w:rsidR="00C567B3">
        <w:rPr>
          <w:b/>
          <w:bCs/>
          <w:sz w:val="28"/>
          <w:szCs w:val="28"/>
        </w:rPr>
        <w:t>6</w:t>
      </w:r>
    </w:p>
    <w:p w14:paraId="25ED4A1E" w14:textId="77777777" w:rsidR="006C3BAE" w:rsidRPr="00B60F25" w:rsidRDefault="006C3BAE" w:rsidP="00816776">
      <w:pPr>
        <w:spacing w:line="276" w:lineRule="auto"/>
        <w:jc w:val="center"/>
        <w:rPr>
          <w:b/>
          <w:bCs/>
          <w:sz w:val="24"/>
          <w:szCs w:val="24"/>
        </w:rPr>
      </w:pPr>
      <w:r w:rsidRPr="00B60F25">
        <w:rPr>
          <w:b/>
          <w:bCs/>
          <w:sz w:val="28"/>
          <w:szCs w:val="28"/>
        </w:rPr>
        <w:lastRenderedPageBreak/>
        <w:t>PENGARUH DIGITAL MARKETING DAN LOKASI USAHA TERHADAP KEPUTUSAN PEMBELIAN KONSUMEN</w:t>
      </w:r>
    </w:p>
    <w:p w14:paraId="1B412D41" w14:textId="77777777" w:rsidR="006C3BAE" w:rsidRDefault="006C3BAE" w:rsidP="00816776">
      <w:pPr>
        <w:spacing w:line="276" w:lineRule="auto"/>
        <w:jc w:val="center"/>
        <w:rPr>
          <w:b/>
          <w:bCs/>
          <w:sz w:val="28"/>
          <w:szCs w:val="28"/>
        </w:rPr>
      </w:pPr>
      <w:r>
        <w:rPr>
          <w:b/>
          <w:bCs/>
          <w:sz w:val="28"/>
          <w:szCs w:val="28"/>
        </w:rPr>
        <w:t>PADA JOIN KOPI BLOK M</w:t>
      </w:r>
    </w:p>
    <w:p w14:paraId="2E71CD9D" w14:textId="77777777" w:rsidR="006C3BAE" w:rsidRDefault="006C3BAE" w:rsidP="00816776">
      <w:pPr>
        <w:spacing w:line="276" w:lineRule="auto"/>
        <w:jc w:val="center"/>
        <w:rPr>
          <w:b/>
          <w:bCs/>
          <w:sz w:val="24"/>
          <w:szCs w:val="24"/>
        </w:rPr>
      </w:pPr>
    </w:p>
    <w:p w14:paraId="5EE9BFF3" w14:textId="77777777" w:rsidR="006C3BAE" w:rsidRDefault="006C3BAE" w:rsidP="00816776">
      <w:pPr>
        <w:spacing w:line="276" w:lineRule="auto"/>
        <w:jc w:val="center"/>
        <w:rPr>
          <w:b/>
          <w:bCs/>
          <w:i/>
          <w:iCs/>
          <w:sz w:val="28"/>
          <w:szCs w:val="28"/>
        </w:rPr>
      </w:pPr>
      <w:r>
        <w:rPr>
          <w:b/>
          <w:bCs/>
          <w:i/>
          <w:iCs/>
          <w:sz w:val="28"/>
          <w:szCs w:val="28"/>
        </w:rPr>
        <w:t>THE INFLUENCE OF DIGITAL MARKETING AND BUSINESS LOCATION ON CONSUMER</w:t>
      </w:r>
      <w:r>
        <w:rPr>
          <w:b/>
          <w:bCs/>
          <w:i/>
          <w:iCs/>
          <w:sz w:val="28"/>
          <w:szCs w:val="28"/>
          <w:lang w:val="en-US"/>
        </w:rPr>
        <w:t xml:space="preserve"> </w:t>
      </w:r>
      <w:r>
        <w:rPr>
          <w:b/>
          <w:bCs/>
          <w:i/>
          <w:iCs/>
          <w:sz w:val="28"/>
          <w:szCs w:val="28"/>
        </w:rPr>
        <w:t>PURCHASE DECISIONS</w:t>
      </w:r>
    </w:p>
    <w:p w14:paraId="4875A4CB" w14:textId="77777777" w:rsidR="006C3BAE" w:rsidRDefault="006C3BAE" w:rsidP="00816776">
      <w:pPr>
        <w:spacing w:line="276" w:lineRule="auto"/>
        <w:jc w:val="center"/>
        <w:rPr>
          <w:b/>
          <w:bCs/>
          <w:i/>
          <w:iCs/>
          <w:sz w:val="28"/>
          <w:szCs w:val="28"/>
        </w:rPr>
      </w:pPr>
      <w:r>
        <w:rPr>
          <w:b/>
          <w:bCs/>
          <w:i/>
          <w:iCs/>
          <w:sz w:val="28"/>
          <w:szCs w:val="28"/>
        </w:rPr>
        <w:t>AT JOIN KOPI BLOK M</w:t>
      </w:r>
    </w:p>
    <w:p w14:paraId="643FDF94" w14:textId="77777777" w:rsidR="006C3BAE" w:rsidRDefault="006C3BAE" w:rsidP="00816776">
      <w:pPr>
        <w:spacing w:line="276" w:lineRule="auto"/>
        <w:rPr>
          <w:sz w:val="24"/>
          <w:szCs w:val="24"/>
        </w:rPr>
      </w:pPr>
    </w:p>
    <w:p w14:paraId="4A3DB35A" w14:textId="77777777" w:rsidR="00816776" w:rsidRDefault="00816776" w:rsidP="00816776">
      <w:pPr>
        <w:spacing w:line="276" w:lineRule="auto"/>
        <w:rPr>
          <w:sz w:val="24"/>
          <w:szCs w:val="24"/>
        </w:rPr>
      </w:pPr>
    </w:p>
    <w:p w14:paraId="017116D2" w14:textId="77777777" w:rsidR="006C3BAE" w:rsidRDefault="006C3BAE" w:rsidP="00816776">
      <w:pPr>
        <w:spacing w:line="276" w:lineRule="auto"/>
        <w:jc w:val="center"/>
        <w:rPr>
          <w:b/>
          <w:bCs/>
          <w:sz w:val="24"/>
          <w:szCs w:val="24"/>
        </w:rPr>
      </w:pPr>
      <w:r>
        <w:rPr>
          <w:b/>
          <w:bCs/>
          <w:sz w:val="24"/>
          <w:szCs w:val="24"/>
        </w:rPr>
        <w:t>Oleh</w:t>
      </w:r>
    </w:p>
    <w:p w14:paraId="6A8538E6" w14:textId="3B47EF58" w:rsidR="006C3BAE" w:rsidRDefault="00816776" w:rsidP="00816776">
      <w:pPr>
        <w:spacing w:line="276" w:lineRule="auto"/>
        <w:jc w:val="center"/>
        <w:rPr>
          <w:b/>
          <w:bCs/>
          <w:sz w:val="24"/>
          <w:szCs w:val="24"/>
        </w:rPr>
      </w:pPr>
      <w:r>
        <w:rPr>
          <w:b/>
          <w:bCs/>
          <w:sz w:val="24"/>
          <w:szCs w:val="24"/>
        </w:rPr>
        <w:t>ZULQAIDA USWAH</w:t>
      </w:r>
    </w:p>
    <w:p w14:paraId="13E4BBC1" w14:textId="77777777" w:rsidR="006C3BAE" w:rsidRDefault="006C3BAE" w:rsidP="00816776">
      <w:pPr>
        <w:spacing w:line="276" w:lineRule="auto"/>
        <w:jc w:val="center"/>
        <w:rPr>
          <w:b/>
          <w:bCs/>
          <w:sz w:val="24"/>
          <w:szCs w:val="24"/>
        </w:rPr>
      </w:pPr>
      <w:r>
        <w:rPr>
          <w:b/>
          <w:bCs/>
          <w:sz w:val="24"/>
          <w:szCs w:val="24"/>
        </w:rPr>
        <w:t>61201022009190</w:t>
      </w:r>
    </w:p>
    <w:p w14:paraId="4903A524" w14:textId="77777777" w:rsidR="006C3BAE" w:rsidRDefault="006C3BAE" w:rsidP="00816776">
      <w:pPr>
        <w:spacing w:line="276" w:lineRule="auto"/>
        <w:rPr>
          <w:b/>
          <w:bCs/>
          <w:sz w:val="24"/>
          <w:szCs w:val="24"/>
        </w:rPr>
      </w:pPr>
    </w:p>
    <w:p w14:paraId="419EDBFA" w14:textId="77777777" w:rsidR="00816776" w:rsidRDefault="00816776" w:rsidP="00816776">
      <w:pPr>
        <w:spacing w:line="276" w:lineRule="auto"/>
        <w:rPr>
          <w:b/>
          <w:bCs/>
          <w:sz w:val="24"/>
          <w:szCs w:val="24"/>
        </w:rPr>
      </w:pPr>
    </w:p>
    <w:p w14:paraId="2BE3419A" w14:textId="77777777" w:rsidR="006C3BAE" w:rsidRDefault="006C3BAE" w:rsidP="00816776">
      <w:pPr>
        <w:spacing w:line="276" w:lineRule="auto"/>
        <w:jc w:val="center"/>
        <w:rPr>
          <w:b/>
          <w:bCs/>
          <w:sz w:val="24"/>
          <w:szCs w:val="24"/>
          <w:lang w:val="en-US"/>
        </w:rPr>
      </w:pPr>
      <w:r>
        <w:rPr>
          <w:b/>
          <w:bCs/>
          <w:sz w:val="24"/>
          <w:szCs w:val="24"/>
        </w:rPr>
        <w:t>SKRIPSI</w:t>
      </w:r>
    </w:p>
    <w:p w14:paraId="48587D86" w14:textId="77777777" w:rsidR="006C3BAE" w:rsidRDefault="006C3BAE" w:rsidP="00816776">
      <w:pPr>
        <w:spacing w:line="276" w:lineRule="auto"/>
        <w:rPr>
          <w:b/>
          <w:bCs/>
          <w:sz w:val="24"/>
          <w:szCs w:val="24"/>
          <w:lang w:val="en-US"/>
        </w:rPr>
      </w:pPr>
    </w:p>
    <w:p w14:paraId="2482C16B" w14:textId="77777777" w:rsidR="00816776" w:rsidRDefault="00816776" w:rsidP="00816776">
      <w:pPr>
        <w:spacing w:line="276" w:lineRule="auto"/>
        <w:rPr>
          <w:b/>
          <w:bCs/>
          <w:sz w:val="24"/>
          <w:szCs w:val="24"/>
          <w:lang w:val="en-US"/>
        </w:rPr>
      </w:pPr>
    </w:p>
    <w:p w14:paraId="05D44996" w14:textId="188E2766" w:rsidR="006C3BAE" w:rsidRDefault="006C3BAE" w:rsidP="00816776">
      <w:pPr>
        <w:spacing w:line="276" w:lineRule="auto"/>
        <w:jc w:val="center"/>
        <w:rPr>
          <w:sz w:val="24"/>
          <w:szCs w:val="24"/>
          <w:lang w:val="en-US"/>
        </w:rPr>
      </w:pPr>
      <w:r>
        <w:rPr>
          <w:sz w:val="24"/>
          <w:szCs w:val="24"/>
        </w:rPr>
        <w:t xml:space="preserve">Telah </w:t>
      </w:r>
      <w:r w:rsidR="00816776">
        <w:rPr>
          <w:sz w:val="24"/>
          <w:szCs w:val="24"/>
        </w:rPr>
        <w:t>diujikan</w:t>
      </w:r>
      <w:r>
        <w:rPr>
          <w:sz w:val="24"/>
          <w:szCs w:val="24"/>
          <w:lang w:val="en-US"/>
        </w:rPr>
        <w:t xml:space="preserve"> pada:</w:t>
      </w:r>
    </w:p>
    <w:p w14:paraId="3C17B30B" w14:textId="77777777" w:rsidR="006C3BAE" w:rsidRDefault="006C3BAE" w:rsidP="00816776">
      <w:pPr>
        <w:spacing w:line="276" w:lineRule="auto"/>
        <w:ind w:left="2160" w:firstLine="720"/>
        <w:rPr>
          <w:sz w:val="24"/>
          <w:szCs w:val="24"/>
          <w:lang w:val="en-US"/>
        </w:rPr>
      </w:pPr>
      <w:r>
        <w:rPr>
          <w:sz w:val="24"/>
          <w:szCs w:val="24"/>
          <w:lang w:val="en-US"/>
        </w:rPr>
        <w:t xml:space="preserve">  </w:t>
      </w:r>
      <w:proofErr w:type="spellStart"/>
      <w:r>
        <w:rPr>
          <w:sz w:val="24"/>
          <w:szCs w:val="24"/>
          <w:lang w:val="en-US"/>
        </w:rPr>
        <w:t>Tempat</w:t>
      </w:r>
      <w:proofErr w:type="spellEnd"/>
      <w:r>
        <w:rPr>
          <w:sz w:val="24"/>
          <w:szCs w:val="24"/>
          <w:lang w:val="en-US"/>
        </w:rPr>
        <w:t xml:space="preserve">     </w:t>
      </w:r>
      <w:r>
        <w:rPr>
          <w:sz w:val="24"/>
          <w:szCs w:val="24"/>
          <w:lang w:val="en-US"/>
        </w:rPr>
        <w:tab/>
        <w:t xml:space="preserve">: </w:t>
      </w:r>
      <w:r>
        <w:rPr>
          <w:spacing w:val="-2"/>
          <w:sz w:val="24"/>
          <w:szCs w:val="24"/>
        </w:rPr>
        <w:t>Depok</w:t>
      </w:r>
    </w:p>
    <w:p w14:paraId="743C85A2" w14:textId="6C5B19A4" w:rsidR="006C3BAE" w:rsidRDefault="006C3BAE" w:rsidP="00816776">
      <w:pPr>
        <w:spacing w:line="276" w:lineRule="auto"/>
        <w:ind w:left="2970"/>
        <w:rPr>
          <w:sz w:val="24"/>
          <w:szCs w:val="24"/>
          <w:lang w:val="en-US"/>
        </w:rPr>
      </w:pPr>
      <w:proofErr w:type="spellStart"/>
      <w:r>
        <w:rPr>
          <w:sz w:val="24"/>
          <w:szCs w:val="24"/>
          <w:lang w:val="en-US"/>
        </w:rPr>
        <w:t>Tanggal</w:t>
      </w:r>
      <w:proofErr w:type="spellEnd"/>
      <w:r>
        <w:rPr>
          <w:sz w:val="24"/>
          <w:szCs w:val="24"/>
          <w:lang w:val="en-US"/>
        </w:rPr>
        <w:tab/>
        <w:t>: 10 Juli 2</w:t>
      </w:r>
      <w:r>
        <w:rPr>
          <w:sz w:val="24"/>
          <w:szCs w:val="24"/>
        </w:rPr>
        <w:t>0</w:t>
      </w:r>
      <w:r>
        <w:rPr>
          <w:sz w:val="24"/>
          <w:szCs w:val="24"/>
          <w:lang w:val="en-US"/>
        </w:rPr>
        <w:t>2</w:t>
      </w:r>
      <w:r>
        <w:rPr>
          <w:sz w:val="24"/>
          <w:szCs w:val="24"/>
        </w:rPr>
        <w:t>6</w:t>
      </w:r>
    </w:p>
    <w:p w14:paraId="50DF937C" w14:textId="77777777" w:rsidR="006C3BAE" w:rsidRDefault="006C3BAE" w:rsidP="00816776">
      <w:pPr>
        <w:spacing w:line="276" w:lineRule="auto"/>
        <w:jc w:val="center"/>
        <w:rPr>
          <w:b/>
          <w:bCs/>
          <w:sz w:val="24"/>
          <w:szCs w:val="24"/>
        </w:rPr>
      </w:pPr>
    </w:p>
    <w:p w14:paraId="2CA1FE08" w14:textId="77777777" w:rsidR="00816776" w:rsidRDefault="00816776" w:rsidP="00816776">
      <w:pPr>
        <w:spacing w:line="276" w:lineRule="auto"/>
        <w:jc w:val="center"/>
        <w:rPr>
          <w:b/>
          <w:bCs/>
          <w:sz w:val="24"/>
          <w:szCs w:val="24"/>
        </w:rPr>
      </w:pPr>
    </w:p>
    <w:p w14:paraId="5A55CA47" w14:textId="1B4357D2" w:rsidR="006C3BAE" w:rsidRPr="006000F3" w:rsidRDefault="006C3BAE" w:rsidP="00D27D7D">
      <w:pPr>
        <w:spacing w:line="276" w:lineRule="auto"/>
        <w:jc w:val="both"/>
        <w:rPr>
          <w:b/>
          <w:bCs/>
          <w:sz w:val="24"/>
          <w:szCs w:val="24"/>
        </w:rPr>
      </w:pPr>
      <w:r>
        <w:rPr>
          <w:b/>
          <w:bCs/>
          <w:sz w:val="24"/>
          <w:szCs w:val="24"/>
          <w:lang w:val="en-US"/>
        </w:rPr>
        <w:t xml:space="preserve">Dosen </w:t>
      </w:r>
      <w:proofErr w:type="spellStart"/>
      <w:r>
        <w:rPr>
          <w:b/>
          <w:bCs/>
          <w:sz w:val="24"/>
          <w:szCs w:val="24"/>
          <w:lang w:val="en-US"/>
        </w:rPr>
        <w:t>Pembimbing</w:t>
      </w:r>
      <w:proofErr w:type="spellEnd"/>
      <w:r>
        <w:rPr>
          <w:b/>
          <w:bCs/>
          <w:sz w:val="24"/>
          <w:szCs w:val="24"/>
          <w:lang w:val="en-US"/>
        </w:rPr>
        <w:t xml:space="preserve"> </w:t>
      </w:r>
      <w:r>
        <w:rPr>
          <w:b/>
          <w:bCs/>
          <w:sz w:val="24"/>
          <w:szCs w:val="24"/>
          <w:lang w:val="en-US"/>
        </w:rPr>
        <w:tab/>
      </w:r>
      <w:r>
        <w:rPr>
          <w:b/>
          <w:bCs/>
          <w:sz w:val="24"/>
          <w:szCs w:val="24"/>
          <w:lang w:val="en-US"/>
        </w:rPr>
        <w:tab/>
      </w:r>
      <w:r>
        <w:rPr>
          <w:b/>
          <w:bCs/>
          <w:sz w:val="24"/>
          <w:szCs w:val="24"/>
          <w:lang w:val="en-US"/>
        </w:rPr>
        <w:tab/>
      </w:r>
      <w:r>
        <w:rPr>
          <w:b/>
          <w:bCs/>
          <w:sz w:val="24"/>
          <w:szCs w:val="24"/>
          <w:lang w:val="en-US"/>
        </w:rPr>
        <w:tab/>
      </w:r>
      <w:proofErr w:type="spellStart"/>
      <w:r>
        <w:rPr>
          <w:b/>
          <w:bCs/>
          <w:sz w:val="24"/>
          <w:szCs w:val="24"/>
          <w:lang w:val="en-US"/>
        </w:rPr>
        <w:t>Ketua</w:t>
      </w:r>
      <w:proofErr w:type="spellEnd"/>
      <w:r>
        <w:rPr>
          <w:b/>
          <w:bCs/>
          <w:sz w:val="24"/>
          <w:szCs w:val="24"/>
          <w:lang w:val="en-US"/>
        </w:rPr>
        <w:t xml:space="preserve"> </w:t>
      </w:r>
      <w:proofErr w:type="spellStart"/>
      <w:r>
        <w:rPr>
          <w:b/>
          <w:bCs/>
          <w:sz w:val="24"/>
          <w:szCs w:val="24"/>
          <w:lang w:val="en-US"/>
        </w:rPr>
        <w:t>Jurusan</w:t>
      </w:r>
      <w:proofErr w:type="spellEnd"/>
    </w:p>
    <w:p w14:paraId="144EABF4" w14:textId="7EEB2F64" w:rsidR="006000F3" w:rsidRPr="006000F3" w:rsidRDefault="006000F3" w:rsidP="00816776">
      <w:pPr>
        <w:spacing w:line="276" w:lineRule="auto"/>
        <w:ind w:rightChars="-89" w:right="-196"/>
        <w:jc w:val="both"/>
        <w:rPr>
          <w:b/>
          <w:bCs/>
          <w:sz w:val="24"/>
          <w:szCs w:val="24"/>
          <w:lang w:val="en-US"/>
        </w:rPr>
      </w:pPr>
      <w:r w:rsidRPr="006000F3">
        <w:rPr>
          <w:b/>
          <w:bCs/>
          <w:noProof/>
          <w:sz w:val="24"/>
          <w:szCs w:val="24"/>
          <w:lang w:val="en-US"/>
        </w:rPr>
        <w:drawing>
          <wp:inline distT="0" distB="0" distL="0" distR="0" wp14:anchorId="0F6B0804" wp14:editId="6772D500">
            <wp:extent cx="1734392" cy="428625"/>
            <wp:effectExtent l="0" t="0" r="0" b="0"/>
            <wp:docPr id="1362180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180578" name=""/>
                    <pic:cNvPicPr/>
                  </pic:nvPicPr>
                  <pic:blipFill>
                    <a:blip r:embed="rId13"/>
                    <a:stretch>
                      <a:fillRect/>
                    </a:stretch>
                  </pic:blipFill>
                  <pic:spPr>
                    <a:xfrm>
                      <a:off x="0" y="0"/>
                      <a:ext cx="1837442" cy="454092"/>
                    </a:xfrm>
                    <a:prstGeom prst="rect">
                      <a:avLst/>
                    </a:prstGeom>
                  </pic:spPr>
                </pic:pic>
              </a:graphicData>
            </a:graphic>
          </wp:inline>
        </w:drawing>
      </w:r>
    </w:p>
    <w:p w14:paraId="283DDB4A" w14:textId="601CBBA9" w:rsidR="006C3BAE" w:rsidRPr="00EB6C67" w:rsidRDefault="006C3BAE" w:rsidP="00816776">
      <w:pPr>
        <w:spacing w:line="276" w:lineRule="auto"/>
        <w:jc w:val="center"/>
        <w:rPr>
          <w:b/>
          <w:bCs/>
          <w:sz w:val="24"/>
          <w:szCs w:val="24"/>
          <w:u w:val="single"/>
        </w:rPr>
      </w:pPr>
      <w:r w:rsidRPr="00EB6C67">
        <w:rPr>
          <w:b/>
          <w:bCs/>
          <w:sz w:val="24"/>
          <w:szCs w:val="24"/>
          <w:u w:val="single"/>
        </w:rPr>
        <w:t>Mei Iswandi, S.E, MM</w:t>
      </w:r>
      <w:r>
        <w:rPr>
          <w:b/>
          <w:bCs/>
          <w:sz w:val="24"/>
          <w:szCs w:val="24"/>
        </w:rPr>
        <w:t xml:space="preserve">          </w:t>
      </w:r>
      <w:r w:rsidRPr="00EB6C67">
        <w:rPr>
          <w:b/>
          <w:bCs/>
          <w:sz w:val="24"/>
          <w:szCs w:val="24"/>
        </w:rPr>
        <w:tab/>
      </w:r>
      <w:r w:rsidR="00816776">
        <w:rPr>
          <w:b/>
          <w:bCs/>
          <w:sz w:val="24"/>
          <w:szCs w:val="24"/>
        </w:rPr>
        <w:t xml:space="preserve">          </w:t>
      </w:r>
      <w:r w:rsidRPr="00EB6C67">
        <w:rPr>
          <w:b/>
          <w:bCs/>
          <w:sz w:val="24"/>
          <w:szCs w:val="24"/>
          <w:u w:val="single"/>
        </w:rPr>
        <w:t>Drs. Henky Hendrawan, MM, M.Si.</w:t>
      </w:r>
    </w:p>
    <w:p w14:paraId="68126306" w14:textId="678B0FFD" w:rsidR="006C3BAE" w:rsidRDefault="006C3BAE" w:rsidP="00816776">
      <w:pPr>
        <w:spacing w:line="276" w:lineRule="auto"/>
        <w:rPr>
          <w:sz w:val="24"/>
          <w:szCs w:val="24"/>
        </w:rPr>
      </w:pPr>
      <w:r>
        <w:rPr>
          <w:b/>
          <w:bCs/>
          <w:sz w:val="24"/>
          <w:szCs w:val="24"/>
        </w:rPr>
        <w:t>NUPTK : 4862750651130102</w:t>
      </w:r>
      <w:r>
        <w:rPr>
          <w:b/>
          <w:bCs/>
          <w:sz w:val="24"/>
          <w:szCs w:val="24"/>
        </w:rPr>
        <w:tab/>
      </w:r>
      <w:r w:rsidR="005C7BFB">
        <w:rPr>
          <w:b/>
          <w:bCs/>
          <w:sz w:val="24"/>
          <w:szCs w:val="24"/>
        </w:rPr>
        <w:t xml:space="preserve">          </w:t>
      </w:r>
      <w:r>
        <w:rPr>
          <w:b/>
          <w:bCs/>
          <w:sz w:val="24"/>
          <w:szCs w:val="24"/>
        </w:rPr>
        <w:t>NUPTK : 7048743644130093</w:t>
      </w:r>
    </w:p>
    <w:p w14:paraId="246DBF6A" w14:textId="77777777" w:rsidR="006C3BAE" w:rsidRDefault="006C3BAE" w:rsidP="00816776">
      <w:pPr>
        <w:spacing w:line="276" w:lineRule="auto"/>
        <w:rPr>
          <w:sz w:val="24"/>
          <w:szCs w:val="24"/>
        </w:rPr>
      </w:pPr>
    </w:p>
    <w:p w14:paraId="6662DC82" w14:textId="77777777" w:rsidR="00A912AC" w:rsidRDefault="00A912AC" w:rsidP="00816776">
      <w:pPr>
        <w:spacing w:line="276" w:lineRule="auto"/>
        <w:rPr>
          <w:sz w:val="24"/>
          <w:szCs w:val="24"/>
        </w:rPr>
      </w:pPr>
    </w:p>
    <w:p w14:paraId="494E3A21" w14:textId="77777777" w:rsidR="00A912AC" w:rsidRPr="005A57C6" w:rsidRDefault="00A912AC" w:rsidP="00816776">
      <w:pPr>
        <w:spacing w:line="276" w:lineRule="auto"/>
        <w:rPr>
          <w:sz w:val="24"/>
          <w:szCs w:val="24"/>
        </w:rPr>
      </w:pPr>
    </w:p>
    <w:p w14:paraId="54A1448E" w14:textId="67CA7002" w:rsidR="006C3BAE" w:rsidRDefault="006C3BAE" w:rsidP="00A912AC">
      <w:pPr>
        <w:spacing w:line="276" w:lineRule="auto"/>
        <w:jc w:val="center"/>
        <w:rPr>
          <w:sz w:val="24"/>
          <w:szCs w:val="24"/>
          <w:u w:val="single"/>
          <w:lang w:val="en-US"/>
        </w:rPr>
      </w:pPr>
      <w:proofErr w:type="spellStart"/>
      <w:r>
        <w:rPr>
          <w:sz w:val="24"/>
          <w:szCs w:val="24"/>
          <w:u w:val="single"/>
          <w:lang w:val="en-US"/>
        </w:rPr>
        <w:t>Mengetahui</w:t>
      </w:r>
      <w:proofErr w:type="spellEnd"/>
      <w:r>
        <w:rPr>
          <w:sz w:val="24"/>
          <w:szCs w:val="24"/>
          <w:u w:val="single"/>
          <w:lang w:val="en-US"/>
        </w:rPr>
        <w:t>,</w:t>
      </w:r>
    </w:p>
    <w:p w14:paraId="49CFCD68" w14:textId="77777777" w:rsidR="006C3BAE" w:rsidRDefault="006C3BAE" w:rsidP="00816776">
      <w:pPr>
        <w:spacing w:line="276" w:lineRule="auto"/>
        <w:jc w:val="center"/>
        <w:rPr>
          <w:sz w:val="24"/>
          <w:szCs w:val="24"/>
          <w:u w:val="single"/>
          <w:lang w:val="en-US"/>
        </w:rPr>
      </w:pPr>
      <w:r>
        <w:rPr>
          <w:b/>
          <w:bCs/>
          <w:sz w:val="24"/>
          <w:szCs w:val="24"/>
        </w:rPr>
        <w:t>Ketua</w:t>
      </w:r>
    </w:p>
    <w:p w14:paraId="4407F61C" w14:textId="77777777" w:rsidR="006C3BAE" w:rsidRDefault="006C3BAE" w:rsidP="00816776">
      <w:pPr>
        <w:spacing w:line="276" w:lineRule="auto"/>
        <w:jc w:val="center"/>
        <w:rPr>
          <w:b/>
          <w:bCs/>
          <w:sz w:val="24"/>
          <w:szCs w:val="24"/>
        </w:rPr>
      </w:pPr>
      <w:r>
        <w:rPr>
          <w:b/>
          <w:bCs/>
          <w:sz w:val="24"/>
          <w:szCs w:val="24"/>
        </w:rPr>
        <w:t>Sekolah Tinggi Ilmu Ekonomi GICI</w:t>
      </w:r>
    </w:p>
    <w:p w14:paraId="00795629" w14:textId="77777777" w:rsidR="006C3BAE" w:rsidRDefault="006C3BAE" w:rsidP="00816776">
      <w:pPr>
        <w:spacing w:line="276" w:lineRule="auto"/>
        <w:jc w:val="center"/>
        <w:rPr>
          <w:sz w:val="24"/>
          <w:szCs w:val="24"/>
          <w:u w:val="single"/>
          <w:lang w:val="en-US"/>
        </w:rPr>
      </w:pPr>
    </w:p>
    <w:p w14:paraId="29E4E505" w14:textId="77777777" w:rsidR="00816776" w:rsidRDefault="00816776" w:rsidP="00816776">
      <w:pPr>
        <w:spacing w:line="276" w:lineRule="auto"/>
        <w:jc w:val="center"/>
        <w:rPr>
          <w:sz w:val="24"/>
          <w:szCs w:val="24"/>
          <w:u w:val="single"/>
          <w:lang w:val="en-US"/>
        </w:rPr>
      </w:pPr>
    </w:p>
    <w:p w14:paraId="2C53F1B8" w14:textId="77777777" w:rsidR="00816776" w:rsidRPr="005A57C6" w:rsidRDefault="00816776" w:rsidP="00816776">
      <w:pPr>
        <w:spacing w:line="276" w:lineRule="auto"/>
        <w:jc w:val="center"/>
        <w:rPr>
          <w:sz w:val="24"/>
          <w:szCs w:val="24"/>
          <w:u w:val="single"/>
          <w:lang w:val="en-US"/>
        </w:rPr>
      </w:pPr>
    </w:p>
    <w:p w14:paraId="49EB0908" w14:textId="2D05C790" w:rsidR="006C3BAE" w:rsidRDefault="005C7BFB" w:rsidP="00816776">
      <w:pPr>
        <w:spacing w:line="276" w:lineRule="auto"/>
        <w:jc w:val="center"/>
        <w:rPr>
          <w:b/>
          <w:bCs/>
          <w:sz w:val="24"/>
          <w:szCs w:val="24"/>
          <w:u w:val="single"/>
        </w:rPr>
      </w:pPr>
      <w:r>
        <w:rPr>
          <w:b/>
          <w:bCs/>
          <w:sz w:val="24"/>
          <w:szCs w:val="24"/>
          <w:u w:val="single"/>
        </w:rPr>
        <w:t>Prof. Dr. Abdul Hamid, M.S.</w:t>
      </w:r>
    </w:p>
    <w:p w14:paraId="58C66334" w14:textId="5FC81FDE" w:rsidR="006C3BAE" w:rsidRPr="00B60F25" w:rsidRDefault="005C7BFB" w:rsidP="005C7BFB">
      <w:pPr>
        <w:spacing w:line="276" w:lineRule="auto"/>
        <w:ind w:left="1701" w:firstLine="720"/>
        <w:rPr>
          <w:b/>
          <w:bCs/>
          <w:sz w:val="24"/>
          <w:szCs w:val="24"/>
        </w:rPr>
      </w:pPr>
      <w:r>
        <w:rPr>
          <w:b/>
          <w:bCs/>
          <w:sz w:val="24"/>
          <w:szCs w:val="24"/>
        </w:rPr>
        <w:t xml:space="preserve"> NIDN :2017065701</w:t>
      </w:r>
    </w:p>
    <w:p w14:paraId="4EA1EB31" w14:textId="77777777" w:rsidR="00816776" w:rsidRDefault="00816776" w:rsidP="00816776">
      <w:pPr>
        <w:spacing w:line="276" w:lineRule="auto"/>
        <w:rPr>
          <w:rFonts w:eastAsia="SimSun"/>
          <w:b/>
          <w:bCs/>
          <w:noProof/>
          <w:sz w:val="24"/>
          <w:szCs w:val="24"/>
        </w:rPr>
      </w:pPr>
    </w:p>
    <w:p w14:paraId="1F39D8D0" w14:textId="77777777" w:rsidR="00816776" w:rsidRPr="00B60F25" w:rsidRDefault="00816776" w:rsidP="00816776">
      <w:pPr>
        <w:spacing w:line="276" w:lineRule="auto"/>
        <w:jc w:val="center"/>
        <w:rPr>
          <w:b/>
          <w:bCs/>
          <w:sz w:val="24"/>
          <w:szCs w:val="24"/>
        </w:rPr>
      </w:pPr>
      <w:r w:rsidRPr="00B60F25">
        <w:rPr>
          <w:b/>
          <w:bCs/>
          <w:sz w:val="28"/>
          <w:szCs w:val="28"/>
        </w:rPr>
        <w:lastRenderedPageBreak/>
        <w:t>PENGARUH DIGITAL MARKETING DAN LOKASI USAHA TERHADAP KEPUTUSAN PEMBELIAN KONSUMEN</w:t>
      </w:r>
    </w:p>
    <w:p w14:paraId="093F5A7D" w14:textId="77777777" w:rsidR="00816776" w:rsidRDefault="00816776" w:rsidP="00816776">
      <w:pPr>
        <w:spacing w:line="276" w:lineRule="auto"/>
        <w:jc w:val="center"/>
        <w:rPr>
          <w:b/>
          <w:bCs/>
          <w:sz w:val="28"/>
          <w:szCs w:val="28"/>
        </w:rPr>
      </w:pPr>
      <w:r>
        <w:rPr>
          <w:b/>
          <w:bCs/>
          <w:sz w:val="28"/>
          <w:szCs w:val="28"/>
        </w:rPr>
        <w:t>PADA JOIN KOPI BLOK M</w:t>
      </w:r>
    </w:p>
    <w:p w14:paraId="5E7F265B" w14:textId="77777777" w:rsidR="00816776" w:rsidRDefault="00816776" w:rsidP="00816776">
      <w:pPr>
        <w:spacing w:line="276" w:lineRule="auto"/>
        <w:jc w:val="center"/>
        <w:rPr>
          <w:b/>
          <w:bCs/>
          <w:sz w:val="24"/>
          <w:szCs w:val="24"/>
        </w:rPr>
      </w:pPr>
    </w:p>
    <w:p w14:paraId="4EEF4CB2" w14:textId="77777777" w:rsidR="00816776" w:rsidRDefault="00816776" w:rsidP="00816776">
      <w:pPr>
        <w:spacing w:line="276" w:lineRule="auto"/>
        <w:jc w:val="center"/>
        <w:rPr>
          <w:b/>
          <w:bCs/>
          <w:i/>
          <w:iCs/>
          <w:sz w:val="28"/>
          <w:szCs w:val="28"/>
        </w:rPr>
      </w:pPr>
      <w:r>
        <w:rPr>
          <w:b/>
          <w:bCs/>
          <w:i/>
          <w:iCs/>
          <w:sz w:val="28"/>
          <w:szCs w:val="28"/>
        </w:rPr>
        <w:t>THE INFLUENCE OF DIGITAL MARKETING AND BUSINESS LOCATION ON CONSUMER</w:t>
      </w:r>
      <w:r>
        <w:rPr>
          <w:b/>
          <w:bCs/>
          <w:i/>
          <w:iCs/>
          <w:sz w:val="28"/>
          <w:szCs w:val="28"/>
          <w:lang w:val="en-US"/>
        </w:rPr>
        <w:t xml:space="preserve"> </w:t>
      </w:r>
      <w:r>
        <w:rPr>
          <w:b/>
          <w:bCs/>
          <w:i/>
          <w:iCs/>
          <w:sz w:val="28"/>
          <w:szCs w:val="28"/>
        </w:rPr>
        <w:t>PURCHASE DECISIONS</w:t>
      </w:r>
    </w:p>
    <w:p w14:paraId="4D5E281F" w14:textId="77777777" w:rsidR="00816776" w:rsidRDefault="00816776" w:rsidP="00816776">
      <w:pPr>
        <w:spacing w:line="276" w:lineRule="auto"/>
        <w:jc w:val="center"/>
        <w:rPr>
          <w:b/>
          <w:bCs/>
          <w:i/>
          <w:iCs/>
          <w:sz w:val="28"/>
          <w:szCs w:val="28"/>
        </w:rPr>
      </w:pPr>
      <w:r>
        <w:rPr>
          <w:b/>
          <w:bCs/>
          <w:i/>
          <w:iCs/>
          <w:sz w:val="28"/>
          <w:szCs w:val="28"/>
        </w:rPr>
        <w:t>AT JOIN KOPI BLOK M</w:t>
      </w:r>
    </w:p>
    <w:p w14:paraId="303616D6" w14:textId="77777777" w:rsidR="00816776" w:rsidRDefault="00816776" w:rsidP="00816776">
      <w:pPr>
        <w:spacing w:line="276" w:lineRule="auto"/>
        <w:rPr>
          <w:sz w:val="24"/>
          <w:szCs w:val="24"/>
        </w:rPr>
      </w:pPr>
    </w:p>
    <w:p w14:paraId="2616E6F6" w14:textId="77777777" w:rsidR="00816776" w:rsidRDefault="00816776" w:rsidP="00816776">
      <w:pPr>
        <w:spacing w:line="276" w:lineRule="auto"/>
        <w:rPr>
          <w:sz w:val="24"/>
          <w:szCs w:val="24"/>
        </w:rPr>
      </w:pPr>
    </w:p>
    <w:p w14:paraId="57A72F53" w14:textId="77777777" w:rsidR="00816776" w:rsidRDefault="00816776" w:rsidP="00816776">
      <w:pPr>
        <w:spacing w:line="276" w:lineRule="auto"/>
        <w:jc w:val="center"/>
        <w:rPr>
          <w:b/>
          <w:bCs/>
          <w:sz w:val="24"/>
          <w:szCs w:val="24"/>
        </w:rPr>
      </w:pPr>
      <w:r>
        <w:rPr>
          <w:b/>
          <w:bCs/>
          <w:sz w:val="24"/>
          <w:szCs w:val="24"/>
        </w:rPr>
        <w:t>Oleh</w:t>
      </w:r>
    </w:p>
    <w:p w14:paraId="43CF79B0" w14:textId="77777777" w:rsidR="00816776" w:rsidRDefault="00816776" w:rsidP="00816776">
      <w:pPr>
        <w:spacing w:line="276" w:lineRule="auto"/>
        <w:jc w:val="center"/>
        <w:rPr>
          <w:b/>
          <w:bCs/>
          <w:sz w:val="24"/>
          <w:szCs w:val="24"/>
        </w:rPr>
      </w:pPr>
      <w:r>
        <w:rPr>
          <w:b/>
          <w:bCs/>
          <w:sz w:val="24"/>
          <w:szCs w:val="24"/>
        </w:rPr>
        <w:t>ZULQAIDA USWAH</w:t>
      </w:r>
    </w:p>
    <w:p w14:paraId="097C3C6B" w14:textId="77777777" w:rsidR="00816776" w:rsidRDefault="00816776" w:rsidP="00816776">
      <w:pPr>
        <w:spacing w:line="276" w:lineRule="auto"/>
        <w:jc w:val="center"/>
        <w:rPr>
          <w:b/>
          <w:bCs/>
          <w:sz w:val="24"/>
          <w:szCs w:val="24"/>
        </w:rPr>
      </w:pPr>
      <w:r>
        <w:rPr>
          <w:b/>
          <w:bCs/>
          <w:sz w:val="24"/>
          <w:szCs w:val="24"/>
        </w:rPr>
        <w:t>61201022009190</w:t>
      </w:r>
    </w:p>
    <w:p w14:paraId="7E26826D" w14:textId="77777777" w:rsidR="00816776" w:rsidRDefault="00816776" w:rsidP="00816776">
      <w:pPr>
        <w:spacing w:line="276" w:lineRule="auto"/>
        <w:rPr>
          <w:b/>
          <w:bCs/>
          <w:sz w:val="24"/>
          <w:szCs w:val="24"/>
        </w:rPr>
      </w:pPr>
    </w:p>
    <w:p w14:paraId="26667A39" w14:textId="77777777" w:rsidR="00816776" w:rsidRDefault="00816776" w:rsidP="00816776">
      <w:pPr>
        <w:spacing w:line="276" w:lineRule="auto"/>
        <w:rPr>
          <w:b/>
          <w:bCs/>
          <w:sz w:val="24"/>
          <w:szCs w:val="24"/>
        </w:rPr>
      </w:pPr>
    </w:p>
    <w:p w14:paraId="446BA277" w14:textId="77777777" w:rsidR="00816776" w:rsidRDefault="00816776" w:rsidP="00816776">
      <w:pPr>
        <w:spacing w:line="276" w:lineRule="auto"/>
        <w:jc w:val="center"/>
        <w:rPr>
          <w:b/>
          <w:bCs/>
          <w:sz w:val="24"/>
          <w:szCs w:val="24"/>
          <w:lang w:val="en-US"/>
        </w:rPr>
      </w:pPr>
      <w:r>
        <w:rPr>
          <w:b/>
          <w:bCs/>
          <w:sz w:val="24"/>
          <w:szCs w:val="24"/>
        </w:rPr>
        <w:t>SKRIPSI</w:t>
      </w:r>
    </w:p>
    <w:p w14:paraId="70448D30" w14:textId="77777777" w:rsidR="00816776" w:rsidRDefault="00816776" w:rsidP="00816776">
      <w:pPr>
        <w:spacing w:line="276" w:lineRule="auto"/>
        <w:rPr>
          <w:b/>
          <w:bCs/>
          <w:sz w:val="24"/>
          <w:szCs w:val="24"/>
          <w:lang w:val="en-US"/>
        </w:rPr>
      </w:pPr>
    </w:p>
    <w:p w14:paraId="10E9621A" w14:textId="77777777" w:rsidR="00816776" w:rsidRDefault="00816776" w:rsidP="00816776">
      <w:pPr>
        <w:spacing w:line="276" w:lineRule="auto"/>
        <w:rPr>
          <w:b/>
          <w:bCs/>
          <w:sz w:val="24"/>
          <w:szCs w:val="24"/>
          <w:lang w:val="en-US"/>
        </w:rPr>
      </w:pPr>
    </w:p>
    <w:p w14:paraId="64653611" w14:textId="77777777" w:rsidR="00816776" w:rsidRDefault="00816776" w:rsidP="00816776">
      <w:pPr>
        <w:spacing w:line="276" w:lineRule="auto"/>
        <w:jc w:val="center"/>
        <w:rPr>
          <w:sz w:val="24"/>
          <w:szCs w:val="24"/>
          <w:lang w:val="en-US"/>
        </w:rPr>
      </w:pPr>
      <w:r>
        <w:rPr>
          <w:sz w:val="24"/>
          <w:szCs w:val="24"/>
        </w:rPr>
        <w:t>Telah diujikan</w:t>
      </w:r>
      <w:r>
        <w:rPr>
          <w:sz w:val="24"/>
          <w:szCs w:val="24"/>
          <w:lang w:val="en-US"/>
        </w:rPr>
        <w:t xml:space="preserve"> pada:</w:t>
      </w:r>
    </w:p>
    <w:p w14:paraId="19D813FA" w14:textId="77777777" w:rsidR="00816776" w:rsidRDefault="00816776" w:rsidP="00816776">
      <w:pPr>
        <w:spacing w:line="276" w:lineRule="auto"/>
        <w:ind w:left="2160" w:firstLine="720"/>
        <w:rPr>
          <w:sz w:val="24"/>
          <w:szCs w:val="24"/>
          <w:lang w:val="en-US"/>
        </w:rPr>
      </w:pPr>
      <w:r>
        <w:rPr>
          <w:sz w:val="24"/>
          <w:szCs w:val="24"/>
          <w:lang w:val="en-US"/>
        </w:rPr>
        <w:t xml:space="preserve">  </w:t>
      </w:r>
      <w:proofErr w:type="spellStart"/>
      <w:r>
        <w:rPr>
          <w:sz w:val="24"/>
          <w:szCs w:val="24"/>
          <w:lang w:val="en-US"/>
        </w:rPr>
        <w:t>Tempat</w:t>
      </w:r>
      <w:proofErr w:type="spellEnd"/>
      <w:r>
        <w:rPr>
          <w:sz w:val="24"/>
          <w:szCs w:val="24"/>
          <w:lang w:val="en-US"/>
        </w:rPr>
        <w:t xml:space="preserve">     </w:t>
      </w:r>
      <w:r>
        <w:rPr>
          <w:sz w:val="24"/>
          <w:szCs w:val="24"/>
          <w:lang w:val="en-US"/>
        </w:rPr>
        <w:tab/>
        <w:t xml:space="preserve">: </w:t>
      </w:r>
      <w:r>
        <w:rPr>
          <w:spacing w:val="-2"/>
          <w:sz w:val="24"/>
          <w:szCs w:val="24"/>
        </w:rPr>
        <w:t>Depok</w:t>
      </w:r>
    </w:p>
    <w:p w14:paraId="11832395" w14:textId="77777777" w:rsidR="00816776" w:rsidRDefault="00816776" w:rsidP="00816776">
      <w:pPr>
        <w:spacing w:line="276" w:lineRule="auto"/>
        <w:ind w:left="2970"/>
        <w:rPr>
          <w:sz w:val="24"/>
          <w:szCs w:val="24"/>
          <w:lang w:val="en-US"/>
        </w:rPr>
      </w:pPr>
      <w:proofErr w:type="spellStart"/>
      <w:r>
        <w:rPr>
          <w:sz w:val="24"/>
          <w:szCs w:val="24"/>
          <w:lang w:val="en-US"/>
        </w:rPr>
        <w:t>Tanggal</w:t>
      </w:r>
      <w:proofErr w:type="spellEnd"/>
      <w:r>
        <w:rPr>
          <w:sz w:val="24"/>
          <w:szCs w:val="24"/>
          <w:lang w:val="en-US"/>
        </w:rPr>
        <w:tab/>
        <w:t>: 10 Juli 2</w:t>
      </w:r>
      <w:r>
        <w:rPr>
          <w:sz w:val="24"/>
          <w:szCs w:val="24"/>
        </w:rPr>
        <w:t>0</w:t>
      </w:r>
      <w:r>
        <w:rPr>
          <w:sz w:val="24"/>
          <w:szCs w:val="24"/>
          <w:lang w:val="en-US"/>
        </w:rPr>
        <w:t>2</w:t>
      </w:r>
      <w:r>
        <w:rPr>
          <w:sz w:val="24"/>
          <w:szCs w:val="24"/>
        </w:rPr>
        <w:t>6</w:t>
      </w:r>
    </w:p>
    <w:p w14:paraId="6EF8C2B9" w14:textId="77777777" w:rsidR="00816776" w:rsidRDefault="00816776" w:rsidP="00816776">
      <w:pPr>
        <w:spacing w:line="276" w:lineRule="auto"/>
        <w:jc w:val="center"/>
        <w:rPr>
          <w:b/>
          <w:bCs/>
          <w:sz w:val="24"/>
          <w:szCs w:val="24"/>
        </w:rPr>
      </w:pPr>
    </w:p>
    <w:p w14:paraId="6FD075EE" w14:textId="77777777" w:rsidR="00816776" w:rsidRDefault="00816776" w:rsidP="00816776">
      <w:pPr>
        <w:spacing w:line="276" w:lineRule="auto"/>
        <w:jc w:val="center"/>
        <w:rPr>
          <w:b/>
          <w:bCs/>
          <w:sz w:val="24"/>
          <w:szCs w:val="24"/>
        </w:rPr>
      </w:pPr>
    </w:p>
    <w:p w14:paraId="58532ADE" w14:textId="77777777" w:rsidR="00816776" w:rsidRDefault="00816776" w:rsidP="00816776">
      <w:pPr>
        <w:spacing w:line="276" w:lineRule="auto"/>
        <w:ind w:left="142"/>
        <w:jc w:val="both"/>
        <w:rPr>
          <w:b/>
          <w:bCs/>
          <w:sz w:val="24"/>
          <w:szCs w:val="24"/>
        </w:rPr>
      </w:pPr>
      <w:proofErr w:type="spellStart"/>
      <w:r>
        <w:rPr>
          <w:b/>
          <w:bCs/>
          <w:sz w:val="24"/>
          <w:szCs w:val="24"/>
          <w:lang w:val="en-US"/>
        </w:rPr>
        <w:t>Ketua</w:t>
      </w:r>
      <w:proofErr w:type="spellEnd"/>
      <w:r>
        <w:rPr>
          <w:b/>
          <w:bCs/>
          <w:sz w:val="24"/>
          <w:szCs w:val="24"/>
          <w:lang w:val="en-US"/>
        </w:rPr>
        <w:t xml:space="preserve"> </w:t>
      </w:r>
      <w:proofErr w:type="spellStart"/>
      <w:r>
        <w:rPr>
          <w:b/>
          <w:bCs/>
          <w:sz w:val="24"/>
          <w:szCs w:val="24"/>
          <w:lang w:val="en-US"/>
        </w:rPr>
        <w:t>Penguji</w:t>
      </w:r>
      <w:proofErr w:type="spellEnd"/>
      <w:r>
        <w:rPr>
          <w:b/>
          <w:bCs/>
          <w:sz w:val="24"/>
          <w:szCs w:val="24"/>
          <w:lang w:val="en-US"/>
        </w:rPr>
        <w:t xml:space="preserve"> </w:t>
      </w:r>
      <w:r>
        <w:rPr>
          <w:b/>
          <w:bCs/>
          <w:sz w:val="24"/>
          <w:szCs w:val="24"/>
          <w:lang w:val="en-US"/>
        </w:rPr>
        <w:tab/>
      </w:r>
      <w:r>
        <w:rPr>
          <w:b/>
          <w:bCs/>
          <w:sz w:val="24"/>
          <w:szCs w:val="24"/>
          <w:lang w:val="en-US"/>
        </w:rPr>
        <w:tab/>
      </w:r>
      <w:r>
        <w:rPr>
          <w:b/>
          <w:bCs/>
          <w:sz w:val="24"/>
          <w:szCs w:val="24"/>
          <w:lang w:val="en-US"/>
        </w:rPr>
        <w:tab/>
      </w:r>
      <w:r>
        <w:rPr>
          <w:b/>
          <w:bCs/>
          <w:sz w:val="24"/>
          <w:szCs w:val="24"/>
          <w:lang w:val="en-US"/>
        </w:rPr>
        <w:tab/>
        <w:t xml:space="preserve">             </w:t>
      </w:r>
      <w:proofErr w:type="spellStart"/>
      <w:r>
        <w:rPr>
          <w:b/>
          <w:bCs/>
          <w:sz w:val="24"/>
          <w:szCs w:val="24"/>
          <w:lang w:val="en-US"/>
        </w:rPr>
        <w:t>Anggota</w:t>
      </w:r>
      <w:proofErr w:type="spellEnd"/>
      <w:r>
        <w:rPr>
          <w:b/>
          <w:bCs/>
          <w:sz w:val="24"/>
          <w:szCs w:val="24"/>
          <w:lang w:val="en-US"/>
        </w:rPr>
        <w:t xml:space="preserve"> </w:t>
      </w:r>
      <w:proofErr w:type="spellStart"/>
      <w:r>
        <w:rPr>
          <w:b/>
          <w:bCs/>
          <w:sz w:val="24"/>
          <w:szCs w:val="24"/>
          <w:lang w:val="en-US"/>
        </w:rPr>
        <w:t>Penguji</w:t>
      </w:r>
      <w:proofErr w:type="spellEnd"/>
      <w:r>
        <w:rPr>
          <w:b/>
          <w:bCs/>
          <w:sz w:val="24"/>
          <w:szCs w:val="24"/>
          <w:lang w:val="en-US"/>
        </w:rPr>
        <w:t xml:space="preserve"> </w:t>
      </w:r>
      <w:r>
        <w:rPr>
          <w:b/>
          <w:bCs/>
          <w:sz w:val="24"/>
          <w:szCs w:val="24"/>
        </w:rPr>
        <w:t xml:space="preserve"> </w:t>
      </w:r>
    </w:p>
    <w:p w14:paraId="09A063A3" w14:textId="77777777" w:rsidR="00816776" w:rsidRPr="005D4075" w:rsidRDefault="00816776" w:rsidP="00816776">
      <w:pPr>
        <w:spacing w:line="276" w:lineRule="auto"/>
        <w:ind w:rightChars="-89" w:right="-196"/>
        <w:jc w:val="both"/>
        <w:rPr>
          <w:b/>
          <w:bCs/>
          <w:sz w:val="24"/>
          <w:szCs w:val="24"/>
          <w:lang w:val="en-US"/>
        </w:rPr>
      </w:pPr>
      <w:r w:rsidRPr="005D4075">
        <w:rPr>
          <w:b/>
          <w:bCs/>
          <w:noProof/>
          <w:sz w:val="24"/>
          <w:szCs w:val="24"/>
          <w:lang w:val="en-US"/>
        </w:rPr>
        <w:drawing>
          <wp:inline distT="0" distB="0" distL="0" distR="0" wp14:anchorId="1EA61F5E" wp14:editId="660E13BE">
            <wp:extent cx="1404620" cy="504710"/>
            <wp:effectExtent l="0" t="0" r="5080" b="0"/>
            <wp:docPr id="46061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1366" name=""/>
                    <pic:cNvPicPr/>
                  </pic:nvPicPr>
                  <pic:blipFill>
                    <a:blip r:embed="rId14"/>
                    <a:stretch>
                      <a:fillRect/>
                    </a:stretch>
                  </pic:blipFill>
                  <pic:spPr>
                    <a:xfrm>
                      <a:off x="0" y="0"/>
                      <a:ext cx="1472083" cy="528951"/>
                    </a:xfrm>
                    <a:prstGeom prst="rect">
                      <a:avLst/>
                    </a:prstGeom>
                  </pic:spPr>
                </pic:pic>
              </a:graphicData>
            </a:graphic>
          </wp:inline>
        </w:drawing>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sidRPr="00361F19">
        <w:rPr>
          <w:b/>
          <w:bCs/>
          <w:noProof/>
          <w:sz w:val="24"/>
          <w:szCs w:val="24"/>
          <w:lang w:val="en-US"/>
        </w:rPr>
        <w:drawing>
          <wp:inline distT="0" distB="0" distL="0" distR="0" wp14:anchorId="45183B83" wp14:editId="4DAFE21C">
            <wp:extent cx="647705" cy="676280"/>
            <wp:effectExtent l="0" t="0" r="0" b="9525"/>
            <wp:docPr id="874040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40928" name=""/>
                    <pic:cNvPicPr/>
                  </pic:nvPicPr>
                  <pic:blipFill>
                    <a:blip r:embed="rId15"/>
                    <a:stretch>
                      <a:fillRect/>
                    </a:stretch>
                  </pic:blipFill>
                  <pic:spPr>
                    <a:xfrm>
                      <a:off x="0" y="0"/>
                      <a:ext cx="647705" cy="676280"/>
                    </a:xfrm>
                    <a:prstGeom prst="rect">
                      <a:avLst/>
                    </a:prstGeom>
                  </pic:spPr>
                </pic:pic>
              </a:graphicData>
            </a:graphic>
          </wp:inline>
        </w:drawing>
      </w:r>
    </w:p>
    <w:p w14:paraId="691B27A6" w14:textId="77777777" w:rsidR="00816776" w:rsidRDefault="00816776" w:rsidP="00816776">
      <w:pPr>
        <w:spacing w:line="276" w:lineRule="auto"/>
        <w:ind w:leftChars="64" w:left="141" w:rightChars="-89" w:right="-196" w:firstLine="1"/>
        <w:jc w:val="both"/>
        <w:rPr>
          <w:b/>
          <w:bCs/>
          <w:sz w:val="24"/>
          <w:szCs w:val="24"/>
          <w:lang w:val="en-US"/>
        </w:rPr>
      </w:pPr>
      <w:r>
        <w:rPr>
          <w:b/>
          <w:bCs/>
          <w:sz w:val="24"/>
          <w:szCs w:val="24"/>
          <w:u w:val="single"/>
          <w:shd w:val="clear" w:color="auto" w:fill="FFFFFF" w:themeFill="background1"/>
          <w:lang w:val="en-US"/>
        </w:rPr>
        <w:t xml:space="preserve"> Jhonson Sitanggang, SP, MM</w:t>
      </w:r>
      <w:r>
        <w:rPr>
          <w:b/>
          <w:bCs/>
          <w:sz w:val="24"/>
          <w:szCs w:val="24"/>
          <w:lang w:val="en-US"/>
        </w:rPr>
        <w:t xml:space="preserve">                              </w:t>
      </w:r>
      <w:r>
        <w:rPr>
          <w:b/>
          <w:bCs/>
          <w:sz w:val="24"/>
          <w:szCs w:val="24"/>
          <w:u w:val="single"/>
          <w:lang w:val="en-US"/>
        </w:rPr>
        <w:t xml:space="preserve">Diah Nofitasari, </w:t>
      </w:r>
      <w:proofErr w:type="spellStart"/>
      <w:proofErr w:type="gramStart"/>
      <w:r>
        <w:rPr>
          <w:b/>
          <w:bCs/>
          <w:sz w:val="24"/>
          <w:szCs w:val="24"/>
          <w:u w:val="single"/>
          <w:lang w:val="en-US"/>
        </w:rPr>
        <w:t>S.Pd</w:t>
      </w:r>
      <w:proofErr w:type="spellEnd"/>
      <w:proofErr w:type="gramEnd"/>
      <w:r>
        <w:rPr>
          <w:b/>
          <w:bCs/>
          <w:sz w:val="24"/>
          <w:szCs w:val="24"/>
          <w:u w:val="single"/>
          <w:lang w:val="en-US"/>
        </w:rPr>
        <w:t>, MM</w:t>
      </w:r>
    </w:p>
    <w:p w14:paraId="51CCF76D" w14:textId="77777777" w:rsidR="00816776" w:rsidRDefault="00816776" w:rsidP="00816776">
      <w:pPr>
        <w:spacing w:line="276" w:lineRule="auto"/>
        <w:ind w:left="142"/>
        <w:jc w:val="both"/>
        <w:rPr>
          <w:sz w:val="24"/>
          <w:szCs w:val="24"/>
        </w:rPr>
      </w:pPr>
      <w:r>
        <w:rPr>
          <w:b/>
          <w:bCs/>
          <w:sz w:val="24"/>
          <w:szCs w:val="24"/>
        </w:rPr>
        <w:t>NUPTK : 7040755656130</w:t>
      </w:r>
      <w:r>
        <w:rPr>
          <w:b/>
          <w:bCs/>
          <w:sz w:val="24"/>
          <w:szCs w:val="24"/>
          <w:lang w:val="en-US"/>
        </w:rPr>
        <w:t xml:space="preserve">                                              </w:t>
      </w:r>
      <w:r>
        <w:rPr>
          <w:b/>
          <w:bCs/>
          <w:sz w:val="24"/>
          <w:szCs w:val="24"/>
        </w:rPr>
        <w:t>NUPTK : 7447769670230332</w:t>
      </w:r>
    </w:p>
    <w:p w14:paraId="3F3CEE8F" w14:textId="77777777" w:rsidR="00816776" w:rsidRDefault="00816776" w:rsidP="00816776">
      <w:pPr>
        <w:spacing w:line="276" w:lineRule="auto"/>
        <w:ind w:rightChars="1910" w:right="4202"/>
        <w:jc w:val="both"/>
        <w:rPr>
          <w:b/>
          <w:bCs/>
          <w:sz w:val="24"/>
          <w:szCs w:val="24"/>
          <w:lang w:val="en-US"/>
        </w:rPr>
      </w:pPr>
      <w:r>
        <w:rPr>
          <w:b/>
          <w:bCs/>
          <w:sz w:val="24"/>
          <w:szCs w:val="24"/>
          <w:lang w:val="en-US"/>
        </w:rPr>
        <w:t xml:space="preserve">       </w:t>
      </w:r>
      <w:r>
        <w:rPr>
          <w:b/>
          <w:bCs/>
          <w:sz w:val="24"/>
          <w:szCs w:val="24"/>
          <w:lang w:val="en-US"/>
        </w:rPr>
        <w:tab/>
      </w:r>
    </w:p>
    <w:p w14:paraId="2A6EEEB6" w14:textId="77777777" w:rsidR="00A912AC" w:rsidRDefault="00A912AC" w:rsidP="00816776">
      <w:pPr>
        <w:spacing w:line="276" w:lineRule="auto"/>
        <w:ind w:rightChars="1910" w:right="4202"/>
        <w:jc w:val="both"/>
        <w:rPr>
          <w:b/>
          <w:bCs/>
          <w:sz w:val="24"/>
          <w:szCs w:val="24"/>
          <w:lang w:val="en-US"/>
        </w:rPr>
      </w:pPr>
    </w:p>
    <w:p w14:paraId="34421FCB" w14:textId="77777777" w:rsidR="00A912AC" w:rsidRDefault="00A912AC" w:rsidP="00816776">
      <w:pPr>
        <w:spacing w:line="276" w:lineRule="auto"/>
        <w:ind w:rightChars="1910" w:right="4202"/>
        <w:jc w:val="both"/>
        <w:rPr>
          <w:b/>
          <w:bCs/>
          <w:sz w:val="24"/>
          <w:szCs w:val="24"/>
        </w:rPr>
      </w:pPr>
    </w:p>
    <w:p w14:paraId="1F98B540" w14:textId="77777777" w:rsidR="00816776" w:rsidRDefault="00816776" w:rsidP="00816776">
      <w:pPr>
        <w:spacing w:line="276" w:lineRule="auto"/>
        <w:jc w:val="center"/>
        <w:rPr>
          <w:sz w:val="24"/>
          <w:szCs w:val="24"/>
          <w:u w:val="single"/>
          <w:lang w:val="en-US"/>
        </w:rPr>
      </w:pPr>
      <w:proofErr w:type="spellStart"/>
      <w:r>
        <w:rPr>
          <w:sz w:val="24"/>
          <w:szCs w:val="24"/>
          <w:u w:val="single"/>
          <w:lang w:val="en-US"/>
        </w:rPr>
        <w:t>Mengetahui</w:t>
      </w:r>
      <w:proofErr w:type="spellEnd"/>
      <w:r>
        <w:rPr>
          <w:sz w:val="24"/>
          <w:szCs w:val="24"/>
          <w:u w:val="single"/>
          <w:lang w:val="en-US"/>
        </w:rPr>
        <w:t>,</w:t>
      </w:r>
    </w:p>
    <w:p w14:paraId="406E0ECC" w14:textId="77777777" w:rsidR="00816776" w:rsidRDefault="00816776" w:rsidP="00816776">
      <w:pPr>
        <w:spacing w:line="276" w:lineRule="auto"/>
        <w:ind w:left="720" w:firstLineChars="750" w:firstLine="1807"/>
        <w:jc w:val="both"/>
        <w:rPr>
          <w:b/>
          <w:bCs/>
          <w:sz w:val="24"/>
          <w:szCs w:val="24"/>
          <w:lang w:val="en-US"/>
        </w:rPr>
      </w:pPr>
      <w:r>
        <w:rPr>
          <w:b/>
          <w:bCs/>
          <w:sz w:val="24"/>
          <w:szCs w:val="24"/>
        </w:rPr>
        <w:t xml:space="preserve">Ketua Jurusan </w:t>
      </w:r>
      <w:proofErr w:type="spellStart"/>
      <w:r>
        <w:rPr>
          <w:b/>
          <w:bCs/>
          <w:sz w:val="24"/>
          <w:szCs w:val="24"/>
          <w:lang w:val="en-US"/>
        </w:rPr>
        <w:t>Managament</w:t>
      </w:r>
      <w:proofErr w:type="spellEnd"/>
    </w:p>
    <w:p w14:paraId="593A8AF0" w14:textId="77777777" w:rsidR="00816776" w:rsidRDefault="00816776" w:rsidP="00816776">
      <w:pPr>
        <w:spacing w:line="276" w:lineRule="auto"/>
        <w:jc w:val="both"/>
        <w:rPr>
          <w:b/>
          <w:bCs/>
          <w:sz w:val="24"/>
          <w:szCs w:val="24"/>
          <w:u w:val="single"/>
          <w:lang w:val="en-US"/>
        </w:rPr>
      </w:pPr>
    </w:p>
    <w:p w14:paraId="726DF6E1" w14:textId="77777777" w:rsidR="00816776" w:rsidRDefault="00816776" w:rsidP="00816776">
      <w:pPr>
        <w:spacing w:line="276" w:lineRule="auto"/>
        <w:jc w:val="both"/>
        <w:rPr>
          <w:b/>
          <w:bCs/>
          <w:sz w:val="24"/>
          <w:szCs w:val="24"/>
          <w:u w:val="single"/>
          <w:lang w:val="en-US"/>
        </w:rPr>
      </w:pPr>
    </w:p>
    <w:p w14:paraId="7887500E" w14:textId="77777777" w:rsidR="00816776" w:rsidRDefault="00816776" w:rsidP="00816776">
      <w:pPr>
        <w:spacing w:line="276" w:lineRule="auto"/>
        <w:jc w:val="both"/>
        <w:rPr>
          <w:b/>
          <w:bCs/>
          <w:sz w:val="24"/>
          <w:szCs w:val="24"/>
          <w:u w:val="single"/>
          <w:lang w:val="en-US"/>
        </w:rPr>
      </w:pPr>
    </w:p>
    <w:p w14:paraId="35F1096E" w14:textId="77777777" w:rsidR="00816776" w:rsidRDefault="00816776" w:rsidP="00816776">
      <w:pPr>
        <w:spacing w:line="276" w:lineRule="auto"/>
        <w:jc w:val="center"/>
        <w:rPr>
          <w:b/>
          <w:bCs/>
          <w:sz w:val="24"/>
          <w:szCs w:val="24"/>
          <w:u w:val="single"/>
        </w:rPr>
      </w:pPr>
      <w:r>
        <w:rPr>
          <w:b/>
          <w:bCs/>
          <w:sz w:val="24"/>
          <w:szCs w:val="24"/>
          <w:u w:val="single"/>
        </w:rPr>
        <w:t>Drs. Henky Hendrawan, MM, M.Si.</w:t>
      </w:r>
    </w:p>
    <w:p w14:paraId="7B039E8B" w14:textId="77777777" w:rsidR="00816776" w:rsidRDefault="00816776" w:rsidP="00816776">
      <w:pPr>
        <w:spacing w:line="276" w:lineRule="auto"/>
        <w:ind w:left="1440" w:firstLine="720"/>
        <w:jc w:val="both"/>
        <w:rPr>
          <w:b/>
          <w:bCs/>
          <w:sz w:val="24"/>
          <w:szCs w:val="24"/>
        </w:rPr>
      </w:pPr>
      <w:r>
        <w:rPr>
          <w:b/>
          <w:bCs/>
          <w:sz w:val="24"/>
          <w:szCs w:val="24"/>
        </w:rPr>
        <w:t>NUPTK : 7048743644130093</w:t>
      </w:r>
    </w:p>
    <w:p w14:paraId="5DD50C39" w14:textId="77777777" w:rsidR="006000F3" w:rsidRDefault="006000F3" w:rsidP="00D27D7D">
      <w:pPr>
        <w:spacing w:line="276" w:lineRule="auto"/>
        <w:rPr>
          <w:rFonts w:eastAsia="SimSun"/>
          <w:b/>
          <w:bCs/>
          <w:noProof/>
          <w:sz w:val="24"/>
          <w:szCs w:val="24"/>
        </w:rPr>
      </w:pPr>
    </w:p>
    <w:p w14:paraId="5DE789DB" w14:textId="19E903EA" w:rsidR="00951AC4" w:rsidRPr="00164584" w:rsidRDefault="00164584" w:rsidP="00164584">
      <w:pPr>
        <w:spacing w:line="276" w:lineRule="auto"/>
        <w:jc w:val="center"/>
        <w:rPr>
          <w:rFonts w:eastAsia="SimSun"/>
          <w:b/>
          <w:bCs/>
          <w:sz w:val="28"/>
          <w:szCs w:val="28"/>
          <w:lang w:val="en-US"/>
        </w:rPr>
      </w:pPr>
      <w:r w:rsidRPr="00BE625A">
        <w:rPr>
          <w:rFonts w:eastAsia="SimSun"/>
          <w:b/>
          <w:bCs/>
          <w:sz w:val="28"/>
          <w:szCs w:val="28"/>
          <w:lang w:val="en-US"/>
        </w:rPr>
        <w:lastRenderedPageBreak/>
        <w:t>PERNYATAAN KEASLIAN</w:t>
      </w:r>
    </w:p>
    <w:p w14:paraId="2751E4B5" w14:textId="3381C336" w:rsidR="00951AC4" w:rsidRDefault="00951AC4" w:rsidP="00951AC4">
      <w:pPr>
        <w:spacing w:line="360" w:lineRule="auto"/>
        <w:jc w:val="center"/>
        <w:rPr>
          <w:rFonts w:eastAsia="SimSun"/>
          <w:b/>
          <w:bCs/>
          <w:sz w:val="28"/>
          <w:szCs w:val="28"/>
        </w:rPr>
      </w:pPr>
    </w:p>
    <w:p w14:paraId="54D53934" w14:textId="77777777" w:rsidR="00951AC4" w:rsidRDefault="00951AC4" w:rsidP="00951AC4">
      <w:pPr>
        <w:spacing w:line="360" w:lineRule="auto"/>
        <w:jc w:val="center"/>
        <w:rPr>
          <w:rFonts w:eastAsia="SimSun"/>
          <w:b/>
          <w:bCs/>
          <w:sz w:val="28"/>
          <w:szCs w:val="28"/>
        </w:rPr>
      </w:pPr>
    </w:p>
    <w:p w14:paraId="30C43E50" w14:textId="13DDCFB0" w:rsidR="00BE625A" w:rsidRPr="00EF2245" w:rsidRDefault="00BE625A" w:rsidP="00BE625A">
      <w:pPr>
        <w:spacing w:line="276" w:lineRule="auto"/>
        <w:jc w:val="both"/>
        <w:rPr>
          <w:sz w:val="24"/>
          <w:szCs w:val="24"/>
          <w:lang w:val="en-US"/>
        </w:rPr>
      </w:pPr>
      <w:r w:rsidRPr="00EF2245">
        <w:rPr>
          <w:sz w:val="24"/>
          <w:szCs w:val="24"/>
          <w:lang w:val="en-US"/>
        </w:rPr>
        <w:t xml:space="preserve">Yang </w:t>
      </w:r>
      <w:proofErr w:type="spellStart"/>
      <w:r w:rsidRPr="00EF2245">
        <w:rPr>
          <w:sz w:val="24"/>
          <w:szCs w:val="24"/>
          <w:lang w:val="en-US"/>
        </w:rPr>
        <w:t>bertanda</w:t>
      </w:r>
      <w:proofErr w:type="spellEnd"/>
      <w:r w:rsidRPr="00EF2245">
        <w:rPr>
          <w:sz w:val="24"/>
          <w:szCs w:val="24"/>
          <w:lang w:val="en-US"/>
        </w:rPr>
        <w:t xml:space="preserve"> </w:t>
      </w:r>
      <w:proofErr w:type="spellStart"/>
      <w:r w:rsidRPr="00EF2245">
        <w:rPr>
          <w:sz w:val="24"/>
          <w:szCs w:val="24"/>
          <w:lang w:val="en-US"/>
        </w:rPr>
        <w:t>tangan</w:t>
      </w:r>
      <w:proofErr w:type="spellEnd"/>
      <w:r w:rsidRPr="00EF2245">
        <w:rPr>
          <w:sz w:val="24"/>
          <w:szCs w:val="24"/>
          <w:lang w:val="en-US"/>
        </w:rPr>
        <w:t xml:space="preserve"> </w:t>
      </w:r>
      <w:proofErr w:type="spellStart"/>
      <w:r w:rsidRPr="00EF2245">
        <w:rPr>
          <w:sz w:val="24"/>
          <w:szCs w:val="24"/>
          <w:lang w:val="en-US"/>
        </w:rPr>
        <w:t>dibawah</w:t>
      </w:r>
      <w:proofErr w:type="spellEnd"/>
      <w:r w:rsidRPr="00EF2245">
        <w:rPr>
          <w:sz w:val="24"/>
          <w:szCs w:val="24"/>
          <w:lang w:val="en-US"/>
        </w:rPr>
        <w:t xml:space="preserve"> </w:t>
      </w:r>
      <w:proofErr w:type="spellStart"/>
      <w:proofErr w:type="gramStart"/>
      <w:r w:rsidRPr="00EF2245">
        <w:rPr>
          <w:sz w:val="24"/>
          <w:szCs w:val="24"/>
          <w:lang w:val="en-US"/>
        </w:rPr>
        <w:t>ini</w:t>
      </w:r>
      <w:proofErr w:type="spellEnd"/>
      <w:r>
        <w:rPr>
          <w:sz w:val="24"/>
          <w:szCs w:val="24"/>
          <w:lang w:val="en-US"/>
        </w:rPr>
        <w:t xml:space="preserve"> </w:t>
      </w:r>
      <w:r w:rsidRPr="00EF2245">
        <w:rPr>
          <w:sz w:val="24"/>
          <w:szCs w:val="24"/>
          <w:lang w:val="en-US"/>
        </w:rPr>
        <w:t>:</w:t>
      </w:r>
      <w:proofErr w:type="gramEnd"/>
    </w:p>
    <w:p w14:paraId="73974B71" w14:textId="77777777" w:rsidR="00BE625A" w:rsidRPr="00EF2245" w:rsidRDefault="00BE625A" w:rsidP="00BE625A">
      <w:pPr>
        <w:tabs>
          <w:tab w:val="left" w:pos="2127"/>
        </w:tabs>
        <w:spacing w:line="276" w:lineRule="auto"/>
        <w:jc w:val="both"/>
        <w:rPr>
          <w:sz w:val="24"/>
          <w:szCs w:val="24"/>
        </w:rPr>
      </w:pPr>
      <w:r w:rsidRPr="00EF2245">
        <w:rPr>
          <w:sz w:val="24"/>
          <w:szCs w:val="24"/>
          <w:lang w:val="en-US"/>
        </w:rPr>
        <w:t xml:space="preserve">Nama </w:t>
      </w:r>
      <w:proofErr w:type="spellStart"/>
      <w:r w:rsidRPr="00EF2245">
        <w:rPr>
          <w:sz w:val="24"/>
          <w:szCs w:val="24"/>
          <w:lang w:val="en-US"/>
        </w:rPr>
        <w:t>Lengkap</w:t>
      </w:r>
      <w:proofErr w:type="spellEnd"/>
      <w:r w:rsidRPr="00EF2245">
        <w:rPr>
          <w:sz w:val="24"/>
          <w:szCs w:val="24"/>
          <w:lang w:val="en-US"/>
        </w:rPr>
        <w:tab/>
        <w:t xml:space="preserve">: </w:t>
      </w:r>
      <w:r w:rsidRPr="00EF2245">
        <w:rPr>
          <w:sz w:val="24"/>
          <w:szCs w:val="24"/>
        </w:rPr>
        <w:t>Zulqaida Uswah</w:t>
      </w:r>
    </w:p>
    <w:p w14:paraId="0E3619BA" w14:textId="77777777" w:rsidR="00BE625A" w:rsidRPr="00EF2245" w:rsidRDefault="00BE625A" w:rsidP="00BE625A">
      <w:pPr>
        <w:tabs>
          <w:tab w:val="left" w:pos="2127"/>
        </w:tabs>
        <w:spacing w:line="276" w:lineRule="auto"/>
        <w:jc w:val="both"/>
        <w:rPr>
          <w:sz w:val="24"/>
          <w:szCs w:val="24"/>
        </w:rPr>
      </w:pPr>
      <w:r w:rsidRPr="00EF2245">
        <w:rPr>
          <w:sz w:val="24"/>
          <w:szCs w:val="24"/>
          <w:lang w:val="en-US"/>
        </w:rPr>
        <w:t>NIM</w:t>
      </w:r>
      <w:r w:rsidRPr="00EF2245">
        <w:rPr>
          <w:sz w:val="24"/>
          <w:szCs w:val="24"/>
          <w:lang w:val="en-US"/>
        </w:rPr>
        <w:tab/>
        <w:t xml:space="preserve">: </w:t>
      </w:r>
      <w:r w:rsidRPr="00EF2245">
        <w:rPr>
          <w:sz w:val="24"/>
          <w:szCs w:val="24"/>
        </w:rPr>
        <w:t>61201022009190</w:t>
      </w:r>
    </w:p>
    <w:p w14:paraId="4C85A8CB" w14:textId="77777777" w:rsidR="00BE625A" w:rsidRPr="00EF2245" w:rsidRDefault="00BE625A" w:rsidP="00BE625A">
      <w:pPr>
        <w:tabs>
          <w:tab w:val="left" w:pos="2127"/>
        </w:tabs>
        <w:spacing w:line="276" w:lineRule="auto"/>
        <w:ind w:left="2126" w:hangingChars="886" w:hanging="2126"/>
        <w:jc w:val="both"/>
        <w:rPr>
          <w:rFonts w:eastAsia="SimSun"/>
          <w:sz w:val="24"/>
          <w:szCs w:val="24"/>
        </w:rPr>
      </w:pPr>
      <w:proofErr w:type="spellStart"/>
      <w:r w:rsidRPr="00EF2245">
        <w:rPr>
          <w:sz w:val="24"/>
          <w:szCs w:val="24"/>
          <w:lang w:val="en-US"/>
        </w:rPr>
        <w:t>Judul</w:t>
      </w:r>
      <w:proofErr w:type="spellEnd"/>
      <w:r w:rsidRPr="00EF2245">
        <w:rPr>
          <w:sz w:val="24"/>
          <w:szCs w:val="24"/>
          <w:lang w:val="en-US"/>
        </w:rPr>
        <w:t xml:space="preserve"> Skripi</w:t>
      </w:r>
      <w:r w:rsidRPr="00EF2245">
        <w:rPr>
          <w:sz w:val="24"/>
          <w:szCs w:val="24"/>
          <w:lang w:val="en-US"/>
        </w:rPr>
        <w:tab/>
      </w:r>
      <w:r w:rsidRPr="00EF2245">
        <w:rPr>
          <w:sz w:val="24"/>
          <w:szCs w:val="24"/>
          <w:lang w:val="en-US"/>
        </w:rPr>
        <w:tab/>
        <w:t xml:space="preserve">: </w:t>
      </w:r>
      <w:r w:rsidRPr="00EF2245">
        <w:rPr>
          <w:rFonts w:eastAsia="SimSun"/>
          <w:sz w:val="24"/>
          <w:szCs w:val="24"/>
        </w:rPr>
        <w:t>Pengaruh digital marketing dan lokasi usaha terhadap</w:t>
      </w:r>
      <w:r w:rsidRPr="00EF2245">
        <w:rPr>
          <w:rFonts w:eastAsia="SimSun"/>
          <w:sz w:val="24"/>
          <w:szCs w:val="24"/>
        </w:rPr>
        <w:br/>
      </w:r>
      <w:r w:rsidRPr="00EF2245">
        <w:rPr>
          <w:rFonts w:eastAsia="SimSun"/>
          <w:sz w:val="24"/>
          <w:szCs w:val="24"/>
          <w:lang w:val="en-US"/>
        </w:rPr>
        <w:t xml:space="preserve">  </w:t>
      </w:r>
      <w:r w:rsidRPr="00EF2245">
        <w:rPr>
          <w:rFonts w:eastAsia="SimSun"/>
          <w:sz w:val="24"/>
          <w:szCs w:val="24"/>
        </w:rPr>
        <w:t>keputusan pembelian konsumen pada Join Kopi Blok M</w:t>
      </w:r>
    </w:p>
    <w:p w14:paraId="3EA964BD" w14:textId="77777777" w:rsidR="00BE625A" w:rsidRPr="00EF2245" w:rsidRDefault="00BE625A" w:rsidP="00BE625A">
      <w:pPr>
        <w:spacing w:line="276" w:lineRule="auto"/>
        <w:jc w:val="both"/>
        <w:rPr>
          <w:rFonts w:eastAsia="SimSun"/>
          <w:sz w:val="24"/>
          <w:szCs w:val="24"/>
        </w:rPr>
      </w:pPr>
    </w:p>
    <w:p w14:paraId="038A7D35" w14:textId="77777777" w:rsidR="00BE625A" w:rsidRPr="00EF2245" w:rsidRDefault="00BE625A" w:rsidP="00BE625A">
      <w:pPr>
        <w:spacing w:line="276" w:lineRule="auto"/>
        <w:jc w:val="both"/>
        <w:rPr>
          <w:rFonts w:eastAsia="SimSun"/>
          <w:sz w:val="24"/>
          <w:szCs w:val="24"/>
          <w:lang w:val="en-US"/>
        </w:rPr>
      </w:pPr>
      <w:r w:rsidRPr="00EF2245">
        <w:rPr>
          <w:rFonts w:eastAsia="SimSun"/>
          <w:sz w:val="24"/>
          <w:szCs w:val="24"/>
          <w:lang w:val="en-US"/>
        </w:rPr>
        <w:t xml:space="preserve">Dengan </w:t>
      </w:r>
      <w:proofErr w:type="spellStart"/>
      <w:r w:rsidRPr="00EF2245">
        <w:rPr>
          <w:rFonts w:eastAsia="SimSun"/>
          <w:sz w:val="24"/>
          <w:szCs w:val="24"/>
          <w:lang w:val="en-US"/>
        </w:rPr>
        <w:t>ini</w:t>
      </w:r>
      <w:proofErr w:type="spellEnd"/>
      <w:r w:rsidRPr="00EF2245">
        <w:rPr>
          <w:rFonts w:eastAsia="SimSun"/>
          <w:sz w:val="24"/>
          <w:szCs w:val="24"/>
          <w:lang w:val="en-US"/>
        </w:rPr>
        <w:t xml:space="preserve"> </w:t>
      </w:r>
      <w:proofErr w:type="spellStart"/>
      <w:r w:rsidRPr="00EF2245">
        <w:rPr>
          <w:rFonts w:eastAsia="SimSun"/>
          <w:sz w:val="24"/>
          <w:szCs w:val="24"/>
          <w:lang w:val="en-US"/>
        </w:rPr>
        <w:t>menyatakan</w:t>
      </w:r>
      <w:proofErr w:type="spellEnd"/>
      <w:r w:rsidRPr="00EF2245">
        <w:rPr>
          <w:rFonts w:eastAsia="SimSun"/>
          <w:sz w:val="24"/>
          <w:szCs w:val="24"/>
          <w:lang w:val="en-US"/>
        </w:rPr>
        <w:t xml:space="preserve"> </w:t>
      </w:r>
      <w:proofErr w:type="spellStart"/>
      <w:r w:rsidRPr="00EF2245">
        <w:rPr>
          <w:rFonts w:eastAsia="SimSun"/>
          <w:sz w:val="24"/>
          <w:szCs w:val="24"/>
          <w:lang w:val="en-US"/>
        </w:rPr>
        <w:t>bahwa</w:t>
      </w:r>
      <w:proofErr w:type="spellEnd"/>
      <w:r w:rsidRPr="00EF2245">
        <w:rPr>
          <w:rFonts w:eastAsia="SimSun"/>
          <w:sz w:val="24"/>
          <w:szCs w:val="24"/>
          <w:lang w:val="en-US"/>
        </w:rPr>
        <w:t>:</w:t>
      </w:r>
    </w:p>
    <w:p w14:paraId="72F205DC" w14:textId="77777777" w:rsidR="00BE625A" w:rsidRPr="006C4735" w:rsidRDefault="00BE625A" w:rsidP="00BE625A">
      <w:pPr>
        <w:pStyle w:val="ListParagraph"/>
        <w:numPr>
          <w:ilvl w:val="0"/>
          <w:numId w:val="1"/>
        </w:numPr>
        <w:spacing w:line="276" w:lineRule="auto"/>
        <w:rPr>
          <w:i/>
          <w:iCs/>
          <w:sz w:val="24"/>
          <w:szCs w:val="24"/>
          <w:lang w:val="en-US"/>
        </w:rPr>
      </w:pPr>
      <w:r>
        <w:rPr>
          <w:rFonts w:eastAsia="SimSun"/>
          <w:sz w:val="24"/>
          <w:szCs w:val="24"/>
        </w:rPr>
        <w:t>Hasil penelitian dan penulisan dari skripsi saya adalah murni hasil pemikiran saya yang dikuatkan dengan adanya cek plagiasi sesuai dengan aturan yang berlaku di Sekolah Tinggi Ilmu Ekonomi GICI.</w:t>
      </w:r>
    </w:p>
    <w:p w14:paraId="49D7BE2F" w14:textId="77777777" w:rsidR="00BE625A" w:rsidRPr="006C4735" w:rsidRDefault="00BE625A" w:rsidP="00BE625A">
      <w:pPr>
        <w:pStyle w:val="ListParagraph"/>
        <w:numPr>
          <w:ilvl w:val="0"/>
          <w:numId w:val="1"/>
        </w:numPr>
        <w:spacing w:line="276" w:lineRule="auto"/>
        <w:rPr>
          <w:i/>
          <w:iCs/>
          <w:sz w:val="24"/>
          <w:szCs w:val="24"/>
          <w:lang w:val="en-US"/>
        </w:rPr>
      </w:pPr>
      <w:r>
        <w:rPr>
          <w:rFonts w:eastAsia="SimSun"/>
          <w:sz w:val="24"/>
          <w:szCs w:val="24"/>
        </w:rPr>
        <w:t>Hasil Penelitian dan penulisan dari skripsi saya ini, dengan ini dialihkan hak nya kepada Sekolah Tinggi Ilmu Ekonomi GICI untuk paten dan juga hal-hal yang berkaitan.</w:t>
      </w:r>
    </w:p>
    <w:p w14:paraId="74A7F540" w14:textId="77777777" w:rsidR="00BE625A" w:rsidRPr="006C4735" w:rsidRDefault="00BE625A" w:rsidP="00BE625A">
      <w:pPr>
        <w:pStyle w:val="ListParagraph"/>
        <w:numPr>
          <w:ilvl w:val="0"/>
          <w:numId w:val="1"/>
        </w:numPr>
        <w:spacing w:line="276" w:lineRule="auto"/>
        <w:rPr>
          <w:i/>
          <w:iCs/>
          <w:sz w:val="24"/>
          <w:szCs w:val="24"/>
          <w:lang w:val="en-US"/>
        </w:rPr>
      </w:pPr>
      <w:r>
        <w:rPr>
          <w:rFonts w:eastAsia="SimSun"/>
          <w:sz w:val="24"/>
          <w:szCs w:val="24"/>
        </w:rPr>
        <w:t>Penulisan hasil penelitian ini (skripsi) telah mengikuti kaidah-kaidah yang berlaku di lingkungan Sekolah Tinggi Ilmu Ekonomi GICI.</w:t>
      </w:r>
    </w:p>
    <w:p w14:paraId="6A7892D5" w14:textId="77777777" w:rsidR="00BE625A" w:rsidRPr="006C4735" w:rsidRDefault="00BE625A" w:rsidP="00BE625A">
      <w:pPr>
        <w:pStyle w:val="ListParagraph"/>
        <w:numPr>
          <w:ilvl w:val="0"/>
          <w:numId w:val="1"/>
        </w:numPr>
        <w:spacing w:line="276" w:lineRule="auto"/>
        <w:rPr>
          <w:i/>
          <w:iCs/>
          <w:sz w:val="24"/>
          <w:szCs w:val="24"/>
          <w:lang w:val="en-US"/>
        </w:rPr>
      </w:pPr>
      <w:r>
        <w:rPr>
          <w:rFonts w:eastAsia="SimSun"/>
          <w:sz w:val="24"/>
          <w:szCs w:val="24"/>
        </w:rPr>
        <w:t>Apabila dikemudian hari, bahwa hasil penelitian ini dan penulisan skripsi ini mempunyai kesamaan atau terdapat unsur penjiplakan terhadap karya ilmiah orang lain, maka dengan ini saya siap menerima sanksi berupa:</w:t>
      </w:r>
    </w:p>
    <w:p w14:paraId="2EA5D583" w14:textId="77777777" w:rsidR="00BE625A" w:rsidRPr="00B55DA2" w:rsidRDefault="00BE625A" w:rsidP="00BE625A">
      <w:pPr>
        <w:pStyle w:val="ListParagraph"/>
        <w:numPr>
          <w:ilvl w:val="1"/>
          <w:numId w:val="1"/>
        </w:numPr>
        <w:spacing w:line="276" w:lineRule="auto"/>
        <w:rPr>
          <w:i/>
          <w:iCs/>
          <w:sz w:val="24"/>
          <w:szCs w:val="24"/>
          <w:lang w:val="en-US"/>
        </w:rPr>
      </w:pPr>
      <w:proofErr w:type="spellStart"/>
      <w:r>
        <w:rPr>
          <w:sz w:val="24"/>
          <w:szCs w:val="24"/>
          <w:lang w:val="en-US"/>
        </w:rPr>
        <w:t>Pencabutan</w:t>
      </w:r>
      <w:proofErr w:type="spellEnd"/>
      <w:r>
        <w:rPr>
          <w:sz w:val="24"/>
          <w:szCs w:val="24"/>
          <w:lang w:val="en-US"/>
        </w:rPr>
        <w:t xml:space="preserve"> </w:t>
      </w:r>
      <w:proofErr w:type="spellStart"/>
      <w:r>
        <w:rPr>
          <w:sz w:val="24"/>
          <w:szCs w:val="24"/>
          <w:lang w:val="en-US"/>
        </w:rPr>
        <w:t>gelar</w:t>
      </w:r>
      <w:proofErr w:type="spellEnd"/>
      <w:r>
        <w:rPr>
          <w:sz w:val="24"/>
          <w:szCs w:val="24"/>
          <w:lang w:val="en-US"/>
        </w:rPr>
        <w:t xml:space="preserve"> </w:t>
      </w:r>
      <w:proofErr w:type="spellStart"/>
      <w:r>
        <w:rPr>
          <w:sz w:val="24"/>
          <w:szCs w:val="24"/>
          <w:lang w:val="en-US"/>
        </w:rPr>
        <w:t>kesarjanaan</w:t>
      </w:r>
      <w:proofErr w:type="spellEnd"/>
      <w:r>
        <w:rPr>
          <w:sz w:val="24"/>
          <w:szCs w:val="24"/>
          <w:lang w:val="en-US"/>
        </w:rPr>
        <w:t xml:space="preserve"> </w:t>
      </w:r>
      <w:proofErr w:type="spellStart"/>
      <w:r>
        <w:rPr>
          <w:sz w:val="24"/>
          <w:szCs w:val="24"/>
          <w:lang w:val="en-US"/>
        </w:rPr>
        <w:t>saya</w:t>
      </w:r>
      <w:proofErr w:type="spellEnd"/>
      <w:r>
        <w:rPr>
          <w:sz w:val="24"/>
          <w:szCs w:val="24"/>
          <w:lang w:val="en-US"/>
        </w:rPr>
        <w:t xml:space="preserve"> yang </w:t>
      </w:r>
      <w:proofErr w:type="spellStart"/>
      <w:r>
        <w:rPr>
          <w:sz w:val="24"/>
          <w:szCs w:val="24"/>
          <w:lang w:val="en-US"/>
        </w:rPr>
        <w:t>telah</w:t>
      </w:r>
      <w:proofErr w:type="spellEnd"/>
      <w:r>
        <w:rPr>
          <w:sz w:val="24"/>
          <w:szCs w:val="24"/>
          <w:lang w:val="en-US"/>
        </w:rPr>
        <w:t xml:space="preserve"> </w:t>
      </w:r>
      <w:proofErr w:type="spellStart"/>
      <w:r>
        <w:rPr>
          <w:sz w:val="24"/>
          <w:szCs w:val="24"/>
          <w:lang w:val="en-US"/>
        </w:rPr>
        <w:t>saya</w:t>
      </w:r>
      <w:proofErr w:type="spellEnd"/>
      <w:r>
        <w:rPr>
          <w:sz w:val="24"/>
          <w:szCs w:val="24"/>
          <w:lang w:val="en-US"/>
        </w:rPr>
        <w:t xml:space="preserve"> </w:t>
      </w:r>
      <w:proofErr w:type="spellStart"/>
      <w:r>
        <w:rPr>
          <w:sz w:val="24"/>
          <w:szCs w:val="24"/>
          <w:lang w:val="en-US"/>
        </w:rPr>
        <w:t>terima</w:t>
      </w:r>
      <w:proofErr w:type="spellEnd"/>
      <w:r>
        <w:rPr>
          <w:sz w:val="24"/>
          <w:szCs w:val="24"/>
          <w:lang w:val="en-US"/>
        </w:rPr>
        <w:t>.</w:t>
      </w:r>
    </w:p>
    <w:p w14:paraId="2AFCDE27" w14:textId="77777777" w:rsidR="00BE625A" w:rsidRPr="002A76D8" w:rsidRDefault="00BE625A" w:rsidP="00BE625A">
      <w:pPr>
        <w:pStyle w:val="ListParagraph"/>
        <w:numPr>
          <w:ilvl w:val="1"/>
          <w:numId w:val="1"/>
        </w:numPr>
        <w:spacing w:line="276" w:lineRule="auto"/>
        <w:rPr>
          <w:i/>
          <w:iCs/>
          <w:sz w:val="24"/>
          <w:szCs w:val="24"/>
          <w:lang w:val="en-US"/>
        </w:rPr>
      </w:pPr>
      <w:proofErr w:type="spellStart"/>
      <w:r>
        <w:rPr>
          <w:sz w:val="24"/>
          <w:szCs w:val="24"/>
          <w:lang w:val="en-US"/>
        </w:rPr>
        <w:t>Pencabutan</w:t>
      </w:r>
      <w:proofErr w:type="spellEnd"/>
      <w:r>
        <w:rPr>
          <w:sz w:val="24"/>
          <w:szCs w:val="24"/>
          <w:lang w:val="en-US"/>
        </w:rPr>
        <w:t xml:space="preserve"> </w:t>
      </w:r>
      <w:proofErr w:type="spellStart"/>
      <w:r>
        <w:rPr>
          <w:sz w:val="24"/>
          <w:szCs w:val="24"/>
          <w:lang w:val="en-US"/>
        </w:rPr>
        <w:t>ijasah</w:t>
      </w:r>
      <w:proofErr w:type="spellEnd"/>
      <w:r>
        <w:rPr>
          <w:sz w:val="24"/>
          <w:szCs w:val="24"/>
          <w:lang w:val="en-US"/>
        </w:rPr>
        <w:t xml:space="preserve"> </w:t>
      </w:r>
      <w:proofErr w:type="spellStart"/>
      <w:r>
        <w:rPr>
          <w:sz w:val="24"/>
          <w:szCs w:val="24"/>
          <w:lang w:val="en-US"/>
        </w:rPr>
        <w:t>saya</w:t>
      </w:r>
      <w:proofErr w:type="spellEnd"/>
      <w:r>
        <w:rPr>
          <w:sz w:val="24"/>
          <w:szCs w:val="24"/>
          <w:lang w:val="en-US"/>
        </w:rPr>
        <w:t xml:space="preserve"> </w:t>
      </w:r>
      <w:proofErr w:type="spellStart"/>
      <w:r>
        <w:rPr>
          <w:sz w:val="24"/>
          <w:szCs w:val="24"/>
          <w:lang w:val="en-US"/>
        </w:rPr>
        <w:t>sesuai</w:t>
      </w:r>
      <w:proofErr w:type="spellEnd"/>
      <w:r>
        <w:rPr>
          <w:sz w:val="24"/>
          <w:szCs w:val="24"/>
          <w:lang w:val="en-US"/>
        </w:rPr>
        <w:t xml:space="preserve"> </w:t>
      </w:r>
      <w:proofErr w:type="spellStart"/>
      <w:r>
        <w:rPr>
          <w:sz w:val="24"/>
          <w:szCs w:val="24"/>
          <w:lang w:val="en-US"/>
        </w:rPr>
        <w:t>dengan</w:t>
      </w:r>
      <w:proofErr w:type="spellEnd"/>
      <w:r>
        <w:rPr>
          <w:sz w:val="24"/>
          <w:szCs w:val="24"/>
          <w:lang w:val="en-US"/>
        </w:rPr>
        <w:t xml:space="preserve"> </w:t>
      </w:r>
      <w:proofErr w:type="spellStart"/>
      <w:r>
        <w:rPr>
          <w:sz w:val="24"/>
          <w:szCs w:val="24"/>
          <w:lang w:val="en-US"/>
        </w:rPr>
        <w:t>aturan</w:t>
      </w:r>
      <w:proofErr w:type="spellEnd"/>
      <w:r>
        <w:rPr>
          <w:sz w:val="24"/>
          <w:szCs w:val="24"/>
          <w:lang w:val="en-US"/>
        </w:rPr>
        <w:t xml:space="preserve"> </w:t>
      </w:r>
      <w:proofErr w:type="spellStart"/>
      <w:r>
        <w:rPr>
          <w:sz w:val="24"/>
          <w:szCs w:val="24"/>
          <w:lang w:val="en-US"/>
        </w:rPr>
        <w:t>atau</w:t>
      </w:r>
      <w:proofErr w:type="spellEnd"/>
      <w:r>
        <w:rPr>
          <w:sz w:val="24"/>
          <w:szCs w:val="24"/>
          <w:lang w:val="en-US"/>
        </w:rPr>
        <w:t xml:space="preserve"> </w:t>
      </w:r>
      <w:proofErr w:type="spellStart"/>
      <w:r>
        <w:rPr>
          <w:sz w:val="24"/>
          <w:szCs w:val="24"/>
          <w:lang w:val="en-US"/>
        </w:rPr>
        <w:t>undang-undang</w:t>
      </w:r>
      <w:proofErr w:type="spellEnd"/>
      <w:r>
        <w:rPr>
          <w:sz w:val="24"/>
          <w:szCs w:val="24"/>
          <w:lang w:val="en-US"/>
        </w:rPr>
        <w:t xml:space="preserve"> yang </w:t>
      </w:r>
      <w:proofErr w:type="spellStart"/>
      <w:r>
        <w:rPr>
          <w:sz w:val="24"/>
          <w:szCs w:val="24"/>
          <w:lang w:val="en-US"/>
        </w:rPr>
        <w:t>berlaku</w:t>
      </w:r>
      <w:proofErr w:type="spellEnd"/>
      <w:r>
        <w:rPr>
          <w:sz w:val="24"/>
          <w:szCs w:val="24"/>
          <w:lang w:val="en-US"/>
        </w:rPr>
        <w:t>.</w:t>
      </w:r>
    </w:p>
    <w:p w14:paraId="41E356A9" w14:textId="77777777" w:rsidR="00BE625A" w:rsidRDefault="00BE625A" w:rsidP="00BE625A">
      <w:pPr>
        <w:spacing w:line="276" w:lineRule="auto"/>
        <w:rPr>
          <w:sz w:val="24"/>
          <w:szCs w:val="24"/>
          <w:lang w:val="en-US"/>
        </w:rPr>
      </w:pPr>
      <w:proofErr w:type="spellStart"/>
      <w:r>
        <w:rPr>
          <w:sz w:val="24"/>
          <w:szCs w:val="24"/>
          <w:lang w:val="en-US"/>
        </w:rPr>
        <w:t>Demikian</w:t>
      </w:r>
      <w:proofErr w:type="spellEnd"/>
      <w:r>
        <w:rPr>
          <w:sz w:val="24"/>
          <w:szCs w:val="24"/>
          <w:lang w:val="en-US"/>
        </w:rPr>
        <w:t xml:space="preserve"> Surat </w:t>
      </w:r>
      <w:proofErr w:type="spellStart"/>
      <w:r>
        <w:rPr>
          <w:sz w:val="24"/>
          <w:szCs w:val="24"/>
          <w:lang w:val="en-US"/>
        </w:rPr>
        <w:t>Pernyataan</w:t>
      </w:r>
      <w:proofErr w:type="spellEnd"/>
      <w:r>
        <w:rPr>
          <w:sz w:val="24"/>
          <w:szCs w:val="24"/>
          <w:lang w:val="en-US"/>
        </w:rPr>
        <w:t xml:space="preserve"> </w:t>
      </w:r>
      <w:proofErr w:type="spellStart"/>
      <w:r>
        <w:rPr>
          <w:sz w:val="24"/>
          <w:szCs w:val="24"/>
          <w:lang w:val="en-US"/>
        </w:rPr>
        <w:t>ini</w:t>
      </w:r>
      <w:proofErr w:type="spellEnd"/>
      <w:r>
        <w:rPr>
          <w:sz w:val="24"/>
          <w:szCs w:val="24"/>
          <w:lang w:val="en-US"/>
        </w:rPr>
        <w:t xml:space="preserve"> </w:t>
      </w:r>
      <w:proofErr w:type="spellStart"/>
      <w:r>
        <w:rPr>
          <w:sz w:val="24"/>
          <w:szCs w:val="24"/>
          <w:lang w:val="en-US"/>
        </w:rPr>
        <w:t>saya</w:t>
      </w:r>
      <w:proofErr w:type="spellEnd"/>
      <w:r>
        <w:rPr>
          <w:sz w:val="24"/>
          <w:szCs w:val="24"/>
          <w:lang w:val="en-US"/>
        </w:rPr>
        <w:t xml:space="preserve"> </w:t>
      </w:r>
      <w:proofErr w:type="spellStart"/>
      <w:r>
        <w:rPr>
          <w:sz w:val="24"/>
          <w:szCs w:val="24"/>
          <w:lang w:val="en-US"/>
        </w:rPr>
        <w:t>buat</w:t>
      </w:r>
      <w:proofErr w:type="spellEnd"/>
      <w:r>
        <w:rPr>
          <w:sz w:val="24"/>
          <w:szCs w:val="24"/>
          <w:lang w:val="en-US"/>
        </w:rPr>
        <w:t xml:space="preserve">, </w:t>
      </w:r>
      <w:proofErr w:type="spellStart"/>
      <w:r>
        <w:rPr>
          <w:sz w:val="24"/>
          <w:szCs w:val="24"/>
          <w:lang w:val="en-US"/>
        </w:rPr>
        <w:t>untuk</w:t>
      </w:r>
      <w:proofErr w:type="spellEnd"/>
      <w:r>
        <w:rPr>
          <w:sz w:val="24"/>
          <w:szCs w:val="24"/>
          <w:lang w:val="en-US"/>
        </w:rPr>
        <w:t xml:space="preserve"> </w:t>
      </w:r>
      <w:proofErr w:type="spellStart"/>
      <w:r>
        <w:rPr>
          <w:sz w:val="24"/>
          <w:szCs w:val="24"/>
          <w:lang w:val="en-US"/>
        </w:rPr>
        <w:t>dipergunakan</w:t>
      </w:r>
      <w:proofErr w:type="spellEnd"/>
      <w:r>
        <w:rPr>
          <w:sz w:val="24"/>
          <w:szCs w:val="24"/>
          <w:lang w:val="en-US"/>
        </w:rPr>
        <w:t xml:space="preserve"> </w:t>
      </w:r>
      <w:proofErr w:type="spellStart"/>
      <w:r>
        <w:rPr>
          <w:sz w:val="24"/>
          <w:szCs w:val="24"/>
          <w:lang w:val="en-US"/>
        </w:rPr>
        <w:t>sebagaimana</w:t>
      </w:r>
      <w:proofErr w:type="spellEnd"/>
      <w:r>
        <w:rPr>
          <w:sz w:val="24"/>
          <w:szCs w:val="24"/>
          <w:lang w:val="en-US"/>
        </w:rPr>
        <w:t xml:space="preserve"> </w:t>
      </w:r>
      <w:proofErr w:type="spellStart"/>
      <w:r>
        <w:rPr>
          <w:sz w:val="24"/>
          <w:szCs w:val="24"/>
          <w:lang w:val="en-US"/>
        </w:rPr>
        <w:t>mestinya</w:t>
      </w:r>
      <w:proofErr w:type="spellEnd"/>
      <w:r>
        <w:rPr>
          <w:sz w:val="24"/>
          <w:szCs w:val="24"/>
          <w:lang w:val="en-US"/>
        </w:rPr>
        <w:t>.</w:t>
      </w:r>
    </w:p>
    <w:p w14:paraId="498058BA" w14:textId="77777777" w:rsidR="00BE625A" w:rsidRPr="00B55DA2" w:rsidRDefault="00BE625A" w:rsidP="00BE625A">
      <w:pPr>
        <w:spacing w:line="276" w:lineRule="auto"/>
        <w:rPr>
          <w:sz w:val="24"/>
          <w:szCs w:val="24"/>
          <w:lang w:val="en-US"/>
        </w:rPr>
      </w:pPr>
    </w:p>
    <w:p w14:paraId="10432A2C" w14:textId="181D65BA" w:rsidR="00A35E95" w:rsidRPr="00EF2245" w:rsidRDefault="00BE625A" w:rsidP="00BE625A">
      <w:pPr>
        <w:pStyle w:val="NormalWeb"/>
        <w:spacing w:line="276" w:lineRule="auto"/>
        <w:jc w:val="both"/>
        <w:rPr>
          <w:rStyle w:val="Strong"/>
          <w:b w:val="0"/>
          <w:bCs w:val="0"/>
        </w:rPr>
      </w:pPr>
      <w:r>
        <w:rPr>
          <w:rStyle w:val="Strong"/>
          <w:b w:val="0"/>
          <w:bCs w:val="0"/>
        </w:rPr>
        <w:tab/>
      </w:r>
      <w:r>
        <w:rPr>
          <w:rStyle w:val="Strong"/>
          <w:b w:val="0"/>
          <w:bCs w:val="0"/>
        </w:rPr>
        <w:tab/>
      </w:r>
      <w:r w:rsidR="00B94BF9">
        <w:rPr>
          <w:rStyle w:val="Strong"/>
          <w:b w:val="0"/>
          <w:bCs w:val="0"/>
        </w:rPr>
        <w:tab/>
      </w:r>
      <w:r w:rsidR="00B94BF9">
        <w:rPr>
          <w:rStyle w:val="Strong"/>
          <w:b w:val="0"/>
          <w:bCs w:val="0"/>
        </w:rPr>
        <w:tab/>
      </w:r>
      <w:r w:rsidR="00B94BF9">
        <w:rPr>
          <w:rStyle w:val="Strong"/>
          <w:b w:val="0"/>
          <w:bCs w:val="0"/>
        </w:rPr>
        <w:tab/>
      </w:r>
      <w:r w:rsidR="00D05AC1">
        <w:rPr>
          <w:rStyle w:val="Strong"/>
          <w:b w:val="0"/>
          <w:bCs w:val="0"/>
        </w:rPr>
        <w:t xml:space="preserve">    </w:t>
      </w:r>
      <w:r w:rsidR="001C05A1">
        <w:rPr>
          <w:rStyle w:val="Strong"/>
          <w:b w:val="0"/>
          <w:bCs w:val="0"/>
        </w:rPr>
        <w:tab/>
        <w:t xml:space="preserve">         </w:t>
      </w:r>
      <w:r w:rsidR="00651984" w:rsidRPr="00386586">
        <w:rPr>
          <w:rStyle w:val="Strong"/>
          <w:b w:val="0"/>
          <w:bCs w:val="0"/>
          <w:noProof/>
        </w:rPr>
        <w:drawing>
          <wp:inline distT="0" distB="0" distL="0" distR="0" wp14:anchorId="375EEF59" wp14:editId="445E0C07">
            <wp:extent cx="1948634" cy="1170434"/>
            <wp:effectExtent l="0" t="0" r="0" b="0"/>
            <wp:docPr id="269866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66011" name=""/>
                    <pic:cNvPicPr/>
                  </pic:nvPicPr>
                  <pic:blipFill>
                    <a:blip r:embed="rId16"/>
                    <a:stretch>
                      <a:fillRect/>
                    </a:stretch>
                  </pic:blipFill>
                  <pic:spPr>
                    <a:xfrm>
                      <a:off x="0" y="0"/>
                      <a:ext cx="1961524" cy="1178176"/>
                    </a:xfrm>
                    <a:prstGeom prst="rect">
                      <a:avLst/>
                    </a:prstGeom>
                  </pic:spPr>
                </pic:pic>
              </a:graphicData>
            </a:graphic>
          </wp:inline>
        </w:drawing>
      </w:r>
    </w:p>
    <w:p w14:paraId="1D48D1B1" w14:textId="5E05D9D0" w:rsidR="00BE625A" w:rsidRPr="00EF2245" w:rsidRDefault="00BE625A" w:rsidP="00BE625A">
      <w:pPr>
        <w:spacing w:line="276" w:lineRule="auto"/>
        <w:jc w:val="both"/>
        <w:rPr>
          <w:sz w:val="24"/>
          <w:szCs w:val="24"/>
        </w:rPr>
      </w:pPr>
      <w:r w:rsidRPr="00EF2245">
        <w:rPr>
          <w:sz w:val="24"/>
          <w:szCs w:val="24"/>
          <w:lang w:val="en-US"/>
        </w:rPr>
        <w:t xml:space="preserve">                                                                                             Z</w:t>
      </w:r>
      <w:r w:rsidRPr="00EF2245">
        <w:rPr>
          <w:sz w:val="24"/>
          <w:szCs w:val="24"/>
        </w:rPr>
        <w:t>ulqaida Uswah</w:t>
      </w:r>
    </w:p>
    <w:p w14:paraId="2289CE50" w14:textId="2181E7AA" w:rsidR="009275AC" w:rsidRPr="00B94BF9" w:rsidRDefault="00B94BF9" w:rsidP="002D6672">
      <w:pPr>
        <w:spacing w:line="276" w:lineRule="auto"/>
        <w:jc w:val="both"/>
        <w:rPr>
          <w:sz w:val="24"/>
          <w:szCs w:val="24"/>
          <w:lang w:val="en-US"/>
        </w:rPr>
      </w:pP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sidR="002D6672">
        <w:rPr>
          <w:b/>
          <w:bCs/>
          <w:sz w:val="24"/>
          <w:szCs w:val="24"/>
          <w:lang w:val="en-US"/>
        </w:rPr>
        <w:t xml:space="preserve">         </w:t>
      </w:r>
      <w:proofErr w:type="gramStart"/>
      <w:r>
        <w:rPr>
          <w:sz w:val="24"/>
          <w:szCs w:val="24"/>
          <w:lang w:val="en-US"/>
        </w:rPr>
        <w:t>NIM :</w:t>
      </w:r>
      <w:proofErr w:type="gramEnd"/>
      <w:r>
        <w:rPr>
          <w:sz w:val="24"/>
          <w:szCs w:val="24"/>
          <w:lang w:val="en-US"/>
        </w:rPr>
        <w:t xml:space="preserve"> 61201022009190</w:t>
      </w:r>
    </w:p>
    <w:p w14:paraId="68EEC5D6" w14:textId="77777777" w:rsidR="001C05A1" w:rsidRDefault="001C05A1" w:rsidP="00D05AC1">
      <w:pPr>
        <w:tabs>
          <w:tab w:val="left" w:pos="2952"/>
        </w:tabs>
        <w:spacing w:line="360" w:lineRule="auto"/>
        <w:jc w:val="center"/>
        <w:rPr>
          <w:b/>
          <w:bCs/>
          <w:sz w:val="28"/>
          <w:szCs w:val="28"/>
          <w:lang w:val="en-US"/>
        </w:rPr>
      </w:pPr>
    </w:p>
    <w:p w14:paraId="114CEC46" w14:textId="77777777" w:rsidR="00651984" w:rsidRDefault="00651984" w:rsidP="00D05AC1">
      <w:pPr>
        <w:tabs>
          <w:tab w:val="left" w:pos="2952"/>
        </w:tabs>
        <w:spacing w:line="360" w:lineRule="auto"/>
        <w:jc w:val="center"/>
        <w:rPr>
          <w:b/>
          <w:bCs/>
          <w:sz w:val="28"/>
          <w:szCs w:val="28"/>
          <w:lang w:val="en-US"/>
        </w:rPr>
      </w:pPr>
    </w:p>
    <w:p w14:paraId="1B673DB9" w14:textId="15FEBEEA" w:rsidR="00D05AC1" w:rsidRDefault="00164584" w:rsidP="00D05AC1">
      <w:pPr>
        <w:tabs>
          <w:tab w:val="left" w:pos="2952"/>
        </w:tabs>
        <w:spacing w:line="360" w:lineRule="auto"/>
        <w:jc w:val="center"/>
        <w:rPr>
          <w:b/>
          <w:bCs/>
          <w:sz w:val="28"/>
          <w:szCs w:val="28"/>
          <w:lang w:val="en-US"/>
        </w:rPr>
      </w:pPr>
      <w:r w:rsidRPr="00D05AC1">
        <w:rPr>
          <w:b/>
          <w:bCs/>
          <w:sz w:val="28"/>
          <w:szCs w:val="28"/>
          <w:lang w:val="en-US"/>
        </w:rPr>
        <w:lastRenderedPageBreak/>
        <w:t>PERNYATAAN AI</w:t>
      </w:r>
    </w:p>
    <w:p w14:paraId="3DE3CA08" w14:textId="77777777" w:rsidR="00D05AC1" w:rsidRPr="00D05AC1" w:rsidRDefault="00D05AC1" w:rsidP="00D05AC1">
      <w:pPr>
        <w:tabs>
          <w:tab w:val="left" w:pos="2952"/>
        </w:tabs>
        <w:spacing w:line="360" w:lineRule="auto"/>
        <w:rPr>
          <w:b/>
          <w:bCs/>
          <w:sz w:val="28"/>
          <w:szCs w:val="28"/>
          <w:lang w:val="en-US"/>
        </w:rPr>
      </w:pPr>
    </w:p>
    <w:p w14:paraId="7C7C95CB" w14:textId="77777777" w:rsidR="002976C6" w:rsidRDefault="002976C6" w:rsidP="002976C6">
      <w:pPr>
        <w:spacing w:line="276" w:lineRule="auto"/>
        <w:jc w:val="both"/>
        <w:rPr>
          <w:sz w:val="24"/>
          <w:szCs w:val="24"/>
          <w:lang w:val="en-US"/>
        </w:rPr>
      </w:pPr>
      <w:r>
        <w:rPr>
          <w:sz w:val="24"/>
          <w:szCs w:val="24"/>
          <w:lang w:val="en-US"/>
        </w:rPr>
        <w:t xml:space="preserve">Yang </w:t>
      </w:r>
      <w:proofErr w:type="spellStart"/>
      <w:r>
        <w:rPr>
          <w:sz w:val="24"/>
          <w:szCs w:val="24"/>
          <w:lang w:val="en-US"/>
        </w:rPr>
        <w:t>bertanda</w:t>
      </w:r>
      <w:proofErr w:type="spellEnd"/>
      <w:r>
        <w:rPr>
          <w:sz w:val="24"/>
          <w:szCs w:val="24"/>
          <w:lang w:val="en-US"/>
        </w:rPr>
        <w:t xml:space="preserve"> </w:t>
      </w:r>
      <w:proofErr w:type="spellStart"/>
      <w:r>
        <w:rPr>
          <w:sz w:val="24"/>
          <w:szCs w:val="24"/>
          <w:lang w:val="en-US"/>
        </w:rPr>
        <w:t>tangan</w:t>
      </w:r>
      <w:proofErr w:type="spellEnd"/>
      <w:r>
        <w:rPr>
          <w:sz w:val="24"/>
          <w:szCs w:val="24"/>
          <w:lang w:val="en-US"/>
        </w:rPr>
        <w:t xml:space="preserve"> </w:t>
      </w:r>
      <w:proofErr w:type="spellStart"/>
      <w:r>
        <w:rPr>
          <w:sz w:val="24"/>
          <w:szCs w:val="24"/>
          <w:lang w:val="en-US"/>
        </w:rPr>
        <w:t>dibawah</w:t>
      </w:r>
      <w:proofErr w:type="spellEnd"/>
      <w:r>
        <w:rPr>
          <w:sz w:val="24"/>
          <w:szCs w:val="24"/>
          <w:lang w:val="en-US"/>
        </w:rPr>
        <w:t xml:space="preserve"> </w:t>
      </w:r>
      <w:proofErr w:type="spellStart"/>
      <w:r>
        <w:rPr>
          <w:sz w:val="24"/>
          <w:szCs w:val="24"/>
          <w:lang w:val="en-US"/>
        </w:rPr>
        <w:t>ini</w:t>
      </w:r>
      <w:proofErr w:type="spellEnd"/>
      <w:r>
        <w:rPr>
          <w:sz w:val="24"/>
          <w:szCs w:val="24"/>
          <w:lang w:val="en-US"/>
        </w:rPr>
        <w:t>:</w:t>
      </w:r>
    </w:p>
    <w:p w14:paraId="528B956A" w14:textId="77777777" w:rsidR="002976C6" w:rsidRPr="00DA098F" w:rsidRDefault="002976C6" w:rsidP="002976C6">
      <w:pPr>
        <w:tabs>
          <w:tab w:val="left" w:pos="2127"/>
        </w:tabs>
        <w:spacing w:line="276" w:lineRule="auto"/>
        <w:jc w:val="both"/>
        <w:rPr>
          <w:sz w:val="24"/>
          <w:szCs w:val="24"/>
        </w:rPr>
      </w:pPr>
      <w:r w:rsidRPr="00DA098F">
        <w:rPr>
          <w:sz w:val="24"/>
          <w:szCs w:val="24"/>
          <w:lang w:val="en-US"/>
        </w:rPr>
        <w:t xml:space="preserve">Nama </w:t>
      </w:r>
      <w:proofErr w:type="spellStart"/>
      <w:proofErr w:type="gramStart"/>
      <w:r w:rsidRPr="00DA098F">
        <w:rPr>
          <w:sz w:val="24"/>
          <w:szCs w:val="24"/>
          <w:lang w:val="en-US"/>
        </w:rPr>
        <w:t>Lengkap</w:t>
      </w:r>
      <w:proofErr w:type="spellEnd"/>
      <w:r>
        <w:rPr>
          <w:sz w:val="24"/>
          <w:szCs w:val="24"/>
          <w:lang w:val="en-US"/>
        </w:rPr>
        <w:t xml:space="preserve">  </w:t>
      </w:r>
      <w:r w:rsidRPr="00DA098F">
        <w:rPr>
          <w:sz w:val="24"/>
          <w:szCs w:val="24"/>
          <w:lang w:val="en-US"/>
        </w:rPr>
        <w:t>:</w:t>
      </w:r>
      <w:proofErr w:type="gramEnd"/>
      <w:r w:rsidRPr="00DA098F">
        <w:rPr>
          <w:sz w:val="24"/>
          <w:szCs w:val="24"/>
          <w:lang w:val="en-US"/>
        </w:rPr>
        <w:t xml:space="preserve"> </w:t>
      </w:r>
      <w:r w:rsidRPr="00DA098F">
        <w:rPr>
          <w:sz w:val="24"/>
          <w:szCs w:val="24"/>
        </w:rPr>
        <w:t>Zulqaida Uswah</w:t>
      </w:r>
    </w:p>
    <w:p w14:paraId="4FEFE956" w14:textId="77777777" w:rsidR="002976C6" w:rsidRPr="00DA098F" w:rsidRDefault="002976C6" w:rsidP="002976C6">
      <w:pPr>
        <w:tabs>
          <w:tab w:val="left" w:pos="2127"/>
        </w:tabs>
        <w:spacing w:line="276" w:lineRule="auto"/>
        <w:jc w:val="both"/>
        <w:rPr>
          <w:sz w:val="24"/>
          <w:szCs w:val="24"/>
        </w:rPr>
      </w:pPr>
      <w:r w:rsidRPr="00DA098F">
        <w:rPr>
          <w:sz w:val="24"/>
          <w:szCs w:val="24"/>
          <w:lang w:val="en-US"/>
        </w:rPr>
        <w:t>NIM</w:t>
      </w:r>
      <w:r>
        <w:rPr>
          <w:sz w:val="24"/>
          <w:szCs w:val="24"/>
          <w:lang w:val="en-US"/>
        </w:rPr>
        <w:t xml:space="preserve">                 </w:t>
      </w:r>
      <w:proofErr w:type="gramStart"/>
      <w:r>
        <w:rPr>
          <w:sz w:val="24"/>
          <w:szCs w:val="24"/>
          <w:lang w:val="en-US"/>
        </w:rPr>
        <w:t xml:space="preserve">  </w:t>
      </w:r>
      <w:r w:rsidRPr="00DA098F">
        <w:rPr>
          <w:sz w:val="24"/>
          <w:szCs w:val="24"/>
          <w:lang w:val="en-US"/>
        </w:rPr>
        <w:t>:</w:t>
      </w:r>
      <w:proofErr w:type="gramEnd"/>
      <w:r w:rsidRPr="00DA098F">
        <w:rPr>
          <w:sz w:val="24"/>
          <w:szCs w:val="24"/>
          <w:lang w:val="en-US"/>
        </w:rPr>
        <w:t xml:space="preserve"> </w:t>
      </w:r>
      <w:r w:rsidRPr="00DA098F">
        <w:rPr>
          <w:sz w:val="24"/>
          <w:szCs w:val="24"/>
        </w:rPr>
        <w:t>61201022009190</w:t>
      </w:r>
    </w:p>
    <w:p w14:paraId="41D75C50" w14:textId="77777777" w:rsidR="002976C6" w:rsidRDefault="002976C6" w:rsidP="002976C6">
      <w:pPr>
        <w:tabs>
          <w:tab w:val="left" w:pos="2127"/>
        </w:tabs>
        <w:spacing w:line="276" w:lineRule="auto"/>
        <w:ind w:left="2127" w:hanging="2127"/>
        <w:jc w:val="both"/>
        <w:rPr>
          <w:sz w:val="24"/>
          <w:szCs w:val="24"/>
        </w:rPr>
      </w:pPr>
      <w:proofErr w:type="spellStart"/>
      <w:r w:rsidRPr="00DA098F">
        <w:rPr>
          <w:sz w:val="24"/>
          <w:szCs w:val="24"/>
          <w:lang w:val="en-US"/>
        </w:rPr>
        <w:t>Judul</w:t>
      </w:r>
      <w:proofErr w:type="spellEnd"/>
      <w:r w:rsidRPr="00DA098F">
        <w:rPr>
          <w:sz w:val="24"/>
          <w:szCs w:val="24"/>
          <w:lang w:val="en-US"/>
        </w:rPr>
        <w:t xml:space="preserve"> </w:t>
      </w:r>
      <w:r w:rsidRPr="00DA098F">
        <w:rPr>
          <w:sz w:val="24"/>
          <w:szCs w:val="24"/>
        </w:rPr>
        <w:t>S</w:t>
      </w:r>
      <w:proofErr w:type="spellStart"/>
      <w:r w:rsidRPr="00DA098F">
        <w:rPr>
          <w:sz w:val="24"/>
          <w:szCs w:val="24"/>
          <w:lang w:val="en-US"/>
        </w:rPr>
        <w:t>krip</w:t>
      </w:r>
      <w:proofErr w:type="spellEnd"/>
      <w:r w:rsidRPr="00DA098F">
        <w:rPr>
          <w:sz w:val="24"/>
          <w:szCs w:val="24"/>
        </w:rPr>
        <w:t>s</w:t>
      </w:r>
      <w:proofErr w:type="spellStart"/>
      <w:r w:rsidRPr="00DA098F">
        <w:rPr>
          <w:sz w:val="24"/>
          <w:szCs w:val="24"/>
          <w:lang w:val="en-US"/>
        </w:rPr>
        <w:t>i</w:t>
      </w:r>
      <w:proofErr w:type="spellEnd"/>
      <w:r>
        <w:rPr>
          <w:sz w:val="24"/>
          <w:szCs w:val="24"/>
          <w:lang w:val="en-US"/>
        </w:rPr>
        <w:t xml:space="preserve">    </w:t>
      </w:r>
      <w:proofErr w:type="gramStart"/>
      <w:r>
        <w:rPr>
          <w:sz w:val="24"/>
          <w:szCs w:val="24"/>
          <w:lang w:val="en-US"/>
        </w:rPr>
        <w:t xml:space="preserve">  </w:t>
      </w:r>
      <w:r w:rsidRPr="00DA098F">
        <w:rPr>
          <w:sz w:val="24"/>
          <w:szCs w:val="24"/>
          <w:lang w:val="en-US"/>
        </w:rPr>
        <w:t>:</w:t>
      </w:r>
      <w:proofErr w:type="gramEnd"/>
      <w:r w:rsidRPr="00DA098F">
        <w:rPr>
          <w:sz w:val="24"/>
          <w:szCs w:val="24"/>
          <w:lang w:val="en-US"/>
        </w:rPr>
        <w:t xml:space="preserve"> </w:t>
      </w:r>
      <w:r w:rsidRPr="00DA098F">
        <w:rPr>
          <w:rFonts w:eastAsia="SimSun"/>
          <w:sz w:val="24"/>
          <w:szCs w:val="24"/>
        </w:rPr>
        <w:t>P</w:t>
      </w:r>
      <w:r w:rsidRPr="00DA098F">
        <w:rPr>
          <w:sz w:val="24"/>
          <w:szCs w:val="24"/>
        </w:rPr>
        <w:t xml:space="preserve">ENGARUH DIGITAL MARKETING DAN LOKASI USAHA </w:t>
      </w:r>
    </w:p>
    <w:p w14:paraId="7DFD3B41" w14:textId="77777777" w:rsidR="002976C6" w:rsidRPr="00DA098F" w:rsidRDefault="002976C6" w:rsidP="002976C6">
      <w:pPr>
        <w:tabs>
          <w:tab w:val="left" w:pos="1701"/>
        </w:tabs>
        <w:spacing w:line="276" w:lineRule="auto"/>
        <w:ind w:left="1701" w:hanging="2127"/>
        <w:jc w:val="both"/>
        <w:rPr>
          <w:rFonts w:eastAsia="SimSun"/>
          <w:sz w:val="24"/>
          <w:szCs w:val="24"/>
        </w:rPr>
      </w:pPr>
      <w:r>
        <w:rPr>
          <w:sz w:val="24"/>
          <w:szCs w:val="24"/>
        </w:rPr>
        <w:tab/>
      </w:r>
      <w:r w:rsidRPr="00DA098F">
        <w:rPr>
          <w:sz w:val="24"/>
          <w:szCs w:val="24"/>
        </w:rPr>
        <w:t xml:space="preserve">TERHADAP KEPUTUSAN PEMBELIAN KONSUMEN </w:t>
      </w:r>
      <w:r w:rsidRPr="00DA098F">
        <w:rPr>
          <w:sz w:val="24"/>
          <w:szCs w:val="24"/>
          <w:lang w:val="en-US"/>
        </w:rPr>
        <w:t xml:space="preserve"> </w:t>
      </w:r>
      <w:r>
        <w:rPr>
          <w:sz w:val="24"/>
          <w:szCs w:val="24"/>
        </w:rPr>
        <w:t xml:space="preserve"> </w:t>
      </w:r>
      <w:r w:rsidRPr="00DA098F">
        <w:rPr>
          <w:sz w:val="24"/>
          <w:szCs w:val="24"/>
        </w:rPr>
        <w:t>PADA JOIN KOPI BLOK M.</w:t>
      </w:r>
    </w:p>
    <w:p w14:paraId="76D736C7" w14:textId="77777777" w:rsidR="002976C6" w:rsidRPr="00DA098F" w:rsidRDefault="002976C6" w:rsidP="002976C6">
      <w:pPr>
        <w:spacing w:line="276" w:lineRule="auto"/>
        <w:jc w:val="both"/>
        <w:rPr>
          <w:sz w:val="24"/>
          <w:szCs w:val="24"/>
        </w:rPr>
      </w:pPr>
      <w:r w:rsidRPr="00DA098F">
        <w:rPr>
          <w:sz w:val="24"/>
          <w:szCs w:val="24"/>
        </w:rPr>
        <w:t>Dengan ini menyatakan bahwa:</w:t>
      </w:r>
    </w:p>
    <w:p w14:paraId="395D6E66" w14:textId="77777777" w:rsidR="002976C6" w:rsidRPr="00DA098F" w:rsidRDefault="002976C6" w:rsidP="002976C6">
      <w:pPr>
        <w:pStyle w:val="ListParagraph"/>
        <w:numPr>
          <w:ilvl w:val="0"/>
          <w:numId w:val="6"/>
        </w:numPr>
        <w:spacing w:line="276" w:lineRule="auto"/>
        <w:jc w:val="both"/>
        <w:rPr>
          <w:sz w:val="24"/>
          <w:szCs w:val="24"/>
        </w:rPr>
      </w:pPr>
      <w:r w:rsidRPr="00DA098F">
        <w:rPr>
          <w:sz w:val="24"/>
          <w:szCs w:val="24"/>
        </w:rPr>
        <w:t>Dalam penulisan hasil karya ilmiah saya, saya dibantu dengan menggunakan Kecerdasan Buatan (Artificial Intelligence/AI).</w:t>
      </w:r>
    </w:p>
    <w:p w14:paraId="50610D81" w14:textId="77777777" w:rsidR="002976C6" w:rsidRPr="00DA098F" w:rsidRDefault="002976C6" w:rsidP="002976C6">
      <w:pPr>
        <w:pStyle w:val="ListParagraph"/>
        <w:numPr>
          <w:ilvl w:val="0"/>
          <w:numId w:val="6"/>
        </w:numPr>
        <w:spacing w:line="276" w:lineRule="auto"/>
        <w:jc w:val="both"/>
        <w:rPr>
          <w:sz w:val="28"/>
          <w:szCs w:val="28"/>
        </w:rPr>
      </w:pPr>
      <w:r w:rsidRPr="00DA098F">
        <w:rPr>
          <w:sz w:val="24"/>
          <w:szCs w:val="24"/>
        </w:rPr>
        <w:t>Aplikasi Kecerdasan Buatan (Artificial Intelligence/AI) yang saya pergunakan adalah ChatGPT/Gemini, termasuk aplikasi AI dalam pengolahan data.</w:t>
      </w:r>
    </w:p>
    <w:p w14:paraId="364FEE86" w14:textId="77777777" w:rsidR="002976C6" w:rsidRPr="00DA098F" w:rsidRDefault="002976C6" w:rsidP="002976C6">
      <w:pPr>
        <w:pStyle w:val="ListParagraph"/>
        <w:numPr>
          <w:ilvl w:val="0"/>
          <w:numId w:val="6"/>
        </w:numPr>
        <w:spacing w:line="276" w:lineRule="auto"/>
        <w:jc w:val="both"/>
        <w:rPr>
          <w:sz w:val="28"/>
          <w:szCs w:val="28"/>
        </w:rPr>
      </w:pPr>
      <w:r w:rsidRPr="00DA098F">
        <w:rPr>
          <w:sz w:val="24"/>
          <w:szCs w:val="24"/>
        </w:rPr>
        <w:t>Dalam penulisan karya ilmiah ini, saya TIDAK menerapkan SALIN-tempel (copy paste) hasil Kecerdasan Buatan (Artificial Intelligence/AI) ke dalam tulisan saya</w:t>
      </w:r>
    </w:p>
    <w:p w14:paraId="337E4A4B" w14:textId="77777777" w:rsidR="002976C6" w:rsidRPr="00DA098F" w:rsidRDefault="002976C6" w:rsidP="002976C6">
      <w:pPr>
        <w:pStyle w:val="ListParagraph"/>
        <w:numPr>
          <w:ilvl w:val="0"/>
          <w:numId w:val="6"/>
        </w:numPr>
        <w:spacing w:line="276" w:lineRule="auto"/>
        <w:jc w:val="both"/>
        <w:rPr>
          <w:sz w:val="28"/>
          <w:szCs w:val="28"/>
        </w:rPr>
      </w:pPr>
      <w:r w:rsidRPr="00DA098F">
        <w:rPr>
          <w:sz w:val="24"/>
          <w:szCs w:val="24"/>
        </w:rPr>
        <w:t>Seluruh isi, analisis, argumen, data, dan kesimpulan yang terdapat dalam karya ilmiah saya merupakan hasil pemahaman, kajian, dan tanggung jawab penulis secara penuh. Tidak ada bagian dari penulisan ini yang dihasilkan sepenuhnya oleh Kecerdasan Buatan (Artificial Intelligence/AI) tanpa pengawasan, pemrosesan, atau evaluasi ulang oleh penulis.</w:t>
      </w:r>
    </w:p>
    <w:p w14:paraId="0EF50141" w14:textId="77777777" w:rsidR="002976C6" w:rsidRPr="00DA098F" w:rsidRDefault="002976C6" w:rsidP="002976C6">
      <w:pPr>
        <w:pStyle w:val="ListParagraph"/>
        <w:numPr>
          <w:ilvl w:val="0"/>
          <w:numId w:val="6"/>
        </w:numPr>
        <w:spacing w:line="276" w:lineRule="auto"/>
        <w:jc w:val="both"/>
        <w:rPr>
          <w:sz w:val="28"/>
          <w:szCs w:val="28"/>
        </w:rPr>
      </w:pPr>
      <w:r w:rsidRPr="00DA098F">
        <w:rPr>
          <w:sz w:val="24"/>
          <w:szCs w:val="24"/>
        </w:rPr>
        <w:t>Apabila di kemudian hari terdapat pelanggaran terhadap prinsip etika akademik, termasuk penggunaan Kecerdasan Buatan (Artificial Intelligence/AI) secara tidak tepat yang merupakan bentuk ketidakjujuran ilmiah, maka saya bersedia menerima sanksi akademik sesuai dengan peraturan yang berlaku di lingkungan Sekolah Tinggi Ilmu Ekonomi GICI.</w:t>
      </w:r>
    </w:p>
    <w:p w14:paraId="683DE491" w14:textId="77777777" w:rsidR="002976C6" w:rsidRPr="00DA098F" w:rsidRDefault="002976C6" w:rsidP="002976C6">
      <w:pPr>
        <w:spacing w:line="276" w:lineRule="auto"/>
        <w:jc w:val="both"/>
        <w:rPr>
          <w:sz w:val="24"/>
          <w:szCs w:val="24"/>
        </w:rPr>
      </w:pPr>
      <w:r w:rsidRPr="00DA098F">
        <w:rPr>
          <w:sz w:val="24"/>
          <w:szCs w:val="24"/>
        </w:rPr>
        <w:t>Demikian surat pernyataan ini saya buat untuk dipergunakan sebagaimana mestinya.</w:t>
      </w:r>
    </w:p>
    <w:p w14:paraId="3E0F0C0B" w14:textId="454E61A4" w:rsidR="00A35E95" w:rsidRDefault="00984C27" w:rsidP="00D05AC1">
      <w:pPr>
        <w:pStyle w:val="NormalWeb"/>
        <w:spacing w:line="276" w:lineRule="auto"/>
        <w:ind w:firstLineChars="2143" w:firstLine="5143"/>
        <w:jc w:val="center"/>
      </w:pPr>
      <w:r>
        <w:rPr>
          <w:noProof/>
        </w:rPr>
        <w:drawing>
          <wp:inline distT="0" distB="0" distL="0" distR="0" wp14:anchorId="0E19054F" wp14:editId="65820F95">
            <wp:extent cx="1950506" cy="1172817"/>
            <wp:effectExtent l="0" t="0" r="0" b="8890"/>
            <wp:docPr id="2013684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56042" cy="1176146"/>
                    </a:xfrm>
                    <a:prstGeom prst="rect">
                      <a:avLst/>
                    </a:prstGeom>
                    <a:noFill/>
                  </pic:spPr>
                </pic:pic>
              </a:graphicData>
            </a:graphic>
          </wp:inline>
        </w:drawing>
      </w:r>
    </w:p>
    <w:p w14:paraId="2725B9A4" w14:textId="46EA8BC2" w:rsidR="00D05AC1" w:rsidRPr="00EF2245" w:rsidRDefault="00D05AC1" w:rsidP="00D05AC1">
      <w:pPr>
        <w:spacing w:line="276" w:lineRule="auto"/>
        <w:ind w:left="5040"/>
        <w:jc w:val="both"/>
        <w:rPr>
          <w:sz w:val="24"/>
          <w:szCs w:val="24"/>
        </w:rPr>
      </w:pPr>
      <w:r>
        <w:rPr>
          <w:sz w:val="24"/>
          <w:szCs w:val="24"/>
          <w:lang w:val="en-US"/>
        </w:rPr>
        <w:t xml:space="preserve">         </w:t>
      </w:r>
      <w:r w:rsidRPr="00EF2245">
        <w:rPr>
          <w:sz w:val="24"/>
          <w:szCs w:val="24"/>
          <w:lang w:val="en-US"/>
        </w:rPr>
        <w:t>Z</w:t>
      </w:r>
      <w:r w:rsidRPr="00EF2245">
        <w:rPr>
          <w:sz w:val="24"/>
          <w:szCs w:val="24"/>
        </w:rPr>
        <w:t>ulqaida Uswah</w:t>
      </w:r>
    </w:p>
    <w:p w14:paraId="54AEA638" w14:textId="77777777" w:rsidR="00D05AC1" w:rsidRDefault="00D05AC1" w:rsidP="001C05A1">
      <w:pPr>
        <w:spacing w:line="276" w:lineRule="auto"/>
        <w:jc w:val="both"/>
        <w:rPr>
          <w:sz w:val="24"/>
          <w:szCs w:val="24"/>
          <w:lang w:val="en-US"/>
        </w:rPr>
      </w:pP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t xml:space="preserve">         </w:t>
      </w:r>
      <w:proofErr w:type="gramStart"/>
      <w:r>
        <w:rPr>
          <w:sz w:val="24"/>
          <w:szCs w:val="24"/>
          <w:lang w:val="en-US"/>
        </w:rPr>
        <w:t>NIM :</w:t>
      </w:r>
      <w:proofErr w:type="gramEnd"/>
      <w:r>
        <w:rPr>
          <w:sz w:val="24"/>
          <w:szCs w:val="24"/>
          <w:lang w:val="en-US"/>
        </w:rPr>
        <w:t xml:space="preserve"> 6120102200919</w:t>
      </w:r>
    </w:p>
    <w:p w14:paraId="73990BCD" w14:textId="77777777" w:rsidR="001C05A1" w:rsidRDefault="001C05A1" w:rsidP="001C05A1">
      <w:pPr>
        <w:spacing w:line="276" w:lineRule="auto"/>
        <w:jc w:val="both"/>
        <w:rPr>
          <w:sz w:val="24"/>
          <w:szCs w:val="24"/>
          <w:lang w:val="en-US"/>
        </w:rPr>
      </w:pPr>
    </w:p>
    <w:p w14:paraId="42FE4142" w14:textId="388CE7FF" w:rsidR="001C05A1" w:rsidRPr="00D05AC1" w:rsidRDefault="001C05A1" w:rsidP="001C05A1">
      <w:pPr>
        <w:spacing w:line="276" w:lineRule="auto"/>
        <w:jc w:val="both"/>
        <w:rPr>
          <w:sz w:val="24"/>
          <w:szCs w:val="24"/>
          <w:lang w:val="en-US"/>
        </w:rPr>
        <w:sectPr w:rsidR="001C05A1" w:rsidRPr="00D05AC1" w:rsidSect="00984C27">
          <w:headerReference w:type="even" r:id="rId18"/>
          <w:headerReference w:type="default" r:id="rId19"/>
          <w:footerReference w:type="even" r:id="rId20"/>
          <w:footerReference w:type="default" r:id="rId21"/>
          <w:headerReference w:type="first" r:id="rId22"/>
          <w:footerReference w:type="first" r:id="rId23"/>
          <w:pgSz w:w="11913" w:h="16850"/>
          <w:pgMar w:top="2268" w:right="1701" w:bottom="1701" w:left="2268" w:header="1134" w:footer="1134" w:gutter="0"/>
          <w:pgNumType w:fmt="lowerRoman" w:start="2" w:chapStyle="1"/>
          <w:cols w:space="720"/>
          <w:titlePg/>
          <w:docGrid w:linePitch="299"/>
        </w:sectPr>
      </w:pPr>
    </w:p>
    <w:p w14:paraId="40F136FC" w14:textId="446B2AD4" w:rsidR="00F17719" w:rsidRPr="001C05A1" w:rsidRDefault="00F17719" w:rsidP="001C05A1">
      <w:pPr>
        <w:pBdr>
          <w:bottom w:val="single" w:sz="4" w:space="1" w:color="auto"/>
        </w:pBdr>
        <w:tabs>
          <w:tab w:val="left" w:pos="2127"/>
        </w:tabs>
        <w:spacing w:line="276" w:lineRule="auto"/>
        <w:jc w:val="both"/>
        <w:rPr>
          <w:rFonts w:eastAsia="SimSun"/>
          <w:sz w:val="24"/>
          <w:szCs w:val="24"/>
        </w:rPr>
      </w:pPr>
      <w:r w:rsidRPr="001C05A1">
        <w:rPr>
          <w:rFonts w:eastAsia="SimSun"/>
          <w:sz w:val="24"/>
          <w:szCs w:val="24"/>
        </w:rPr>
        <w:lastRenderedPageBreak/>
        <w:t>Nama Lengkap</w:t>
      </w:r>
      <w:r w:rsidRPr="001C05A1">
        <w:rPr>
          <w:rFonts w:eastAsia="SimSun"/>
          <w:sz w:val="24"/>
          <w:szCs w:val="24"/>
        </w:rPr>
        <w:tab/>
        <w:t xml:space="preserve">: </w:t>
      </w:r>
      <w:r w:rsidR="00156808" w:rsidRPr="001C05A1">
        <w:rPr>
          <w:rFonts w:eastAsia="SimSun"/>
          <w:sz w:val="24"/>
          <w:szCs w:val="24"/>
        </w:rPr>
        <w:t xml:space="preserve">ZULQAIDA USWAH </w:t>
      </w:r>
    </w:p>
    <w:p w14:paraId="78B347CB" w14:textId="77777777" w:rsidR="00F17719" w:rsidRPr="001C05A1" w:rsidRDefault="00156808" w:rsidP="001C05A1">
      <w:pPr>
        <w:pBdr>
          <w:bottom w:val="single" w:sz="4" w:space="1" w:color="auto"/>
        </w:pBdr>
        <w:tabs>
          <w:tab w:val="left" w:pos="2127"/>
        </w:tabs>
        <w:spacing w:line="276" w:lineRule="auto"/>
        <w:jc w:val="both"/>
        <w:rPr>
          <w:sz w:val="24"/>
          <w:szCs w:val="24"/>
        </w:rPr>
      </w:pPr>
      <w:r w:rsidRPr="001C05A1">
        <w:rPr>
          <w:rFonts w:eastAsia="SimSun"/>
          <w:sz w:val="24"/>
          <w:szCs w:val="24"/>
        </w:rPr>
        <w:t>NIM</w:t>
      </w:r>
      <w:r w:rsidR="00F17719" w:rsidRPr="001C05A1">
        <w:rPr>
          <w:rFonts w:eastAsia="SimSun"/>
          <w:sz w:val="24"/>
          <w:szCs w:val="24"/>
        </w:rPr>
        <w:tab/>
        <w:t xml:space="preserve">: </w:t>
      </w:r>
      <w:r w:rsidRPr="001C05A1">
        <w:rPr>
          <w:sz w:val="24"/>
          <w:szCs w:val="24"/>
        </w:rPr>
        <w:t xml:space="preserve">61201022009190 </w:t>
      </w:r>
    </w:p>
    <w:p w14:paraId="2BF249DE" w14:textId="77777777" w:rsidR="00B677A7" w:rsidRPr="001C05A1" w:rsidRDefault="00F17719" w:rsidP="001C05A1">
      <w:pPr>
        <w:pBdr>
          <w:bottom w:val="single" w:sz="4" w:space="1" w:color="auto"/>
        </w:pBdr>
        <w:tabs>
          <w:tab w:val="left" w:pos="2127"/>
        </w:tabs>
        <w:spacing w:line="276" w:lineRule="auto"/>
        <w:jc w:val="both"/>
        <w:rPr>
          <w:rFonts w:eastAsia="SimSun"/>
          <w:sz w:val="24"/>
          <w:szCs w:val="24"/>
        </w:rPr>
      </w:pPr>
      <w:r w:rsidRPr="001C05A1">
        <w:rPr>
          <w:sz w:val="24"/>
          <w:szCs w:val="24"/>
        </w:rPr>
        <w:t>Judul Skripsi</w:t>
      </w:r>
      <w:r w:rsidRPr="001C05A1">
        <w:rPr>
          <w:sz w:val="24"/>
          <w:szCs w:val="24"/>
        </w:rPr>
        <w:tab/>
        <w:t xml:space="preserve">: </w:t>
      </w:r>
      <w:r w:rsidR="00156808" w:rsidRPr="001C05A1">
        <w:rPr>
          <w:rFonts w:eastAsia="SimSun"/>
          <w:sz w:val="24"/>
          <w:szCs w:val="24"/>
        </w:rPr>
        <w:t>Pengaruh Digital Marketing dan Lokasi Usaha Terhadap</w:t>
      </w:r>
    </w:p>
    <w:p w14:paraId="6AA7505A" w14:textId="16F831F5" w:rsidR="001C05A1" w:rsidRPr="001C05A1" w:rsidRDefault="00B677A7" w:rsidP="001C05A1">
      <w:pPr>
        <w:pBdr>
          <w:bottom w:val="single" w:sz="4" w:space="1" w:color="auto"/>
        </w:pBdr>
        <w:tabs>
          <w:tab w:val="left" w:pos="2127"/>
        </w:tabs>
        <w:spacing w:line="276" w:lineRule="auto"/>
        <w:jc w:val="both"/>
        <w:rPr>
          <w:rFonts w:eastAsia="SimSun"/>
          <w:sz w:val="24"/>
          <w:szCs w:val="24"/>
        </w:rPr>
      </w:pPr>
      <w:r w:rsidRPr="001C05A1">
        <w:rPr>
          <w:rFonts w:eastAsia="SimSun"/>
          <w:sz w:val="24"/>
          <w:szCs w:val="24"/>
        </w:rPr>
        <w:tab/>
        <w:t xml:space="preserve">  </w:t>
      </w:r>
      <w:r w:rsidR="00156808" w:rsidRPr="001C05A1">
        <w:rPr>
          <w:rFonts w:eastAsia="SimSun"/>
          <w:sz w:val="24"/>
          <w:szCs w:val="24"/>
        </w:rPr>
        <w:t>Keputusan Pembelian Konsumen Pada Join Kopi Blok M.</w:t>
      </w:r>
    </w:p>
    <w:p w14:paraId="29E7ECAC" w14:textId="77777777" w:rsidR="001C05A1" w:rsidRDefault="001C05A1" w:rsidP="001C05A1">
      <w:pPr>
        <w:pBdr>
          <w:bottom w:val="single" w:sz="4" w:space="1" w:color="auto"/>
        </w:pBdr>
        <w:tabs>
          <w:tab w:val="left" w:pos="2127"/>
        </w:tabs>
        <w:spacing w:line="276" w:lineRule="auto"/>
        <w:jc w:val="both"/>
        <w:rPr>
          <w:rFonts w:eastAsia="SimSun"/>
          <w:highlight w:val="yellow"/>
        </w:rPr>
      </w:pPr>
    </w:p>
    <w:p w14:paraId="63A98233" w14:textId="36D25D07" w:rsidR="001C05A1" w:rsidRPr="001C05A1" w:rsidRDefault="001C05A1" w:rsidP="001C05A1">
      <w:pPr>
        <w:pBdr>
          <w:bottom w:val="single" w:sz="4" w:space="1" w:color="auto"/>
        </w:pBdr>
        <w:tabs>
          <w:tab w:val="left" w:pos="2127"/>
        </w:tabs>
        <w:spacing w:line="276" w:lineRule="auto"/>
        <w:jc w:val="center"/>
        <w:rPr>
          <w:rFonts w:eastAsia="SimSun"/>
          <w:b/>
          <w:bCs/>
          <w:sz w:val="24"/>
          <w:szCs w:val="24"/>
        </w:rPr>
      </w:pPr>
      <w:r w:rsidRPr="001C05A1">
        <w:rPr>
          <w:rFonts w:eastAsia="SimSun"/>
          <w:b/>
          <w:bCs/>
          <w:sz w:val="24"/>
          <w:szCs w:val="24"/>
        </w:rPr>
        <w:t>Abstrak</w:t>
      </w:r>
    </w:p>
    <w:p w14:paraId="0B6B9CA7" w14:textId="77777777" w:rsidR="001C05A1" w:rsidRPr="001C05A1" w:rsidRDefault="001C05A1" w:rsidP="001C05A1">
      <w:pPr>
        <w:pBdr>
          <w:bottom w:val="single" w:sz="4" w:space="1" w:color="auto"/>
        </w:pBdr>
        <w:tabs>
          <w:tab w:val="left" w:pos="2127"/>
        </w:tabs>
        <w:spacing w:line="276" w:lineRule="auto"/>
        <w:jc w:val="center"/>
        <w:rPr>
          <w:rFonts w:eastAsia="SimSun"/>
          <w:b/>
          <w:bCs/>
          <w:sz w:val="24"/>
          <w:szCs w:val="24"/>
          <w:highlight w:val="yellow"/>
        </w:rPr>
      </w:pPr>
    </w:p>
    <w:p w14:paraId="193D3851" w14:textId="163CE949" w:rsidR="00EB615B" w:rsidRPr="00EB615B" w:rsidRDefault="00E540D3" w:rsidP="001C05A1">
      <w:pPr>
        <w:pBdr>
          <w:bottom w:val="single" w:sz="4" w:space="1" w:color="auto"/>
        </w:pBdr>
        <w:tabs>
          <w:tab w:val="left" w:pos="2127"/>
        </w:tabs>
        <w:spacing w:line="276" w:lineRule="auto"/>
        <w:jc w:val="both"/>
        <w:rPr>
          <w:sz w:val="24"/>
          <w:szCs w:val="24"/>
        </w:rPr>
      </w:pPr>
      <w:r w:rsidRPr="001C05A1">
        <w:rPr>
          <w:sz w:val="24"/>
          <w:szCs w:val="24"/>
        </w:rPr>
        <w:t xml:space="preserve">          Pe</w:t>
      </w:r>
      <w:r w:rsidR="00714CE6" w:rsidRPr="001C05A1">
        <w:rPr>
          <w:sz w:val="24"/>
          <w:szCs w:val="24"/>
        </w:rPr>
        <w:t xml:space="preserve">nelitian ini bertujuan untuk </w:t>
      </w:r>
      <w:r w:rsidR="00393A97" w:rsidRPr="001C05A1">
        <w:rPr>
          <w:sz w:val="24"/>
          <w:szCs w:val="24"/>
        </w:rPr>
        <w:t xml:space="preserve">mengetahui dan </w:t>
      </w:r>
      <w:r w:rsidR="00714CE6" w:rsidRPr="001C05A1">
        <w:rPr>
          <w:sz w:val="24"/>
          <w:szCs w:val="24"/>
        </w:rPr>
        <w:t xml:space="preserve">menganalisis pengaruh digital marketing dan lokasi usaha terhadap keputusan pembelian konsumen pada Join Kopi Blok M. </w:t>
      </w:r>
      <w:r w:rsidR="00393A97" w:rsidRPr="001C05A1">
        <w:rPr>
          <w:sz w:val="24"/>
          <w:szCs w:val="24"/>
        </w:rPr>
        <w:t>Penelitian ini dil</w:t>
      </w:r>
      <w:r w:rsidR="00714CE6" w:rsidRPr="001C05A1">
        <w:rPr>
          <w:sz w:val="24"/>
          <w:szCs w:val="24"/>
        </w:rPr>
        <w:t>atarbelakang</w:t>
      </w:r>
      <w:r w:rsidR="00393A97" w:rsidRPr="001C05A1">
        <w:rPr>
          <w:sz w:val="24"/>
          <w:szCs w:val="24"/>
        </w:rPr>
        <w:t xml:space="preserve">i oleh semakin berkembangnya </w:t>
      </w:r>
      <w:r w:rsidR="00714CE6" w:rsidRPr="001C05A1">
        <w:rPr>
          <w:sz w:val="24"/>
          <w:szCs w:val="24"/>
        </w:rPr>
        <w:t xml:space="preserve">bisnis </w:t>
      </w:r>
      <w:r w:rsidR="00714CE6" w:rsidRPr="001C05A1">
        <w:rPr>
          <w:i/>
          <w:iCs/>
          <w:sz w:val="24"/>
          <w:szCs w:val="24"/>
        </w:rPr>
        <w:t xml:space="preserve">coffee shop </w:t>
      </w:r>
      <w:r w:rsidR="00714CE6" w:rsidRPr="001C05A1">
        <w:rPr>
          <w:sz w:val="24"/>
          <w:szCs w:val="24"/>
        </w:rPr>
        <w:t xml:space="preserve">yang </w:t>
      </w:r>
      <w:r w:rsidR="00393A97" w:rsidRPr="001C05A1">
        <w:rPr>
          <w:sz w:val="24"/>
          <w:szCs w:val="24"/>
        </w:rPr>
        <w:t xml:space="preserve">menyebabkan persaingan antar </w:t>
      </w:r>
      <w:r w:rsidR="00714CE6" w:rsidRPr="001C05A1">
        <w:rPr>
          <w:sz w:val="24"/>
          <w:szCs w:val="24"/>
        </w:rPr>
        <w:t>pelaku usaha</w:t>
      </w:r>
      <w:r w:rsidR="00393A97" w:rsidRPr="001C05A1">
        <w:rPr>
          <w:sz w:val="24"/>
          <w:szCs w:val="24"/>
        </w:rPr>
        <w:t xml:space="preserve"> semakin ketat. Kondisi tersebut mendorong pelaku usaha</w:t>
      </w:r>
      <w:r w:rsidR="00714CE6" w:rsidRPr="001C05A1">
        <w:rPr>
          <w:sz w:val="24"/>
          <w:szCs w:val="24"/>
        </w:rPr>
        <w:t xml:space="preserve"> untuk</w:t>
      </w:r>
      <w:r w:rsidR="00393A97" w:rsidRPr="001C05A1">
        <w:rPr>
          <w:sz w:val="24"/>
          <w:szCs w:val="24"/>
        </w:rPr>
        <w:t xml:space="preserve"> mampu menarik dan mempertahankan </w:t>
      </w:r>
      <w:r w:rsidR="00714CE6" w:rsidRPr="001C05A1">
        <w:rPr>
          <w:sz w:val="24"/>
          <w:szCs w:val="24"/>
        </w:rPr>
        <w:t>konsumen</w:t>
      </w:r>
      <w:r w:rsidR="00393A97" w:rsidRPr="001C05A1">
        <w:rPr>
          <w:sz w:val="24"/>
          <w:szCs w:val="24"/>
        </w:rPr>
        <w:t xml:space="preserve"> melalui strategi pemasaran yang efektif serta didukung oleh lokasi usaha yang strategis dan mudah dijangkau</w:t>
      </w:r>
      <w:r w:rsidR="00714CE6" w:rsidRPr="001C05A1">
        <w:rPr>
          <w:sz w:val="24"/>
          <w:szCs w:val="24"/>
        </w:rPr>
        <w:t>. Digital marketing dan lokasi usaha dipilih sebagai variabel penelitian karena keduanya diduga</w:t>
      </w:r>
      <w:r w:rsidR="00393A97" w:rsidRPr="001C05A1">
        <w:rPr>
          <w:sz w:val="24"/>
          <w:szCs w:val="24"/>
        </w:rPr>
        <w:t xml:space="preserve"> menjadi faktor yang dipertimbangkan konsumen sebelum memutuskan untuk melakukan pembelian. </w:t>
      </w:r>
      <w:r w:rsidR="00714CE6" w:rsidRPr="001C05A1">
        <w:rPr>
          <w:sz w:val="24"/>
          <w:szCs w:val="24"/>
        </w:rPr>
        <w:t xml:space="preserve">Penelitian ini menggunakan metode kuantitatif dengan pendekatan asosiatif. Data diperoleh melalui penyebaran kuesioner kepada 100 konsumen Join Kopi Blok M yang dipilih menggunakan teknik </w:t>
      </w:r>
      <w:r w:rsidR="00714CE6" w:rsidRPr="001C05A1">
        <w:rPr>
          <w:i/>
          <w:iCs/>
          <w:sz w:val="24"/>
          <w:szCs w:val="24"/>
        </w:rPr>
        <w:t>accidental sampling</w:t>
      </w:r>
      <w:r w:rsidR="00714CE6" w:rsidRPr="001C05A1">
        <w:rPr>
          <w:sz w:val="24"/>
          <w:szCs w:val="24"/>
        </w:rPr>
        <w:t xml:space="preserve">.  </w:t>
      </w:r>
      <w:r w:rsidR="00B95442" w:rsidRPr="001C05A1">
        <w:rPr>
          <w:sz w:val="24"/>
          <w:szCs w:val="24"/>
        </w:rPr>
        <w:t xml:space="preserve">Analisis data dilakukan </w:t>
      </w:r>
      <w:r w:rsidR="00393A97" w:rsidRPr="001C05A1">
        <w:rPr>
          <w:sz w:val="24"/>
          <w:szCs w:val="24"/>
        </w:rPr>
        <w:t xml:space="preserve">dengan </w:t>
      </w:r>
      <w:r w:rsidR="00B95442" w:rsidRPr="001C05A1">
        <w:rPr>
          <w:sz w:val="24"/>
          <w:szCs w:val="24"/>
        </w:rPr>
        <w:t xml:space="preserve">menggunakan regresi linier berganda </w:t>
      </w:r>
      <w:r w:rsidR="00393A97" w:rsidRPr="001C05A1">
        <w:rPr>
          <w:sz w:val="24"/>
          <w:szCs w:val="24"/>
        </w:rPr>
        <w:t>melalui</w:t>
      </w:r>
      <w:r w:rsidR="00B95442" w:rsidRPr="001C05A1">
        <w:rPr>
          <w:sz w:val="24"/>
          <w:szCs w:val="24"/>
        </w:rPr>
        <w:t xml:space="preserve"> bantuan program SPSS</w:t>
      </w:r>
      <w:r w:rsidR="00393A97" w:rsidRPr="001C05A1">
        <w:rPr>
          <w:sz w:val="24"/>
          <w:szCs w:val="24"/>
        </w:rPr>
        <w:t xml:space="preserve"> </w:t>
      </w:r>
      <w:r w:rsidR="00B95442" w:rsidRPr="001C05A1">
        <w:rPr>
          <w:sz w:val="24"/>
          <w:szCs w:val="24"/>
        </w:rPr>
        <w:t>yang meliputi uji validitas, uji reliabilitas, uji asumsi klasik, uji t, uji F dan koefisien determinasi.</w:t>
      </w:r>
      <w:r w:rsidR="00393A97" w:rsidRPr="001C05A1">
        <w:rPr>
          <w:sz w:val="24"/>
          <w:szCs w:val="24"/>
        </w:rPr>
        <w:t xml:space="preserve"> </w:t>
      </w:r>
      <w:r w:rsidR="00B95442" w:rsidRPr="001C05A1">
        <w:rPr>
          <w:sz w:val="24"/>
          <w:szCs w:val="24"/>
        </w:rPr>
        <w:t>Hasil penelitian menunjukkan bahwa digital marketing dan lokasi usaha</w:t>
      </w:r>
      <w:r w:rsidR="00315376" w:rsidRPr="001C05A1">
        <w:rPr>
          <w:sz w:val="24"/>
          <w:szCs w:val="24"/>
        </w:rPr>
        <w:t xml:space="preserve"> </w:t>
      </w:r>
      <w:r w:rsidR="00B95442" w:rsidRPr="001C05A1">
        <w:rPr>
          <w:sz w:val="24"/>
          <w:szCs w:val="24"/>
        </w:rPr>
        <w:t>berpengaruh positif dan signifikan terhadap keputusan pembelian konsumen</w:t>
      </w:r>
      <w:r w:rsidR="00315376" w:rsidRPr="001C05A1">
        <w:rPr>
          <w:sz w:val="24"/>
          <w:szCs w:val="24"/>
        </w:rPr>
        <w:t xml:space="preserve"> baik secara parsial maupun simultan. </w:t>
      </w:r>
      <w:r w:rsidR="00B95442" w:rsidRPr="001C05A1">
        <w:rPr>
          <w:sz w:val="24"/>
          <w:szCs w:val="24"/>
        </w:rPr>
        <w:t xml:space="preserve">Variabel digital marketing memperoleh nilai </w:t>
      </w:r>
      <w:r w:rsidR="00602F77" w:rsidRPr="001C05A1">
        <w:rPr>
          <w:sz w:val="24"/>
          <w:szCs w:val="24"/>
        </w:rPr>
        <w:t>t</w:t>
      </w:r>
      <w:r w:rsidR="00B95442" w:rsidRPr="001C05A1">
        <w:rPr>
          <w:sz w:val="24"/>
          <w:szCs w:val="24"/>
          <w:vertAlign w:val="subscript"/>
        </w:rPr>
        <w:t>hitung</w:t>
      </w:r>
      <w:r w:rsidR="00B95442" w:rsidRPr="001C05A1">
        <w:rPr>
          <w:sz w:val="24"/>
          <w:szCs w:val="24"/>
        </w:rPr>
        <w:t xml:space="preserve"> sebesar 5,414 dengan </w:t>
      </w:r>
      <w:r w:rsidR="00315376" w:rsidRPr="001C05A1">
        <w:rPr>
          <w:sz w:val="24"/>
          <w:szCs w:val="24"/>
        </w:rPr>
        <w:t>tingkat</w:t>
      </w:r>
      <w:r w:rsidR="00B95442" w:rsidRPr="001C05A1">
        <w:rPr>
          <w:sz w:val="24"/>
          <w:szCs w:val="24"/>
        </w:rPr>
        <w:t xml:space="preserve"> signifikansi  0,000, sedangkan variabel lokasi usaha memperoleh nilai t</w:t>
      </w:r>
      <w:r w:rsidR="00B95442" w:rsidRPr="001C05A1">
        <w:rPr>
          <w:sz w:val="24"/>
          <w:szCs w:val="24"/>
          <w:vertAlign w:val="subscript"/>
        </w:rPr>
        <w:t>hitung</w:t>
      </w:r>
      <w:r w:rsidR="00B95442" w:rsidRPr="001C05A1">
        <w:rPr>
          <w:sz w:val="24"/>
          <w:szCs w:val="24"/>
        </w:rPr>
        <w:t xml:space="preserve"> sebesar 5,738 dengan </w:t>
      </w:r>
      <w:r w:rsidR="00315376" w:rsidRPr="001C05A1">
        <w:rPr>
          <w:sz w:val="24"/>
          <w:szCs w:val="24"/>
        </w:rPr>
        <w:t>tingkat</w:t>
      </w:r>
      <w:r w:rsidR="00B95442" w:rsidRPr="001C05A1">
        <w:rPr>
          <w:sz w:val="24"/>
          <w:szCs w:val="24"/>
        </w:rPr>
        <w:t xml:space="preserve"> signifikansi 0,000. Hasil uji simultan menunjukkan nilai F</w:t>
      </w:r>
      <w:r w:rsidR="00B95442" w:rsidRPr="001C05A1">
        <w:rPr>
          <w:sz w:val="24"/>
          <w:szCs w:val="24"/>
          <w:vertAlign w:val="subscript"/>
        </w:rPr>
        <w:t>hitung</w:t>
      </w:r>
      <w:r w:rsidR="00B95442" w:rsidRPr="001C05A1">
        <w:rPr>
          <w:sz w:val="24"/>
          <w:szCs w:val="24"/>
        </w:rPr>
        <w:t xml:space="preserve"> sebesar 95,925 dengan tingkat signifikansi 0,000. Nilai koefisien determinasi (R Square) sebesar 0,664 menunjukkan bahwa digital </w:t>
      </w:r>
      <w:r w:rsidR="00D61008" w:rsidRPr="001C05A1">
        <w:rPr>
          <w:sz w:val="24"/>
          <w:szCs w:val="24"/>
        </w:rPr>
        <w:t>marketing dan lokasi usaha mampu menjelaskan keputusan pembelian konsumen sebesar 66,4%</w:t>
      </w:r>
      <w:r w:rsidR="0033326A" w:rsidRPr="001C05A1">
        <w:rPr>
          <w:sz w:val="24"/>
          <w:szCs w:val="24"/>
        </w:rPr>
        <w:t>, sedangkan sisanya sebesar 33,6% dipengaruhi oleh faktor lain diluar penelitian.</w:t>
      </w:r>
      <w:r w:rsidR="00315376" w:rsidRPr="001C05A1">
        <w:rPr>
          <w:sz w:val="24"/>
          <w:szCs w:val="24"/>
        </w:rPr>
        <w:t xml:space="preserve"> Selain itu, lokasi usaha merupakan v</w:t>
      </w:r>
      <w:r w:rsidR="0033326A" w:rsidRPr="001C05A1">
        <w:rPr>
          <w:sz w:val="24"/>
          <w:szCs w:val="24"/>
        </w:rPr>
        <w:t xml:space="preserve">ariabel </w:t>
      </w:r>
      <w:r w:rsidR="00315376" w:rsidRPr="001C05A1">
        <w:rPr>
          <w:sz w:val="24"/>
          <w:szCs w:val="24"/>
        </w:rPr>
        <w:t xml:space="preserve">yang </w:t>
      </w:r>
      <w:r w:rsidR="0033326A" w:rsidRPr="001C05A1">
        <w:rPr>
          <w:sz w:val="24"/>
          <w:szCs w:val="24"/>
        </w:rPr>
        <w:t>memiliki pengaruh paling dominan terhadap keputusan pembelian konsumen pada Join Kopi Blok M.</w:t>
      </w:r>
    </w:p>
    <w:p w14:paraId="5690F3F9" w14:textId="11EC7E90" w:rsidR="000A3781" w:rsidRPr="00EB615B" w:rsidRDefault="0033326A" w:rsidP="00162AF3">
      <w:pPr>
        <w:tabs>
          <w:tab w:val="left" w:pos="2127"/>
        </w:tabs>
        <w:spacing w:line="276" w:lineRule="auto"/>
        <w:jc w:val="both"/>
        <w:rPr>
          <w:b/>
          <w:bCs/>
          <w:sz w:val="24"/>
          <w:szCs w:val="24"/>
        </w:rPr>
      </w:pPr>
      <w:r w:rsidRPr="00EB615B">
        <w:rPr>
          <w:b/>
          <w:bCs/>
          <w:sz w:val="24"/>
          <w:szCs w:val="24"/>
        </w:rPr>
        <w:t xml:space="preserve">Kata Kunci: Digital Marketing, Lokasi Usaha, Keputusan Pembelian, </w:t>
      </w:r>
      <w:r w:rsidRPr="00EB615B">
        <w:rPr>
          <w:b/>
          <w:bCs/>
          <w:i/>
          <w:iCs/>
          <w:sz w:val="24"/>
          <w:szCs w:val="24"/>
        </w:rPr>
        <w:t>Coffee Shop</w:t>
      </w:r>
      <w:r w:rsidRPr="00EB615B">
        <w:rPr>
          <w:b/>
          <w:bCs/>
          <w:sz w:val="24"/>
          <w:szCs w:val="24"/>
        </w:rPr>
        <w:t xml:space="preserve">, </w:t>
      </w:r>
      <w:r w:rsidR="002F0A21" w:rsidRPr="00EB615B">
        <w:rPr>
          <w:b/>
          <w:bCs/>
          <w:sz w:val="24"/>
          <w:szCs w:val="24"/>
        </w:rPr>
        <w:t>J</w:t>
      </w:r>
      <w:r w:rsidRPr="00EB615B">
        <w:rPr>
          <w:b/>
          <w:bCs/>
          <w:sz w:val="24"/>
          <w:szCs w:val="24"/>
        </w:rPr>
        <w:t xml:space="preserve">oin Kopi Blok M. </w:t>
      </w:r>
    </w:p>
    <w:p w14:paraId="4D9FD963" w14:textId="13A052FC" w:rsidR="005568EB" w:rsidRPr="00164584" w:rsidRDefault="00E86560" w:rsidP="00EB615B">
      <w:pPr>
        <w:spacing w:before="60" w:after="60" w:line="360" w:lineRule="auto"/>
        <w:ind w:left="2268" w:right="2268"/>
        <w:jc w:val="center"/>
        <w:rPr>
          <w:rFonts w:eastAsia="SimSun"/>
          <w:b/>
          <w:bCs/>
          <w:sz w:val="24"/>
          <w:szCs w:val="24"/>
          <w:highlight w:val="yellow"/>
        </w:rPr>
      </w:pPr>
      <w:r w:rsidRPr="00EB615B">
        <w:rPr>
          <w:rFonts w:eastAsia="SimSun"/>
          <w:b/>
          <w:bCs/>
          <w:sz w:val="24"/>
          <w:szCs w:val="24"/>
        </w:rPr>
        <w:br w:type="page"/>
      </w:r>
    </w:p>
    <w:p w14:paraId="43DF65A6" w14:textId="77777777" w:rsidR="00004708" w:rsidRPr="005C7BFB" w:rsidRDefault="00004708" w:rsidP="00EB615B">
      <w:pPr>
        <w:pBdr>
          <w:bottom w:val="single" w:sz="4" w:space="1" w:color="auto"/>
        </w:pBdr>
        <w:spacing w:line="276" w:lineRule="auto"/>
        <w:jc w:val="both"/>
        <w:rPr>
          <w:rFonts w:eastAsia="SimSun"/>
          <w:sz w:val="24"/>
          <w:szCs w:val="24"/>
        </w:rPr>
      </w:pPr>
      <w:r w:rsidRPr="005C7BFB">
        <w:rPr>
          <w:rFonts w:eastAsia="SimSun"/>
          <w:sz w:val="24"/>
          <w:szCs w:val="24"/>
        </w:rPr>
        <w:lastRenderedPageBreak/>
        <w:t>Name</w:t>
      </w:r>
      <w:r w:rsidRPr="005C7BFB">
        <w:rPr>
          <w:rFonts w:eastAsia="SimSun"/>
          <w:sz w:val="24"/>
          <w:szCs w:val="24"/>
        </w:rPr>
        <w:tab/>
      </w:r>
      <w:r w:rsidRPr="005C7BFB">
        <w:rPr>
          <w:rFonts w:eastAsia="SimSun"/>
          <w:sz w:val="24"/>
          <w:szCs w:val="24"/>
        </w:rPr>
        <w:tab/>
        <w:t xml:space="preserve">: </w:t>
      </w:r>
      <w:r w:rsidR="005618E2" w:rsidRPr="005C7BFB">
        <w:rPr>
          <w:rFonts w:eastAsia="SimSun"/>
          <w:sz w:val="24"/>
          <w:szCs w:val="24"/>
        </w:rPr>
        <w:t xml:space="preserve">ZULQAIDA USWAH </w:t>
      </w:r>
    </w:p>
    <w:p w14:paraId="5DCDA86D" w14:textId="77777777" w:rsidR="00004708" w:rsidRPr="005C7BFB" w:rsidRDefault="005618E2" w:rsidP="00EB615B">
      <w:pPr>
        <w:pBdr>
          <w:bottom w:val="single" w:sz="4" w:space="1" w:color="auto"/>
        </w:pBdr>
        <w:spacing w:line="276" w:lineRule="auto"/>
        <w:jc w:val="both"/>
        <w:rPr>
          <w:rFonts w:eastAsia="SimSun"/>
          <w:sz w:val="24"/>
          <w:szCs w:val="24"/>
        </w:rPr>
      </w:pPr>
      <w:r w:rsidRPr="005C7BFB">
        <w:rPr>
          <w:rFonts w:eastAsia="SimSun"/>
          <w:sz w:val="24"/>
          <w:szCs w:val="24"/>
        </w:rPr>
        <w:t>NIM</w:t>
      </w:r>
      <w:r w:rsidR="00004708" w:rsidRPr="005C7BFB">
        <w:rPr>
          <w:rFonts w:eastAsia="SimSun"/>
          <w:sz w:val="24"/>
          <w:szCs w:val="24"/>
        </w:rPr>
        <w:tab/>
      </w:r>
      <w:r w:rsidR="00004708" w:rsidRPr="005C7BFB">
        <w:rPr>
          <w:rFonts w:eastAsia="SimSun"/>
          <w:sz w:val="24"/>
          <w:szCs w:val="24"/>
        </w:rPr>
        <w:tab/>
        <w:t xml:space="preserve">: </w:t>
      </w:r>
      <w:r w:rsidRPr="005C7BFB">
        <w:rPr>
          <w:rFonts w:eastAsia="SimSun"/>
          <w:sz w:val="24"/>
          <w:szCs w:val="24"/>
        </w:rPr>
        <w:t>61201022009190</w:t>
      </w:r>
    </w:p>
    <w:p w14:paraId="16D215E0" w14:textId="77777777" w:rsidR="00B677A7" w:rsidRPr="005C7BFB" w:rsidRDefault="00004708" w:rsidP="00EB615B">
      <w:pPr>
        <w:pBdr>
          <w:bottom w:val="single" w:sz="4" w:space="1" w:color="auto"/>
        </w:pBdr>
        <w:spacing w:line="276" w:lineRule="auto"/>
        <w:jc w:val="both"/>
        <w:rPr>
          <w:rFonts w:eastAsia="SimSun"/>
          <w:sz w:val="24"/>
          <w:szCs w:val="24"/>
        </w:rPr>
      </w:pPr>
      <w:r w:rsidRPr="005C7BFB">
        <w:rPr>
          <w:rFonts w:eastAsia="SimSun"/>
          <w:sz w:val="24"/>
          <w:szCs w:val="24"/>
        </w:rPr>
        <w:t>Thesis Title</w:t>
      </w:r>
      <w:r w:rsidRPr="005C7BFB">
        <w:rPr>
          <w:rFonts w:eastAsia="SimSun"/>
          <w:sz w:val="24"/>
          <w:szCs w:val="24"/>
        </w:rPr>
        <w:tab/>
        <w:t xml:space="preserve">: </w:t>
      </w:r>
      <w:r w:rsidR="005618E2" w:rsidRPr="005C7BFB">
        <w:rPr>
          <w:rFonts w:eastAsia="SimSun"/>
          <w:sz w:val="24"/>
          <w:szCs w:val="24"/>
        </w:rPr>
        <w:t>The</w:t>
      </w:r>
      <w:r w:rsidR="00E540D3" w:rsidRPr="005C7BFB">
        <w:rPr>
          <w:rFonts w:eastAsia="SimSun"/>
          <w:sz w:val="24"/>
          <w:szCs w:val="24"/>
        </w:rPr>
        <w:t xml:space="preserve"> </w:t>
      </w:r>
      <w:r w:rsidR="005618E2" w:rsidRPr="005C7BFB">
        <w:rPr>
          <w:rFonts w:eastAsia="SimSun"/>
          <w:sz w:val="24"/>
          <w:szCs w:val="24"/>
        </w:rPr>
        <w:t>influence of</w:t>
      </w:r>
      <w:r w:rsidR="00E540D3" w:rsidRPr="005C7BFB">
        <w:rPr>
          <w:rFonts w:eastAsia="SimSun"/>
          <w:sz w:val="24"/>
          <w:szCs w:val="24"/>
        </w:rPr>
        <w:t xml:space="preserve"> </w:t>
      </w:r>
      <w:r w:rsidR="005618E2" w:rsidRPr="005C7BFB">
        <w:rPr>
          <w:rFonts w:eastAsia="SimSun"/>
          <w:sz w:val="24"/>
          <w:szCs w:val="24"/>
        </w:rPr>
        <w:t>Digital Marketing and Business Location on</w:t>
      </w:r>
    </w:p>
    <w:p w14:paraId="370E6FA2" w14:textId="482B8BEF" w:rsidR="00B677A7" w:rsidRPr="005C7BFB" w:rsidRDefault="00B677A7" w:rsidP="00EB615B">
      <w:pPr>
        <w:pBdr>
          <w:bottom w:val="single" w:sz="4" w:space="1" w:color="auto"/>
        </w:pBdr>
        <w:spacing w:line="276" w:lineRule="auto"/>
        <w:ind w:firstLine="720"/>
        <w:jc w:val="both"/>
        <w:rPr>
          <w:rFonts w:eastAsia="SimSun"/>
          <w:sz w:val="24"/>
          <w:szCs w:val="24"/>
        </w:rPr>
      </w:pPr>
      <w:r w:rsidRPr="005C7BFB">
        <w:rPr>
          <w:rFonts w:eastAsia="SimSun"/>
          <w:sz w:val="24"/>
          <w:szCs w:val="24"/>
        </w:rPr>
        <w:t xml:space="preserve">               </w:t>
      </w:r>
      <w:r w:rsidR="005618E2" w:rsidRPr="005C7BFB">
        <w:rPr>
          <w:rFonts w:eastAsia="SimSun"/>
          <w:sz w:val="24"/>
          <w:szCs w:val="24"/>
        </w:rPr>
        <w:t>Consumer Purchase Decisions at Join Kopi Blok M</w:t>
      </w:r>
      <w:r w:rsidR="00E540D3" w:rsidRPr="005C7BFB">
        <w:rPr>
          <w:rFonts w:eastAsia="SimSun"/>
          <w:sz w:val="24"/>
          <w:szCs w:val="24"/>
        </w:rPr>
        <w:t>.</w:t>
      </w:r>
    </w:p>
    <w:p w14:paraId="2F0BB6B0" w14:textId="77777777" w:rsidR="00EB615B" w:rsidRPr="00EB615B" w:rsidRDefault="00EB615B" w:rsidP="00EB615B">
      <w:pPr>
        <w:pBdr>
          <w:bottom w:val="single" w:sz="4" w:space="1" w:color="auto"/>
        </w:pBdr>
        <w:spacing w:line="276" w:lineRule="auto"/>
        <w:ind w:firstLine="720"/>
        <w:jc w:val="both"/>
        <w:rPr>
          <w:rFonts w:eastAsia="SimSun"/>
          <w:sz w:val="24"/>
          <w:szCs w:val="24"/>
        </w:rPr>
      </w:pPr>
    </w:p>
    <w:p w14:paraId="33ABB933" w14:textId="36DB4ED0" w:rsidR="00EB615B" w:rsidRPr="00EB615B" w:rsidRDefault="00EB615B" w:rsidP="00EB615B">
      <w:pPr>
        <w:pBdr>
          <w:bottom w:val="single" w:sz="4" w:space="1" w:color="auto"/>
        </w:pBdr>
        <w:spacing w:line="276" w:lineRule="auto"/>
        <w:jc w:val="center"/>
        <w:rPr>
          <w:rFonts w:eastAsia="SimSun"/>
          <w:b/>
          <w:bCs/>
          <w:sz w:val="24"/>
          <w:szCs w:val="24"/>
        </w:rPr>
      </w:pPr>
      <w:r w:rsidRPr="00EB615B">
        <w:rPr>
          <w:rFonts w:eastAsia="SimSun"/>
          <w:b/>
          <w:bCs/>
          <w:sz w:val="24"/>
          <w:szCs w:val="24"/>
        </w:rPr>
        <w:t>Abstract</w:t>
      </w:r>
    </w:p>
    <w:p w14:paraId="296F7B83" w14:textId="089C37E3" w:rsidR="00E540D3" w:rsidRPr="00EB615B" w:rsidRDefault="00E540D3" w:rsidP="00EB615B">
      <w:pPr>
        <w:pBdr>
          <w:bottom w:val="single" w:sz="4" w:space="1" w:color="auto"/>
        </w:pBdr>
        <w:spacing w:line="276" w:lineRule="auto"/>
        <w:jc w:val="both"/>
        <w:rPr>
          <w:rFonts w:eastAsia="SimSun"/>
          <w:sz w:val="24"/>
          <w:szCs w:val="24"/>
          <w:highlight w:val="yellow"/>
        </w:rPr>
      </w:pPr>
    </w:p>
    <w:p w14:paraId="7BD554B9" w14:textId="3ED9D989" w:rsidR="005618E2" w:rsidRPr="005C7BFB" w:rsidRDefault="00E540D3" w:rsidP="00EB615B">
      <w:pPr>
        <w:pBdr>
          <w:bottom w:val="single" w:sz="4" w:space="1" w:color="auto"/>
        </w:pBdr>
        <w:spacing w:line="276" w:lineRule="auto"/>
        <w:jc w:val="both"/>
        <w:rPr>
          <w:rFonts w:eastAsia="SimSun"/>
          <w:b/>
          <w:bCs/>
          <w:i/>
          <w:iCs/>
          <w:sz w:val="24"/>
          <w:szCs w:val="24"/>
        </w:rPr>
      </w:pPr>
      <w:r w:rsidRPr="00EB615B">
        <w:rPr>
          <w:rFonts w:eastAsia="SimSun"/>
          <w:sz w:val="24"/>
          <w:szCs w:val="24"/>
        </w:rPr>
        <w:t xml:space="preserve">     </w:t>
      </w:r>
      <w:r w:rsidR="005618E2" w:rsidRPr="005C7BFB">
        <w:rPr>
          <w:rFonts w:eastAsia="SimSun"/>
          <w:i/>
          <w:iCs/>
          <w:sz w:val="24"/>
          <w:szCs w:val="24"/>
        </w:rPr>
        <w:t>This study aims to</w:t>
      </w:r>
      <w:r w:rsidR="009122AB" w:rsidRPr="005C7BFB">
        <w:rPr>
          <w:rFonts w:eastAsia="SimSun"/>
          <w:i/>
          <w:iCs/>
          <w:sz w:val="24"/>
          <w:szCs w:val="24"/>
        </w:rPr>
        <w:t xml:space="preserve"> determine and</w:t>
      </w:r>
      <w:r w:rsidR="005618E2" w:rsidRPr="005C7BFB">
        <w:rPr>
          <w:rFonts w:eastAsia="SimSun"/>
          <w:i/>
          <w:iCs/>
          <w:sz w:val="24"/>
          <w:szCs w:val="24"/>
        </w:rPr>
        <w:t xml:space="preserve"> ana</w:t>
      </w:r>
      <w:r w:rsidR="0074572F" w:rsidRPr="005C7BFB">
        <w:rPr>
          <w:rFonts w:eastAsia="SimSun"/>
          <w:i/>
          <w:iCs/>
          <w:sz w:val="24"/>
          <w:szCs w:val="24"/>
        </w:rPr>
        <w:t xml:space="preserve">lyze the influence of digital marketing and business location on consumer purchase decisions at join Kopi Blok M. The </w:t>
      </w:r>
      <w:r w:rsidR="009122AB" w:rsidRPr="005C7BFB">
        <w:rPr>
          <w:rFonts w:eastAsia="SimSun"/>
          <w:i/>
          <w:iCs/>
          <w:sz w:val="24"/>
          <w:szCs w:val="24"/>
        </w:rPr>
        <w:t xml:space="preserve">study was motivated by the rapid growth of  </w:t>
      </w:r>
      <w:r w:rsidR="0074572F" w:rsidRPr="005C7BFB">
        <w:rPr>
          <w:rFonts w:eastAsia="SimSun"/>
          <w:i/>
          <w:iCs/>
          <w:sz w:val="24"/>
          <w:szCs w:val="24"/>
        </w:rPr>
        <w:t>the coffee shop industry, which</w:t>
      </w:r>
      <w:r w:rsidR="009122AB" w:rsidRPr="005C7BFB">
        <w:rPr>
          <w:rFonts w:eastAsia="SimSun"/>
          <w:i/>
          <w:iCs/>
          <w:sz w:val="24"/>
          <w:szCs w:val="24"/>
        </w:rPr>
        <w:t xml:space="preserve"> has intensified competition among </w:t>
      </w:r>
      <w:r w:rsidR="0074572F" w:rsidRPr="005C7BFB">
        <w:rPr>
          <w:rFonts w:eastAsia="SimSun"/>
          <w:i/>
          <w:iCs/>
          <w:sz w:val="24"/>
          <w:szCs w:val="24"/>
        </w:rPr>
        <w:t>business owners</w:t>
      </w:r>
      <w:r w:rsidR="009122AB" w:rsidRPr="005C7BFB">
        <w:rPr>
          <w:rFonts w:eastAsia="SimSun"/>
          <w:i/>
          <w:iCs/>
          <w:sz w:val="24"/>
          <w:szCs w:val="24"/>
        </w:rPr>
        <w:t xml:space="preserve">. This condition requires </w:t>
      </w:r>
      <w:r w:rsidR="0074572F" w:rsidRPr="005C7BFB">
        <w:rPr>
          <w:rFonts w:eastAsia="SimSun"/>
          <w:i/>
          <w:iCs/>
          <w:sz w:val="24"/>
          <w:szCs w:val="24"/>
        </w:rPr>
        <w:t>business</w:t>
      </w:r>
      <w:r w:rsidR="009122AB" w:rsidRPr="005C7BFB">
        <w:rPr>
          <w:rFonts w:eastAsia="SimSun"/>
          <w:i/>
          <w:iCs/>
          <w:sz w:val="24"/>
          <w:szCs w:val="24"/>
        </w:rPr>
        <w:t xml:space="preserve">es to attract and retain consumers through effective </w:t>
      </w:r>
      <w:r w:rsidR="0074572F" w:rsidRPr="005C7BFB">
        <w:rPr>
          <w:rFonts w:eastAsia="SimSun"/>
          <w:i/>
          <w:iCs/>
          <w:sz w:val="24"/>
          <w:szCs w:val="24"/>
        </w:rPr>
        <w:t>marketing</w:t>
      </w:r>
      <w:r w:rsidR="009122AB" w:rsidRPr="005C7BFB">
        <w:rPr>
          <w:rFonts w:eastAsia="SimSun"/>
          <w:i/>
          <w:iCs/>
          <w:sz w:val="24"/>
          <w:szCs w:val="24"/>
        </w:rPr>
        <w:t xml:space="preserve"> strategies supported by a strategic and easily accessible </w:t>
      </w:r>
      <w:r w:rsidR="0074572F" w:rsidRPr="005C7BFB">
        <w:rPr>
          <w:rFonts w:eastAsia="SimSun"/>
          <w:i/>
          <w:iCs/>
          <w:sz w:val="24"/>
          <w:szCs w:val="24"/>
        </w:rPr>
        <w:t>business location</w:t>
      </w:r>
      <w:r w:rsidR="009122AB" w:rsidRPr="005C7BFB">
        <w:rPr>
          <w:rFonts w:eastAsia="SimSun"/>
          <w:i/>
          <w:iCs/>
          <w:sz w:val="24"/>
          <w:szCs w:val="24"/>
        </w:rPr>
        <w:t xml:space="preserve">. Therefore, digital marketing and business location were selected as research variables because both are considered factors that may influence consumers when making purchase decisions. </w:t>
      </w:r>
      <w:r w:rsidR="00EC0605" w:rsidRPr="005C7BFB">
        <w:rPr>
          <w:rFonts w:eastAsia="SimSun"/>
          <w:i/>
          <w:iCs/>
          <w:sz w:val="24"/>
          <w:szCs w:val="24"/>
        </w:rPr>
        <w:t>This study employed a quantitative method with an associative approach. Data were collected through questionnaires distributed to 100 consumers of Join Kopi Blok M selected using the accidental sampling technique. Data analysis was conducted using multiple linear regression with the assostance of SPSS software, including validity tes</w:t>
      </w:r>
      <w:r w:rsidR="0036760B" w:rsidRPr="005C7BFB">
        <w:rPr>
          <w:rFonts w:eastAsia="SimSun"/>
          <w:i/>
          <w:iCs/>
          <w:sz w:val="24"/>
          <w:szCs w:val="24"/>
        </w:rPr>
        <w:t>ts</w:t>
      </w:r>
      <w:r w:rsidR="00EC0605" w:rsidRPr="005C7BFB">
        <w:rPr>
          <w:rFonts w:eastAsia="SimSun"/>
          <w:i/>
          <w:iCs/>
          <w:sz w:val="24"/>
          <w:szCs w:val="24"/>
        </w:rPr>
        <w:t>, reliability test</w:t>
      </w:r>
      <w:r w:rsidR="0036760B" w:rsidRPr="005C7BFB">
        <w:rPr>
          <w:rFonts w:eastAsia="SimSun"/>
          <w:i/>
          <w:iCs/>
          <w:sz w:val="24"/>
          <w:szCs w:val="24"/>
        </w:rPr>
        <w:t>s</w:t>
      </w:r>
      <w:r w:rsidR="00EC0605" w:rsidRPr="005C7BFB">
        <w:rPr>
          <w:rFonts w:eastAsia="SimSun"/>
          <w:i/>
          <w:iCs/>
          <w:sz w:val="24"/>
          <w:szCs w:val="24"/>
        </w:rPr>
        <w:t>, classical assumption test</w:t>
      </w:r>
      <w:r w:rsidR="0036760B" w:rsidRPr="005C7BFB">
        <w:rPr>
          <w:rFonts w:eastAsia="SimSun"/>
          <w:i/>
          <w:iCs/>
          <w:sz w:val="24"/>
          <w:szCs w:val="24"/>
        </w:rPr>
        <w:t>s</w:t>
      </w:r>
      <w:r w:rsidR="00EC0605" w:rsidRPr="005C7BFB">
        <w:rPr>
          <w:rFonts w:eastAsia="SimSun"/>
          <w:i/>
          <w:iCs/>
          <w:sz w:val="24"/>
          <w:szCs w:val="24"/>
        </w:rPr>
        <w:t>, t-test</w:t>
      </w:r>
      <w:r w:rsidR="0036760B" w:rsidRPr="005C7BFB">
        <w:rPr>
          <w:rFonts w:eastAsia="SimSun"/>
          <w:i/>
          <w:iCs/>
          <w:sz w:val="24"/>
          <w:szCs w:val="24"/>
        </w:rPr>
        <w:t>s</w:t>
      </w:r>
      <w:r w:rsidR="00EC0605" w:rsidRPr="005C7BFB">
        <w:rPr>
          <w:rFonts w:eastAsia="SimSun"/>
          <w:i/>
          <w:iCs/>
          <w:sz w:val="24"/>
          <w:szCs w:val="24"/>
        </w:rPr>
        <w:t>, F-test</w:t>
      </w:r>
      <w:r w:rsidR="0036760B" w:rsidRPr="005C7BFB">
        <w:rPr>
          <w:rFonts w:eastAsia="SimSun"/>
          <w:i/>
          <w:iCs/>
          <w:sz w:val="24"/>
          <w:szCs w:val="24"/>
        </w:rPr>
        <w:t>s</w:t>
      </w:r>
      <w:r w:rsidR="00EC0605" w:rsidRPr="005C7BFB">
        <w:rPr>
          <w:rFonts w:eastAsia="SimSun"/>
          <w:i/>
          <w:iCs/>
          <w:sz w:val="24"/>
          <w:szCs w:val="24"/>
        </w:rPr>
        <w:t>, and coefficient of determination analysis. The results</w:t>
      </w:r>
      <w:r w:rsidR="0036760B" w:rsidRPr="005C7BFB">
        <w:rPr>
          <w:rFonts w:eastAsia="SimSun"/>
          <w:i/>
          <w:iCs/>
          <w:sz w:val="24"/>
          <w:szCs w:val="24"/>
        </w:rPr>
        <w:t xml:space="preserve"> indicate </w:t>
      </w:r>
      <w:r w:rsidR="00EC0605" w:rsidRPr="005C7BFB">
        <w:rPr>
          <w:rFonts w:eastAsia="SimSun"/>
          <w:i/>
          <w:iCs/>
          <w:sz w:val="24"/>
          <w:szCs w:val="24"/>
        </w:rPr>
        <w:t>that digital marketing and business location ha</w:t>
      </w:r>
      <w:r w:rsidR="0036760B" w:rsidRPr="005C7BFB">
        <w:rPr>
          <w:rFonts w:eastAsia="SimSun"/>
          <w:i/>
          <w:iCs/>
          <w:sz w:val="24"/>
          <w:szCs w:val="24"/>
        </w:rPr>
        <w:t>ve</w:t>
      </w:r>
      <w:r w:rsidR="00EC0605" w:rsidRPr="005C7BFB">
        <w:rPr>
          <w:rFonts w:eastAsia="SimSun"/>
          <w:i/>
          <w:iCs/>
          <w:sz w:val="24"/>
          <w:szCs w:val="24"/>
        </w:rPr>
        <w:t xml:space="preserve"> a positive and significant</w:t>
      </w:r>
      <w:r w:rsidR="0036760B" w:rsidRPr="005C7BFB">
        <w:rPr>
          <w:rFonts w:eastAsia="SimSun"/>
          <w:i/>
          <w:iCs/>
          <w:sz w:val="24"/>
          <w:szCs w:val="24"/>
        </w:rPr>
        <w:t xml:space="preserve"> effect </w:t>
      </w:r>
      <w:r w:rsidR="003467B6" w:rsidRPr="005C7BFB">
        <w:rPr>
          <w:rFonts w:eastAsia="SimSun"/>
          <w:i/>
          <w:iCs/>
          <w:sz w:val="24"/>
          <w:szCs w:val="24"/>
        </w:rPr>
        <w:t xml:space="preserve">on consumer purchase decisions, both partially and simultaneously. The digital marketing variable obtained a t-value of 5.414 with a significance </w:t>
      </w:r>
      <w:r w:rsidR="0036760B" w:rsidRPr="005C7BFB">
        <w:rPr>
          <w:rFonts w:eastAsia="SimSun"/>
          <w:i/>
          <w:iCs/>
          <w:sz w:val="24"/>
          <w:szCs w:val="24"/>
        </w:rPr>
        <w:t>level</w:t>
      </w:r>
      <w:r w:rsidR="003467B6" w:rsidRPr="005C7BFB">
        <w:rPr>
          <w:rFonts w:eastAsia="SimSun"/>
          <w:i/>
          <w:iCs/>
          <w:sz w:val="24"/>
          <w:szCs w:val="24"/>
        </w:rPr>
        <w:t xml:space="preserve"> of 0.000, while the business location variable obtained a t-value of 5.738 with a significance </w:t>
      </w:r>
      <w:r w:rsidR="0036760B" w:rsidRPr="005C7BFB">
        <w:rPr>
          <w:rFonts w:eastAsia="SimSun"/>
          <w:i/>
          <w:iCs/>
          <w:sz w:val="24"/>
          <w:szCs w:val="24"/>
        </w:rPr>
        <w:t>level</w:t>
      </w:r>
      <w:r w:rsidR="003467B6" w:rsidRPr="005C7BFB">
        <w:rPr>
          <w:rFonts w:eastAsia="SimSun"/>
          <w:i/>
          <w:iCs/>
          <w:sz w:val="24"/>
          <w:szCs w:val="24"/>
        </w:rPr>
        <w:t xml:space="preserve"> of 0.000. The simultaneous test</w:t>
      </w:r>
      <w:r w:rsidR="0036760B" w:rsidRPr="005C7BFB">
        <w:rPr>
          <w:rFonts w:eastAsia="SimSun"/>
          <w:i/>
          <w:iCs/>
          <w:sz w:val="24"/>
          <w:szCs w:val="24"/>
        </w:rPr>
        <w:t xml:space="preserve"> produced </w:t>
      </w:r>
      <w:r w:rsidR="003467B6" w:rsidRPr="005C7BFB">
        <w:rPr>
          <w:rFonts w:eastAsia="SimSun"/>
          <w:i/>
          <w:iCs/>
          <w:sz w:val="24"/>
          <w:szCs w:val="24"/>
        </w:rPr>
        <w:t xml:space="preserve">an F-value of 95.925 with a significance level of 0.000. The coefficient of determination (R Square) </w:t>
      </w:r>
      <w:r w:rsidR="0036760B" w:rsidRPr="005C7BFB">
        <w:rPr>
          <w:rFonts w:eastAsia="SimSun"/>
          <w:i/>
          <w:iCs/>
          <w:sz w:val="24"/>
          <w:szCs w:val="24"/>
        </w:rPr>
        <w:t>value</w:t>
      </w:r>
      <w:r w:rsidR="003467B6" w:rsidRPr="005C7BFB">
        <w:rPr>
          <w:rFonts w:eastAsia="SimSun"/>
          <w:i/>
          <w:iCs/>
          <w:sz w:val="24"/>
          <w:szCs w:val="24"/>
        </w:rPr>
        <w:t xml:space="preserve"> 0.664, indicat</w:t>
      </w:r>
      <w:r w:rsidR="0036760B" w:rsidRPr="005C7BFB">
        <w:rPr>
          <w:rFonts w:eastAsia="SimSun"/>
          <w:i/>
          <w:iCs/>
          <w:sz w:val="24"/>
          <w:szCs w:val="24"/>
        </w:rPr>
        <w:t>es</w:t>
      </w:r>
      <w:r w:rsidR="003467B6" w:rsidRPr="005C7BFB">
        <w:rPr>
          <w:rFonts w:eastAsia="SimSun"/>
          <w:i/>
          <w:iCs/>
          <w:sz w:val="24"/>
          <w:szCs w:val="24"/>
        </w:rPr>
        <w:t xml:space="preserve"> that digital marketing and business location explain 66.4% of consumer purchase decisions, while the remaining 33.6% </w:t>
      </w:r>
      <w:r w:rsidR="0036760B" w:rsidRPr="005C7BFB">
        <w:rPr>
          <w:rFonts w:eastAsia="SimSun"/>
          <w:i/>
          <w:iCs/>
          <w:sz w:val="24"/>
          <w:szCs w:val="24"/>
        </w:rPr>
        <w:t>is</w:t>
      </w:r>
      <w:r w:rsidR="003467B6" w:rsidRPr="005C7BFB">
        <w:rPr>
          <w:rFonts w:eastAsia="SimSun"/>
          <w:i/>
          <w:iCs/>
          <w:sz w:val="24"/>
          <w:szCs w:val="24"/>
        </w:rPr>
        <w:t xml:space="preserve"> influe</w:t>
      </w:r>
      <w:r w:rsidR="00A862C8" w:rsidRPr="005C7BFB">
        <w:rPr>
          <w:rFonts w:eastAsia="SimSun"/>
          <w:i/>
          <w:iCs/>
          <w:sz w:val="24"/>
          <w:szCs w:val="24"/>
        </w:rPr>
        <w:t>nced by other factors outside the scope of this study.</w:t>
      </w:r>
      <w:r w:rsidR="0036760B" w:rsidRPr="005C7BFB">
        <w:rPr>
          <w:rFonts w:eastAsia="SimSun"/>
          <w:i/>
          <w:iCs/>
          <w:sz w:val="24"/>
          <w:szCs w:val="24"/>
        </w:rPr>
        <w:t xml:space="preserve"> Furthermore,</w:t>
      </w:r>
      <w:r w:rsidR="00A862C8" w:rsidRPr="005C7BFB">
        <w:rPr>
          <w:rFonts w:eastAsia="SimSun"/>
          <w:i/>
          <w:iCs/>
          <w:sz w:val="24"/>
          <w:szCs w:val="24"/>
        </w:rPr>
        <w:t xml:space="preserve"> business location was found to be the most dominant</w:t>
      </w:r>
      <w:r w:rsidR="00E62802" w:rsidRPr="005C7BFB">
        <w:rPr>
          <w:rFonts w:eastAsia="SimSun"/>
          <w:i/>
          <w:iCs/>
          <w:sz w:val="24"/>
          <w:szCs w:val="24"/>
        </w:rPr>
        <w:t xml:space="preserve"> variable </w:t>
      </w:r>
      <w:r w:rsidR="00A862C8" w:rsidRPr="005C7BFB">
        <w:rPr>
          <w:rFonts w:eastAsia="SimSun"/>
          <w:i/>
          <w:iCs/>
          <w:sz w:val="24"/>
          <w:szCs w:val="24"/>
        </w:rPr>
        <w:t>influencing consumer purchase decisions at Join Kopi Blok M.</w:t>
      </w:r>
    </w:p>
    <w:p w14:paraId="4E5196C0" w14:textId="08637692" w:rsidR="005568EB" w:rsidRPr="005C7BFB" w:rsidRDefault="00A862C8" w:rsidP="00EB615B">
      <w:pPr>
        <w:spacing w:line="276" w:lineRule="auto"/>
        <w:jc w:val="both"/>
        <w:rPr>
          <w:rFonts w:eastAsia="SimSun"/>
          <w:b/>
          <w:bCs/>
          <w:i/>
          <w:iCs/>
          <w:sz w:val="24"/>
          <w:szCs w:val="24"/>
        </w:rPr>
      </w:pPr>
      <w:r w:rsidRPr="005C7BFB">
        <w:rPr>
          <w:rFonts w:eastAsia="SimSun"/>
          <w:b/>
          <w:bCs/>
          <w:i/>
          <w:iCs/>
          <w:sz w:val="24"/>
          <w:szCs w:val="24"/>
        </w:rPr>
        <w:t>Keywords : Digital Marketing, Business Location, Purchase Decision, Coffee Shop, Join Kopi Blok M.</w:t>
      </w:r>
    </w:p>
    <w:p w14:paraId="52A38DFA" w14:textId="77777777" w:rsidR="00162AF3" w:rsidRDefault="00162AF3" w:rsidP="00162AF3">
      <w:pPr>
        <w:spacing w:line="276" w:lineRule="auto"/>
        <w:jc w:val="both"/>
        <w:rPr>
          <w:rFonts w:eastAsia="SimSun"/>
          <w:b/>
          <w:bCs/>
        </w:rPr>
      </w:pPr>
    </w:p>
    <w:p w14:paraId="498AC1A9" w14:textId="77777777" w:rsidR="00162AF3" w:rsidRDefault="00162AF3" w:rsidP="00162AF3">
      <w:pPr>
        <w:spacing w:line="276" w:lineRule="auto"/>
        <w:jc w:val="both"/>
        <w:rPr>
          <w:rFonts w:eastAsia="SimSun"/>
          <w:b/>
          <w:bCs/>
        </w:rPr>
      </w:pPr>
    </w:p>
    <w:p w14:paraId="2709FC3B" w14:textId="77777777" w:rsidR="00E540D3" w:rsidRDefault="00E540D3" w:rsidP="005D2398">
      <w:pPr>
        <w:pStyle w:val="Heading1"/>
        <w:spacing w:line="360" w:lineRule="auto"/>
        <w:ind w:left="0" w:right="6"/>
        <w:jc w:val="left"/>
        <w:rPr>
          <w:sz w:val="28"/>
          <w:szCs w:val="28"/>
        </w:rPr>
      </w:pPr>
      <w:bookmarkStart w:id="3" w:name="_Toc224203485"/>
    </w:p>
    <w:p w14:paraId="2D689581" w14:textId="77777777" w:rsidR="00EB615B" w:rsidRDefault="00EB615B" w:rsidP="00EB615B"/>
    <w:p w14:paraId="41EA9F2C" w14:textId="77777777" w:rsidR="00EB615B" w:rsidRDefault="00EB615B" w:rsidP="00EB615B"/>
    <w:p w14:paraId="6AAB3635" w14:textId="77777777" w:rsidR="00EB615B" w:rsidRDefault="00EB615B" w:rsidP="00EB615B"/>
    <w:p w14:paraId="79CF0698" w14:textId="77777777" w:rsidR="00EB615B" w:rsidRPr="00EB615B" w:rsidRDefault="00EB615B" w:rsidP="00EB615B"/>
    <w:p w14:paraId="424A0D9B" w14:textId="0E27C700" w:rsidR="00254F2D" w:rsidRPr="00EB615B" w:rsidRDefault="00E86560" w:rsidP="00D6012D">
      <w:pPr>
        <w:pStyle w:val="Heading1"/>
        <w:spacing w:before="60" w:after="60" w:line="360" w:lineRule="auto"/>
        <w:ind w:left="2268" w:right="2268"/>
        <w:rPr>
          <w:lang w:val="en-US"/>
        </w:rPr>
      </w:pPr>
      <w:r w:rsidRPr="00EB615B">
        <w:lastRenderedPageBreak/>
        <w:t>KATA PENGANTAR</w:t>
      </w:r>
      <w:bookmarkEnd w:id="3"/>
    </w:p>
    <w:p w14:paraId="2DF8C0DC" w14:textId="77777777" w:rsidR="00254F2D" w:rsidRPr="00EB615B" w:rsidRDefault="00254F2D" w:rsidP="000A6010">
      <w:pPr>
        <w:spacing w:line="360" w:lineRule="auto"/>
        <w:jc w:val="both"/>
        <w:rPr>
          <w:sz w:val="24"/>
          <w:szCs w:val="24"/>
          <w:lang w:val="en-US"/>
        </w:rPr>
      </w:pPr>
    </w:p>
    <w:p w14:paraId="568098DA" w14:textId="27E5BED7" w:rsidR="00930026" w:rsidRPr="00EB615B" w:rsidRDefault="00881010" w:rsidP="00EB615B">
      <w:pPr>
        <w:spacing w:line="276" w:lineRule="auto"/>
        <w:jc w:val="both"/>
        <w:rPr>
          <w:sz w:val="24"/>
          <w:szCs w:val="24"/>
        </w:rPr>
      </w:pPr>
      <w:r w:rsidRPr="00EB615B">
        <w:rPr>
          <w:sz w:val="24"/>
          <w:szCs w:val="24"/>
        </w:rPr>
        <w:t xml:space="preserve">     Alhamdulillah</w:t>
      </w:r>
      <w:r w:rsidR="00CC39CF" w:rsidRPr="00EB615B">
        <w:rPr>
          <w:sz w:val="24"/>
          <w:szCs w:val="24"/>
        </w:rPr>
        <w:t>irabbil’alamin</w:t>
      </w:r>
      <w:r w:rsidRPr="00EB615B">
        <w:rPr>
          <w:sz w:val="24"/>
          <w:szCs w:val="24"/>
        </w:rPr>
        <w:t>, segala pu</w:t>
      </w:r>
      <w:r w:rsidRPr="00EB615B">
        <w:rPr>
          <w:sz w:val="24"/>
          <w:szCs w:val="24"/>
          <w:lang w:val="en-US"/>
        </w:rPr>
        <w:t>j</w:t>
      </w:r>
      <w:r w:rsidRPr="00EB615B">
        <w:rPr>
          <w:sz w:val="24"/>
          <w:szCs w:val="24"/>
        </w:rPr>
        <w:t xml:space="preserve">i dan syukur penulis panjatkan ke hadirat Allah  Swt. Atas </w:t>
      </w:r>
      <w:r w:rsidR="00CC39CF" w:rsidRPr="00EB615B">
        <w:rPr>
          <w:sz w:val="24"/>
          <w:szCs w:val="24"/>
        </w:rPr>
        <w:t>segala</w:t>
      </w:r>
      <w:r w:rsidRPr="00EB615B">
        <w:rPr>
          <w:sz w:val="24"/>
          <w:szCs w:val="24"/>
        </w:rPr>
        <w:t xml:space="preserve"> rahmat, hidayah, </w:t>
      </w:r>
      <w:r w:rsidR="00CC39CF" w:rsidRPr="00EB615B">
        <w:rPr>
          <w:sz w:val="24"/>
          <w:szCs w:val="24"/>
        </w:rPr>
        <w:t>dan</w:t>
      </w:r>
      <w:r w:rsidRPr="00EB615B">
        <w:rPr>
          <w:sz w:val="24"/>
          <w:szCs w:val="24"/>
        </w:rPr>
        <w:t xml:space="preserve"> karunia-Nya sehingga </w:t>
      </w:r>
      <w:r w:rsidR="00CC39CF" w:rsidRPr="00EB615B">
        <w:rPr>
          <w:sz w:val="24"/>
          <w:szCs w:val="24"/>
        </w:rPr>
        <w:t xml:space="preserve">penulis dapat menyelesaikan skripsi yang berjudul </w:t>
      </w:r>
      <w:r w:rsidR="00E540D3" w:rsidRPr="00EB615B">
        <w:rPr>
          <w:b/>
          <w:bCs/>
          <w:sz w:val="24"/>
          <w:szCs w:val="24"/>
        </w:rPr>
        <w:t>“</w:t>
      </w:r>
      <w:r w:rsidR="00CC39CF" w:rsidRPr="00EB615B">
        <w:rPr>
          <w:b/>
          <w:bCs/>
          <w:sz w:val="24"/>
          <w:szCs w:val="24"/>
        </w:rPr>
        <w:t>Pengaruh Digital Marketing dan Lokasi Usaha terhadap Keputusan Pembelian Konsumen pada Join Kopi Blok M”</w:t>
      </w:r>
      <w:r w:rsidR="00CC39CF" w:rsidRPr="00EB615B">
        <w:rPr>
          <w:sz w:val="24"/>
          <w:szCs w:val="24"/>
        </w:rPr>
        <w:t xml:space="preserve"> dengan baik </w:t>
      </w:r>
      <w:r w:rsidRPr="00EB615B">
        <w:rPr>
          <w:sz w:val="24"/>
          <w:szCs w:val="24"/>
        </w:rPr>
        <w:t xml:space="preserve">. Penyusunan skripsi  ini merupakan salah satu </w:t>
      </w:r>
      <w:r w:rsidR="00CC39CF" w:rsidRPr="00EB615B">
        <w:rPr>
          <w:sz w:val="24"/>
          <w:szCs w:val="24"/>
        </w:rPr>
        <w:t>syarat untuk</w:t>
      </w:r>
      <w:r w:rsidRPr="00EB615B">
        <w:rPr>
          <w:sz w:val="24"/>
          <w:szCs w:val="24"/>
        </w:rPr>
        <w:t xml:space="preserve"> memperoleh gelar Sarjana </w:t>
      </w:r>
      <w:r w:rsidR="00CC39CF" w:rsidRPr="00EB615B">
        <w:rPr>
          <w:sz w:val="24"/>
          <w:szCs w:val="24"/>
        </w:rPr>
        <w:t xml:space="preserve">Manajemen </w:t>
      </w:r>
      <w:r w:rsidRPr="00EB615B">
        <w:rPr>
          <w:sz w:val="24"/>
          <w:szCs w:val="24"/>
        </w:rPr>
        <w:t>pada Program Studi Manajemen</w:t>
      </w:r>
      <w:r w:rsidR="00CC39CF" w:rsidRPr="00EB615B">
        <w:rPr>
          <w:sz w:val="24"/>
          <w:szCs w:val="24"/>
        </w:rPr>
        <w:t>, Sekolah Tinggi Ilmu Ekonomi GICI. Dalam p</w:t>
      </w:r>
      <w:r w:rsidRPr="00EB615B">
        <w:rPr>
          <w:sz w:val="24"/>
          <w:szCs w:val="24"/>
        </w:rPr>
        <w:t>roses</w:t>
      </w:r>
      <w:r w:rsidR="00CC39CF" w:rsidRPr="00EB615B">
        <w:rPr>
          <w:sz w:val="24"/>
          <w:szCs w:val="24"/>
        </w:rPr>
        <w:t xml:space="preserve"> penyusunannya, penulis menyadari bahwa </w:t>
      </w:r>
      <w:r w:rsidRPr="00EB615B">
        <w:rPr>
          <w:sz w:val="24"/>
          <w:szCs w:val="24"/>
        </w:rPr>
        <w:t>skripsi ini tidak</w:t>
      </w:r>
      <w:r w:rsidR="00CC39CF" w:rsidRPr="00EB615B">
        <w:rPr>
          <w:sz w:val="24"/>
          <w:szCs w:val="24"/>
        </w:rPr>
        <w:t xml:space="preserve"> akan terselesaikan tanpa bantuan, dukungan, bimbingan, serta doa dari berbagai pihak. Berbagai tantangan dan kendala yang dihadapi </w:t>
      </w:r>
      <w:r w:rsidR="00930026" w:rsidRPr="00EB615B">
        <w:rPr>
          <w:sz w:val="24"/>
          <w:szCs w:val="24"/>
        </w:rPr>
        <w:t xml:space="preserve">selama proses penelitian dapat dilalui berkat perhatian dan dukungan yang diberikan oleh banyak pihak. </w:t>
      </w:r>
    </w:p>
    <w:p w14:paraId="3B0B91B0" w14:textId="4B07C07D" w:rsidR="00254F2D" w:rsidRPr="00EB615B" w:rsidRDefault="00881010" w:rsidP="00EB615B">
      <w:pPr>
        <w:spacing w:line="276" w:lineRule="auto"/>
        <w:jc w:val="both"/>
        <w:rPr>
          <w:sz w:val="24"/>
          <w:szCs w:val="24"/>
        </w:rPr>
      </w:pPr>
      <w:r w:rsidRPr="00EB615B">
        <w:rPr>
          <w:sz w:val="24"/>
          <w:szCs w:val="24"/>
        </w:rPr>
        <w:t xml:space="preserve">     Oleh karena itu, </w:t>
      </w:r>
      <w:r w:rsidR="0001299A" w:rsidRPr="00EB615B">
        <w:rPr>
          <w:sz w:val="24"/>
          <w:szCs w:val="24"/>
        </w:rPr>
        <w:t xml:space="preserve">pada kesempatan ini </w:t>
      </w:r>
      <w:r w:rsidRPr="00EB615B">
        <w:rPr>
          <w:sz w:val="24"/>
          <w:szCs w:val="24"/>
        </w:rPr>
        <w:t>penulis</w:t>
      </w:r>
      <w:r w:rsidR="0001299A" w:rsidRPr="00EB615B">
        <w:rPr>
          <w:sz w:val="24"/>
          <w:szCs w:val="24"/>
        </w:rPr>
        <w:t xml:space="preserve"> ingin</w:t>
      </w:r>
      <w:r w:rsidRPr="00EB615B">
        <w:rPr>
          <w:sz w:val="24"/>
          <w:szCs w:val="24"/>
        </w:rPr>
        <w:t xml:space="preserve"> menyampaikan</w:t>
      </w:r>
      <w:r w:rsidR="0001299A" w:rsidRPr="00EB615B">
        <w:rPr>
          <w:sz w:val="24"/>
          <w:szCs w:val="24"/>
        </w:rPr>
        <w:t xml:space="preserve"> rasa</w:t>
      </w:r>
      <w:r w:rsidRPr="00EB615B">
        <w:rPr>
          <w:sz w:val="24"/>
          <w:szCs w:val="24"/>
        </w:rPr>
        <w:t xml:space="preserve"> terimakasih </w:t>
      </w:r>
      <w:r w:rsidR="0001299A" w:rsidRPr="00EB615B">
        <w:rPr>
          <w:sz w:val="24"/>
          <w:szCs w:val="24"/>
        </w:rPr>
        <w:t xml:space="preserve">yang sebesar-besarnya </w:t>
      </w:r>
      <w:r w:rsidRPr="00EB615B">
        <w:rPr>
          <w:sz w:val="24"/>
          <w:szCs w:val="24"/>
        </w:rPr>
        <w:t>kepada:</w:t>
      </w:r>
    </w:p>
    <w:p w14:paraId="45E0D7A4" w14:textId="748D53A2" w:rsidR="00254F2D" w:rsidRPr="008B1E94" w:rsidRDefault="00E86560" w:rsidP="008B1E94">
      <w:pPr>
        <w:pStyle w:val="ListParagraph"/>
        <w:numPr>
          <w:ilvl w:val="0"/>
          <w:numId w:val="50"/>
        </w:numPr>
        <w:spacing w:line="276" w:lineRule="auto"/>
        <w:jc w:val="both"/>
        <w:rPr>
          <w:sz w:val="24"/>
          <w:szCs w:val="24"/>
        </w:rPr>
      </w:pPr>
      <w:r w:rsidRPr="008B1E94">
        <w:rPr>
          <w:sz w:val="24"/>
          <w:szCs w:val="24"/>
        </w:rPr>
        <w:t>Bapak Prof. Dr. Abdul Hamid, M.S.,</w:t>
      </w:r>
      <w:r w:rsidR="0001299A" w:rsidRPr="008B1E94">
        <w:rPr>
          <w:sz w:val="24"/>
          <w:szCs w:val="24"/>
        </w:rPr>
        <w:t xml:space="preserve"> selaku Ketua Sekolah Tinggi Ilmu Ekonomi GICI yang telah memberikan kesempatan kepada penulis untuk menempuh dan menyelesaikan pendidikan di STIE GICI.</w:t>
      </w:r>
      <w:r w:rsidRPr="008B1E94">
        <w:rPr>
          <w:sz w:val="24"/>
          <w:szCs w:val="24"/>
        </w:rPr>
        <w:t xml:space="preserve"> </w:t>
      </w:r>
    </w:p>
    <w:p w14:paraId="5DBD8C16" w14:textId="5F33F6AC" w:rsidR="00254F2D" w:rsidRPr="008B1E94" w:rsidRDefault="00E86560" w:rsidP="008B1E94">
      <w:pPr>
        <w:pStyle w:val="ListParagraph"/>
        <w:numPr>
          <w:ilvl w:val="0"/>
          <w:numId w:val="50"/>
        </w:numPr>
        <w:spacing w:line="276" w:lineRule="auto"/>
        <w:jc w:val="both"/>
        <w:rPr>
          <w:sz w:val="24"/>
          <w:szCs w:val="24"/>
        </w:rPr>
      </w:pPr>
      <w:r w:rsidRPr="008B1E94">
        <w:rPr>
          <w:sz w:val="24"/>
          <w:szCs w:val="24"/>
        </w:rPr>
        <w:t>Bapak Drs</w:t>
      </w:r>
      <w:r w:rsidR="0001299A" w:rsidRPr="008B1E94">
        <w:rPr>
          <w:sz w:val="24"/>
          <w:szCs w:val="24"/>
        </w:rPr>
        <w:t>.</w:t>
      </w:r>
      <w:r w:rsidRPr="008B1E94">
        <w:rPr>
          <w:sz w:val="24"/>
          <w:szCs w:val="24"/>
        </w:rPr>
        <w:t xml:space="preserve"> Hengky Hendrawan, M.M., </w:t>
      </w:r>
      <w:r w:rsidR="0001299A" w:rsidRPr="008B1E94">
        <w:rPr>
          <w:sz w:val="24"/>
          <w:szCs w:val="24"/>
        </w:rPr>
        <w:t>M</w:t>
      </w:r>
      <w:r w:rsidRPr="008B1E94">
        <w:rPr>
          <w:sz w:val="24"/>
          <w:szCs w:val="24"/>
        </w:rPr>
        <w:t>.Si.,</w:t>
      </w:r>
      <w:r w:rsidR="0001299A" w:rsidRPr="008B1E94">
        <w:rPr>
          <w:sz w:val="24"/>
          <w:szCs w:val="24"/>
        </w:rPr>
        <w:t xml:space="preserve"> selaku Ketua Program Studi Manajemen yang telah memberikan arahan dan dukungan selama penulis menjalani proses perkuliahan.</w:t>
      </w:r>
      <w:r w:rsidRPr="008B1E94">
        <w:rPr>
          <w:sz w:val="24"/>
          <w:szCs w:val="24"/>
        </w:rPr>
        <w:t xml:space="preserve"> </w:t>
      </w:r>
    </w:p>
    <w:p w14:paraId="4BB41C35" w14:textId="5AC62D8D" w:rsidR="00254F2D" w:rsidRPr="00EB615B" w:rsidRDefault="00E86560" w:rsidP="008B1E94">
      <w:pPr>
        <w:pStyle w:val="ListParagraph"/>
        <w:numPr>
          <w:ilvl w:val="0"/>
          <w:numId w:val="50"/>
        </w:numPr>
        <w:spacing w:line="276" w:lineRule="auto"/>
        <w:jc w:val="both"/>
        <w:rPr>
          <w:sz w:val="24"/>
          <w:szCs w:val="24"/>
        </w:rPr>
      </w:pPr>
      <w:r w:rsidRPr="00EB615B">
        <w:rPr>
          <w:sz w:val="24"/>
          <w:szCs w:val="24"/>
        </w:rPr>
        <w:t>Bapak Mei Iswandi, S.E., M.M.,</w:t>
      </w:r>
      <w:r w:rsidR="00BC6F54" w:rsidRPr="00EB615B">
        <w:rPr>
          <w:sz w:val="24"/>
          <w:szCs w:val="24"/>
        </w:rPr>
        <w:t xml:space="preserve"> selaku dosen pembimbing yang dengan penuh kesabaran telah meluangkan waktu, tenaga, dan pikiran untuk memberikan arahan, masukan, serta motivasi kepada penulis selama proses penyusunan </w:t>
      </w:r>
      <w:r w:rsidR="00EA3742" w:rsidRPr="00EB615B">
        <w:rPr>
          <w:sz w:val="24"/>
          <w:szCs w:val="24"/>
        </w:rPr>
        <w:t>skripsi ini.</w:t>
      </w:r>
    </w:p>
    <w:p w14:paraId="57AAEC87" w14:textId="68122F13" w:rsidR="00254F2D" w:rsidRPr="008B1E94" w:rsidRDefault="00E86560" w:rsidP="008B1E94">
      <w:pPr>
        <w:pStyle w:val="ListParagraph"/>
        <w:numPr>
          <w:ilvl w:val="0"/>
          <w:numId w:val="50"/>
        </w:numPr>
        <w:spacing w:line="276" w:lineRule="auto"/>
        <w:jc w:val="both"/>
        <w:rPr>
          <w:sz w:val="24"/>
          <w:szCs w:val="24"/>
        </w:rPr>
      </w:pPr>
      <w:r w:rsidRPr="008B1E94">
        <w:rPr>
          <w:sz w:val="24"/>
          <w:szCs w:val="24"/>
        </w:rPr>
        <w:t>Seluruh dosen</w:t>
      </w:r>
      <w:r w:rsidR="00C71BCB" w:rsidRPr="008B1E94">
        <w:rPr>
          <w:sz w:val="24"/>
          <w:szCs w:val="24"/>
        </w:rPr>
        <w:t xml:space="preserve"> dan staf</w:t>
      </w:r>
      <w:r w:rsidRPr="008B1E94">
        <w:rPr>
          <w:sz w:val="24"/>
          <w:szCs w:val="24"/>
        </w:rPr>
        <w:t xml:space="preserve"> Sekolah Tinggi Ilmu Ekonomi GICI yang telah membe</w:t>
      </w:r>
      <w:r w:rsidR="00C71BCB" w:rsidRPr="008B1E94">
        <w:rPr>
          <w:sz w:val="24"/>
          <w:szCs w:val="24"/>
        </w:rPr>
        <w:t>rikan</w:t>
      </w:r>
      <w:r w:rsidRPr="008B1E94">
        <w:rPr>
          <w:sz w:val="24"/>
          <w:szCs w:val="24"/>
        </w:rPr>
        <w:t xml:space="preserve"> ilmu</w:t>
      </w:r>
      <w:r w:rsidR="00C71BCB" w:rsidRPr="008B1E94">
        <w:rPr>
          <w:sz w:val="24"/>
          <w:szCs w:val="24"/>
        </w:rPr>
        <w:t xml:space="preserve"> </w:t>
      </w:r>
      <w:r w:rsidRPr="008B1E94">
        <w:rPr>
          <w:sz w:val="24"/>
          <w:szCs w:val="24"/>
        </w:rPr>
        <w:t>pengetahuan</w:t>
      </w:r>
      <w:r w:rsidR="00C71BCB" w:rsidRPr="008B1E94">
        <w:rPr>
          <w:sz w:val="24"/>
          <w:szCs w:val="24"/>
        </w:rPr>
        <w:t xml:space="preserve">, </w:t>
      </w:r>
      <w:r w:rsidRPr="008B1E94">
        <w:rPr>
          <w:sz w:val="24"/>
          <w:szCs w:val="24"/>
        </w:rPr>
        <w:t>pengalaman</w:t>
      </w:r>
      <w:r w:rsidR="00C71BCB" w:rsidRPr="008B1E94">
        <w:rPr>
          <w:sz w:val="24"/>
          <w:szCs w:val="24"/>
        </w:rPr>
        <w:t>, serta pelayanan yang baik selama penulis menempuh pendidikan.</w:t>
      </w:r>
      <w:r w:rsidRPr="008B1E94">
        <w:rPr>
          <w:sz w:val="24"/>
          <w:szCs w:val="24"/>
        </w:rPr>
        <w:t xml:space="preserve"> </w:t>
      </w:r>
    </w:p>
    <w:p w14:paraId="5340D7A0" w14:textId="2140E12B" w:rsidR="00254F2D" w:rsidRPr="00EB615B" w:rsidRDefault="00E86560" w:rsidP="008B1E94">
      <w:pPr>
        <w:pStyle w:val="ListParagraph"/>
        <w:numPr>
          <w:ilvl w:val="0"/>
          <w:numId w:val="50"/>
        </w:numPr>
        <w:spacing w:line="276" w:lineRule="auto"/>
        <w:jc w:val="both"/>
        <w:rPr>
          <w:sz w:val="24"/>
          <w:szCs w:val="24"/>
        </w:rPr>
      </w:pPr>
      <w:r w:rsidRPr="00EB615B">
        <w:rPr>
          <w:sz w:val="24"/>
          <w:szCs w:val="24"/>
        </w:rPr>
        <w:t>Orang tua tercinta yang senatiasa memberikan doa,</w:t>
      </w:r>
      <w:r w:rsidR="00C71BCB" w:rsidRPr="00EB615B">
        <w:rPr>
          <w:sz w:val="24"/>
          <w:szCs w:val="24"/>
        </w:rPr>
        <w:t xml:space="preserve"> kasih sayang,</w:t>
      </w:r>
      <w:r w:rsidRPr="00EB615B">
        <w:rPr>
          <w:sz w:val="24"/>
          <w:szCs w:val="24"/>
        </w:rPr>
        <w:t xml:space="preserve"> dukungan, </w:t>
      </w:r>
      <w:r w:rsidR="00C71BCB" w:rsidRPr="00EB615B">
        <w:rPr>
          <w:sz w:val="24"/>
          <w:szCs w:val="24"/>
        </w:rPr>
        <w:t xml:space="preserve">dan semangat yang tidak pernah putus. Terimakasih atas segala pengorbanan yang telah diberikan sehingga penulis dapat menyelesaikan pendidikan ini. </w:t>
      </w:r>
    </w:p>
    <w:p w14:paraId="154EA27B" w14:textId="1127A73A" w:rsidR="00254F2D" w:rsidRPr="00EB615B" w:rsidRDefault="00E86560" w:rsidP="008B1E94">
      <w:pPr>
        <w:pStyle w:val="ListParagraph"/>
        <w:numPr>
          <w:ilvl w:val="0"/>
          <w:numId w:val="50"/>
        </w:numPr>
        <w:spacing w:line="276" w:lineRule="auto"/>
        <w:jc w:val="both"/>
        <w:rPr>
          <w:b/>
          <w:bCs/>
          <w:sz w:val="24"/>
          <w:szCs w:val="24"/>
          <w:u w:val="single"/>
        </w:rPr>
      </w:pPr>
      <w:r w:rsidRPr="00EB615B">
        <w:rPr>
          <w:sz w:val="24"/>
          <w:szCs w:val="24"/>
        </w:rPr>
        <w:t xml:space="preserve">Anak-anak tercinta yang </w:t>
      </w:r>
      <w:r w:rsidR="00F63450" w:rsidRPr="00EB615B">
        <w:rPr>
          <w:sz w:val="24"/>
          <w:szCs w:val="24"/>
        </w:rPr>
        <w:t>selalu</w:t>
      </w:r>
      <w:r w:rsidRPr="00EB615B">
        <w:rPr>
          <w:sz w:val="24"/>
          <w:szCs w:val="24"/>
        </w:rPr>
        <w:t xml:space="preserve"> memberikan</w:t>
      </w:r>
      <w:r w:rsidR="00F63450" w:rsidRPr="00EB615B">
        <w:rPr>
          <w:sz w:val="24"/>
          <w:szCs w:val="24"/>
        </w:rPr>
        <w:t xml:space="preserve"> dukungan,</w:t>
      </w:r>
      <w:r w:rsidRPr="00EB615B">
        <w:rPr>
          <w:sz w:val="24"/>
          <w:szCs w:val="24"/>
        </w:rPr>
        <w:t xml:space="preserve"> pengertian dan </w:t>
      </w:r>
      <w:r w:rsidR="00F63450" w:rsidRPr="00EB615B">
        <w:rPr>
          <w:sz w:val="24"/>
          <w:szCs w:val="24"/>
        </w:rPr>
        <w:t xml:space="preserve">semangat kepada </w:t>
      </w:r>
      <w:r w:rsidRPr="00EB615B">
        <w:rPr>
          <w:sz w:val="24"/>
          <w:szCs w:val="24"/>
        </w:rPr>
        <w:t xml:space="preserve">penulis </w:t>
      </w:r>
      <w:r w:rsidR="00F63450" w:rsidRPr="00EB615B">
        <w:rPr>
          <w:sz w:val="24"/>
          <w:szCs w:val="24"/>
        </w:rPr>
        <w:t xml:space="preserve">selama proses penyusunan skripsi ini. Secara khusus penulis menyampaikan rasa terimakasih yang mendalam kepada </w:t>
      </w:r>
      <w:r w:rsidR="00092EEB" w:rsidRPr="00EB615B">
        <w:rPr>
          <w:sz w:val="24"/>
          <w:szCs w:val="24"/>
        </w:rPr>
        <w:t xml:space="preserve">putri pertama tercinta yang dengan penuh keikhlasan bersedia menunda perkuliahannya selama satu tahun demi memberikan kesempatan kepada penulis untuk menyelesaikan pendidikan terlebih dahulu. Alhamdulillah, pada tahun 2025 putri penulis telah melanjutkan pendidikan pada Program </w:t>
      </w:r>
      <w:r w:rsidR="00092EEB" w:rsidRPr="00EB615B">
        <w:rPr>
          <w:sz w:val="24"/>
          <w:szCs w:val="24"/>
        </w:rPr>
        <w:lastRenderedPageBreak/>
        <w:t xml:space="preserve">Studi Keperawatan dan saat ini sedang menempuh semester dua. Pengorbanan, pengertian, dan dukungan yang diberikan menjadi salah satu sumber kekuatan bagi penulis dalam menyelesaikan perjalanan akademik ini. </w:t>
      </w:r>
    </w:p>
    <w:p w14:paraId="49BE627F" w14:textId="77777777" w:rsidR="00092EEB" w:rsidRPr="00EB615B" w:rsidRDefault="00092EEB" w:rsidP="00EB615B">
      <w:pPr>
        <w:spacing w:line="276" w:lineRule="auto"/>
        <w:ind w:left="360"/>
        <w:jc w:val="both"/>
        <w:rPr>
          <w:b/>
          <w:bCs/>
          <w:sz w:val="24"/>
          <w:szCs w:val="24"/>
          <w:u w:val="single"/>
        </w:rPr>
      </w:pPr>
    </w:p>
    <w:p w14:paraId="4C4B32F3" w14:textId="637E8ADC" w:rsidR="008B1E94" w:rsidRPr="008B1E94" w:rsidRDefault="008B1E94" w:rsidP="008B1E94">
      <w:pPr>
        <w:spacing w:line="276" w:lineRule="auto"/>
        <w:jc w:val="both"/>
        <w:rPr>
          <w:sz w:val="24"/>
          <w:szCs w:val="24"/>
        </w:rPr>
      </w:pPr>
      <w:r>
        <w:rPr>
          <w:sz w:val="24"/>
          <w:szCs w:val="24"/>
        </w:rPr>
        <w:t xml:space="preserve">     </w:t>
      </w:r>
      <w:r w:rsidR="00092EEB" w:rsidRPr="00EB615B">
        <w:rPr>
          <w:sz w:val="24"/>
          <w:szCs w:val="24"/>
        </w:rPr>
        <w:t>Penulis menyadari bahwa skripsi ini masih memiliki berbagai keterbatasan dan jauh dari kata sempurna. Oleh karena itu, penulis sangat mengharapkan kritik dan saran yang bersifat</w:t>
      </w:r>
      <w:bookmarkStart w:id="4" w:name="_7k4vq5tnoynd" w:colFirst="0" w:colLast="0"/>
      <w:bookmarkEnd w:id="4"/>
      <w:r>
        <w:rPr>
          <w:sz w:val="24"/>
          <w:szCs w:val="24"/>
        </w:rPr>
        <w:t xml:space="preserve"> </w:t>
      </w:r>
      <w:r w:rsidRPr="008B1E94">
        <w:rPr>
          <w:sz w:val="24"/>
          <w:szCs w:val="24"/>
        </w:rPr>
        <w:t>membangun demi perbaikan di masa yang akan datang. Semoga skripsi ini dapat memberikan manfaat, baik bagi pembangunan ilmu pengetahuan maupun bagi pihak-pihak yang membutuhkan.</w:t>
      </w:r>
    </w:p>
    <w:p w14:paraId="67AD0BAA" w14:textId="00C72D64" w:rsidR="00DD1A1B" w:rsidRDefault="00DD1A1B" w:rsidP="00802873">
      <w:pPr>
        <w:spacing w:line="360" w:lineRule="auto"/>
      </w:pPr>
    </w:p>
    <w:p w14:paraId="02E28948" w14:textId="77777777" w:rsidR="00065096" w:rsidRDefault="00065096" w:rsidP="008B1E94">
      <w:pPr>
        <w:pStyle w:val="NormalWeb"/>
        <w:spacing w:line="276" w:lineRule="auto"/>
        <w:ind w:firstLineChars="2143" w:firstLine="5143"/>
        <w:jc w:val="center"/>
      </w:pPr>
    </w:p>
    <w:p w14:paraId="40456179" w14:textId="48ABD3A0" w:rsidR="008B1E94" w:rsidRDefault="008B1E94" w:rsidP="008B1E94">
      <w:pPr>
        <w:pStyle w:val="NormalWeb"/>
        <w:spacing w:line="276" w:lineRule="auto"/>
        <w:ind w:firstLineChars="2143" w:firstLine="5143"/>
        <w:jc w:val="center"/>
      </w:pPr>
      <w:r>
        <w:t>Depok, 10 Juli 2026</w:t>
      </w:r>
    </w:p>
    <w:p w14:paraId="0D2179E5" w14:textId="21033A20" w:rsidR="005C7BFB" w:rsidRDefault="008B1E94" w:rsidP="00984C27">
      <w:pPr>
        <w:pStyle w:val="NormalWeb"/>
        <w:spacing w:line="276" w:lineRule="auto"/>
        <w:ind w:left="4320"/>
      </w:pPr>
      <w:r>
        <w:t xml:space="preserve">     </w:t>
      </w:r>
      <w:r>
        <w:tab/>
        <w:t xml:space="preserve">         </w:t>
      </w:r>
      <w:r w:rsidR="00984C27">
        <w:rPr>
          <w:noProof/>
        </w:rPr>
        <w:drawing>
          <wp:inline distT="0" distB="0" distL="0" distR="0" wp14:anchorId="243101BF" wp14:editId="4CC5BA2B">
            <wp:extent cx="735496" cy="630517"/>
            <wp:effectExtent l="0" t="0" r="7620" b="0"/>
            <wp:docPr id="19738637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biLevel thresh="75000"/>
                      <a:extLst>
                        <a:ext uri="{28A0092B-C50C-407E-A947-70E740481C1C}">
                          <a14:useLocalDpi xmlns:a14="http://schemas.microsoft.com/office/drawing/2010/main" val="0"/>
                        </a:ext>
                      </a:extLst>
                    </a:blip>
                    <a:srcRect/>
                    <a:stretch>
                      <a:fillRect/>
                    </a:stretch>
                  </pic:blipFill>
                  <pic:spPr bwMode="auto">
                    <a:xfrm>
                      <a:off x="0" y="0"/>
                      <a:ext cx="742832" cy="636806"/>
                    </a:xfrm>
                    <a:prstGeom prst="rect">
                      <a:avLst/>
                    </a:prstGeom>
                    <a:noFill/>
                  </pic:spPr>
                </pic:pic>
              </a:graphicData>
            </a:graphic>
          </wp:inline>
        </w:drawing>
      </w:r>
    </w:p>
    <w:p w14:paraId="1D3A967B" w14:textId="77777777" w:rsidR="008B1E94" w:rsidRPr="00EF2245" w:rsidRDefault="008B1E94" w:rsidP="008B1E94">
      <w:pPr>
        <w:spacing w:line="276" w:lineRule="auto"/>
        <w:ind w:left="5040"/>
        <w:jc w:val="both"/>
        <w:rPr>
          <w:sz w:val="24"/>
          <w:szCs w:val="24"/>
        </w:rPr>
      </w:pPr>
      <w:r>
        <w:rPr>
          <w:sz w:val="24"/>
          <w:szCs w:val="24"/>
          <w:lang w:val="en-US"/>
        </w:rPr>
        <w:t xml:space="preserve">         </w:t>
      </w:r>
      <w:r w:rsidRPr="00EF2245">
        <w:rPr>
          <w:sz w:val="24"/>
          <w:szCs w:val="24"/>
          <w:lang w:val="en-US"/>
        </w:rPr>
        <w:t>Z</w:t>
      </w:r>
      <w:r w:rsidRPr="00EF2245">
        <w:rPr>
          <w:sz w:val="24"/>
          <w:szCs w:val="24"/>
        </w:rPr>
        <w:t>ulqaida Uswah</w:t>
      </w:r>
    </w:p>
    <w:p w14:paraId="6BABB690" w14:textId="77777777" w:rsidR="008B1E94" w:rsidRDefault="008B1E94" w:rsidP="008B1E94">
      <w:pPr>
        <w:spacing w:line="276" w:lineRule="auto"/>
        <w:jc w:val="both"/>
        <w:rPr>
          <w:sz w:val="24"/>
          <w:szCs w:val="24"/>
          <w:lang w:val="en-US"/>
        </w:rPr>
      </w:pP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r>
      <w:r>
        <w:rPr>
          <w:b/>
          <w:bCs/>
          <w:sz w:val="24"/>
          <w:szCs w:val="24"/>
          <w:lang w:val="en-US"/>
        </w:rPr>
        <w:tab/>
        <w:t xml:space="preserve">         </w:t>
      </w:r>
      <w:proofErr w:type="gramStart"/>
      <w:r>
        <w:rPr>
          <w:sz w:val="24"/>
          <w:szCs w:val="24"/>
          <w:lang w:val="en-US"/>
        </w:rPr>
        <w:t>NIM :</w:t>
      </w:r>
      <w:proofErr w:type="gramEnd"/>
      <w:r>
        <w:rPr>
          <w:sz w:val="24"/>
          <w:szCs w:val="24"/>
          <w:lang w:val="en-US"/>
        </w:rPr>
        <w:t xml:space="preserve"> 6120102200919</w:t>
      </w:r>
    </w:p>
    <w:p w14:paraId="4225D411" w14:textId="77777777" w:rsidR="008B1E94" w:rsidRDefault="008B1E94" w:rsidP="00802873">
      <w:pPr>
        <w:spacing w:line="360" w:lineRule="auto"/>
      </w:pPr>
    </w:p>
    <w:p w14:paraId="0A4F505B" w14:textId="77777777" w:rsidR="00DD1A1B" w:rsidRDefault="00DD1A1B" w:rsidP="005D2398">
      <w:pPr>
        <w:spacing w:line="276" w:lineRule="auto"/>
        <w:jc w:val="both"/>
      </w:pPr>
    </w:p>
    <w:p w14:paraId="3139F98C" w14:textId="77777777" w:rsidR="00DD1A1B" w:rsidRDefault="00DD1A1B" w:rsidP="005D2398">
      <w:pPr>
        <w:spacing w:line="276" w:lineRule="auto"/>
        <w:jc w:val="both"/>
      </w:pPr>
    </w:p>
    <w:p w14:paraId="51B1A65E" w14:textId="77777777" w:rsidR="00254F2D" w:rsidRDefault="00254F2D" w:rsidP="000A6010">
      <w:pPr>
        <w:pStyle w:val="Heading1"/>
        <w:spacing w:line="360" w:lineRule="auto"/>
        <w:ind w:left="0" w:right="147"/>
      </w:pPr>
    </w:p>
    <w:p w14:paraId="4E762E83" w14:textId="77777777" w:rsidR="00881010" w:rsidRDefault="00881010" w:rsidP="000A6010">
      <w:pPr>
        <w:spacing w:line="360" w:lineRule="auto"/>
      </w:pPr>
    </w:p>
    <w:p w14:paraId="4258755F" w14:textId="77777777" w:rsidR="00881010" w:rsidRDefault="00881010" w:rsidP="000A6010">
      <w:pPr>
        <w:spacing w:line="360" w:lineRule="auto"/>
      </w:pPr>
    </w:p>
    <w:p w14:paraId="21EE30C8" w14:textId="77777777" w:rsidR="00D01CF5" w:rsidRPr="00881010" w:rsidRDefault="00D01CF5" w:rsidP="000A6010">
      <w:pPr>
        <w:spacing w:line="360" w:lineRule="auto"/>
      </w:pPr>
    </w:p>
    <w:p w14:paraId="19EC094E" w14:textId="77777777" w:rsidR="00C05003" w:rsidRDefault="00C05003" w:rsidP="000A6010">
      <w:pPr>
        <w:pStyle w:val="Heading1"/>
        <w:spacing w:line="360" w:lineRule="auto"/>
        <w:ind w:left="0" w:right="147"/>
        <w:rPr>
          <w:sz w:val="28"/>
          <w:szCs w:val="28"/>
        </w:rPr>
      </w:pPr>
      <w:bookmarkStart w:id="5" w:name="_Toc224203486"/>
    </w:p>
    <w:p w14:paraId="0BE18F93" w14:textId="77777777" w:rsidR="005D2398" w:rsidRDefault="005D2398" w:rsidP="005D2398"/>
    <w:p w14:paraId="2BBDCF45" w14:textId="77777777" w:rsidR="005D2398" w:rsidRDefault="005D2398" w:rsidP="005D2398"/>
    <w:p w14:paraId="4F1AC701" w14:textId="77777777" w:rsidR="005D2398" w:rsidRDefault="005D2398" w:rsidP="005D2398"/>
    <w:p w14:paraId="3703D876" w14:textId="77777777" w:rsidR="005D2398" w:rsidRDefault="005D2398" w:rsidP="005D2398"/>
    <w:p w14:paraId="2A87D87C" w14:textId="77777777" w:rsidR="005D2398" w:rsidRDefault="005D2398" w:rsidP="005D2398"/>
    <w:p w14:paraId="73C709E6" w14:textId="77777777" w:rsidR="005D2398" w:rsidRDefault="005D2398" w:rsidP="005D2398"/>
    <w:p w14:paraId="13489AE7" w14:textId="77777777" w:rsidR="005D2398" w:rsidRDefault="005D2398" w:rsidP="005D2398"/>
    <w:p w14:paraId="2894825E" w14:textId="77777777" w:rsidR="005D2398" w:rsidRDefault="005D2398" w:rsidP="005D2398"/>
    <w:p w14:paraId="476E5EDA" w14:textId="77777777" w:rsidR="005D2398" w:rsidRDefault="005D2398" w:rsidP="005D2398"/>
    <w:p w14:paraId="6D720050" w14:textId="77777777" w:rsidR="005D2398" w:rsidRDefault="005D2398" w:rsidP="005D2398"/>
    <w:p w14:paraId="264174EE" w14:textId="77777777" w:rsidR="00065096" w:rsidRPr="005D2398" w:rsidRDefault="00065096" w:rsidP="005D2398"/>
    <w:bookmarkEnd w:id="5"/>
    <w:p w14:paraId="6D3D6136" w14:textId="77777777" w:rsidR="00742645" w:rsidRDefault="00742645" w:rsidP="00742645">
      <w:pPr>
        <w:pStyle w:val="Heading1"/>
        <w:spacing w:line="276" w:lineRule="auto"/>
        <w:ind w:left="0" w:right="147"/>
        <w:rPr>
          <w:sz w:val="28"/>
          <w:szCs w:val="28"/>
        </w:rPr>
      </w:pPr>
      <w:r w:rsidRPr="00D01CF5">
        <w:rPr>
          <w:sz w:val="28"/>
          <w:szCs w:val="28"/>
        </w:rPr>
        <w:lastRenderedPageBreak/>
        <w:t>DAFTA</w:t>
      </w:r>
      <w:r w:rsidRPr="00D01CF5">
        <w:rPr>
          <w:sz w:val="28"/>
          <w:szCs w:val="28"/>
          <w:lang w:val="en-US"/>
        </w:rPr>
        <w:t>R</w:t>
      </w:r>
      <w:r w:rsidRPr="00D01CF5">
        <w:rPr>
          <w:sz w:val="28"/>
          <w:szCs w:val="28"/>
        </w:rPr>
        <w:t xml:space="preserve"> ISI</w:t>
      </w:r>
    </w:p>
    <w:p w14:paraId="66C75724" w14:textId="77777777" w:rsidR="00742645" w:rsidRDefault="00742645" w:rsidP="00742645">
      <w:pPr>
        <w:pStyle w:val="Heading1"/>
        <w:ind w:left="0" w:right="147"/>
        <w:jc w:val="left"/>
        <w:rPr>
          <w:rFonts w:eastAsia="Calibri"/>
          <w:color w:val="366091"/>
          <w:lang w:val="en-US"/>
        </w:rPr>
      </w:pPr>
      <w:r w:rsidRPr="00F677C5">
        <w:rPr>
          <w:rFonts w:eastAsia="Calibri"/>
          <w:color w:val="366091"/>
          <w:lang w:val="en-US"/>
        </w:rPr>
        <w:tab/>
      </w:r>
      <w:r w:rsidRPr="00F677C5">
        <w:rPr>
          <w:rFonts w:eastAsia="Calibri"/>
          <w:color w:val="366091"/>
          <w:lang w:val="en-US"/>
        </w:rPr>
        <w:tab/>
      </w:r>
    </w:p>
    <w:p w14:paraId="0866EA1B" w14:textId="77777777" w:rsidR="00742645" w:rsidRPr="00572EF0" w:rsidRDefault="00742645" w:rsidP="00742645">
      <w:pPr>
        <w:pStyle w:val="Heading1"/>
        <w:ind w:left="0" w:right="147"/>
        <w:rPr>
          <w:sz w:val="28"/>
          <w:szCs w:val="28"/>
        </w:rPr>
      </w:pPr>
      <w:r>
        <w:rPr>
          <w:rFonts w:eastAsia="Calibri"/>
          <w:color w:val="366091"/>
          <w:lang w:val="en-US"/>
        </w:rPr>
        <w:tab/>
      </w:r>
      <w:r>
        <w:rPr>
          <w:rFonts w:eastAsia="Calibri"/>
          <w:color w:val="366091"/>
          <w:lang w:val="en-US"/>
        </w:rPr>
        <w:tab/>
        <w:t xml:space="preserve">           </w:t>
      </w:r>
    </w:p>
    <w:sdt>
      <w:sdtPr>
        <w:id w:val="774323670"/>
        <w:docPartObj>
          <w:docPartGallery w:val="Table of Contents"/>
          <w:docPartUnique/>
        </w:docPartObj>
      </w:sdtPr>
      <w:sdtEndPr>
        <w:rPr>
          <w:sz w:val="24"/>
          <w:szCs w:val="24"/>
        </w:rPr>
      </w:sdtEndPr>
      <w:sdtContent>
        <w:p w14:paraId="6F2FC21B" w14:textId="78C46D39" w:rsidR="00742645" w:rsidRPr="00726597" w:rsidRDefault="00742645" w:rsidP="00742645">
          <w:pPr>
            <w:rPr>
              <w:sz w:val="24"/>
              <w:szCs w:val="24"/>
            </w:rPr>
          </w:pPr>
          <w:r w:rsidRPr="0037664A">
            <w:fldChar w:fldCharType="begin"/>
          </w:r>
          <w:r w:rsidRPr="0037664A">
            <w:instrText xml:space="preserve"> TOC \h \u \z \t "Heading 1,1,Heading 2,2,Heading 3,3,"</w:instrText>
          </w:r>
          <w:r w:rsidRPr="0037664A">
            <w:fldChar w:fldCharType="separate"/>
          </w:r>
          <w:hyperlink w:anchor="_Toc224203483" w:history="1">
            <w:r w:rsidRPr="00726597">
              <w:rPr>
                <w:sz w:val="24"/>
                <w:szCs w:val="24"/>
              </w:rPr>
              <w:t>Lembar Judul Skripsi .............................................................................................</w:t>
            </w:r>
          </w:hyperlink>
          <w:r w:rsidRPr="00726597">
            <w:rPr>
              <w:sz w:val="24"/>
              <w:szCs w:val="24"/>
            </w:rPr>
            <w:t>..i</w:t>
          </w:r>
        </w:p>
        <w:p w14:paraId="16367DC6" w14:textId="6D45DC91" w:rsidR="00742645" w:rsidRPr="00726597" w:rsidRDefault="00742645" w:rsidP="00742645">
          <w:pPr>
            <w:rPr>
              <w:sz w:val="24"/>
              <w:szCs w:val="24"/>
            </w:rPr>
          </w:pPr>
          <w:hyperlink w:anchor="_Toc224203484" w:history="1">
            <w:r w:rsidRPr="00726597">
              <w:rPr>
                <w:rStyle w:val="Hyperlink"/>
                <w:sz w:val="24"/>
                <w:szCs w:val="24"/>
                <w:lang w:val="en-US"/>
              </w:rPr>
              <w:t>Lembar Pengesahan Skripsi</w:t>
            </w:r>
            <w:r w:rsidRPr="00726597">
              <w:rPr>
                <w:sz w:val="24"/>
                <w:szCs w:val="24"/>
              </w:rPr>
              <w:tab/>
            </w:r>
          </w:hyperlink>
          <w:r w:rsidRPr="00726597">
            <w:rPr>
              <w:sz w:val="24"/>
              <w:szCs w:val="24"/>
            </w:rPr>
            <w:t>..................................................................................ii</w:t>
          </w:r>
        </w:p>
        <w:p w14:paraId="4383C110" w14:textId="0BF3642F" w:rsidR="00742645" w:rsidRPr="00726597" w:rsidRDefault="00742645" w:rsidP="00742645">
          <w:pPr>
            <w:rPr>
              <w:sz w:val="24"/>
              <w:szCs w:val="24"/>
              <w:u w:val="dotted"/>
              <w:lang w:val="en-US"/>
            </w:rPr>
          </w:pPr>
          <w:r w:rsidRPr="00726597">
            <w:rPr>
              <w:sz w:val="24"/>
              <w:szCs w:val="24"/>
              <w:lang w:val="en-US"/>
            </w:rPr>
            <w:t>Lembar Pengujian Skripsi …………………………………………………...….. iii</w:t>
          </w:r>
        </w:p>
        <w:p w14:paraId="30925C21" w14:textId="77777777" w:rsidR="00742645" w:rsidRPr="00726597" w:rsidRDefault="00742645" w:rsidP="00742645">
          <w:pPr>
            <w:jc w:val="both"/>
            <w:rPr>
              <w:sz w:val="24"/>
              <w:szCs w:val="24"/>
              <w:u w:val="dotted"/>
              <w:lang w:val="en-US"/>
            </w:rPr>
          </w:pPr>
          <w:r w:rsidRPr="00726597">
            <w:rPr>
              <w:sz w:val="24"/>
              <w:szCs w:val="24"/>
              <w:lang w:val="en-US"/>
            </w:rPr>
            <w:t>Lembar Pernyataan Keaslian</w:t>
          </w:r>
          <w:r w:rsidRPr="00726597">
            <w:rPr>
              <w:b/>
              <w:bCs/>
              <w:sz w:val="24"/>
              <w:szCs w:val="24"/>
              <w:lang w:val="en-US"/>
            </w:rPr>
            <w:t xml:space="preserve"> </w:t>
          </w:r>
          <w:r w:rsidRPr="00726597">
            <w:rPr>
              <w:b/>
              <w:bCs/>
              <w:sz w:val="24"/>
              <w:szCs w:val="24"/>
              <w:u w:val="dotted"/>
              <w:lang w:val="en-US"/>
            </w:rPr>
            <w:tab/>
          </w:r>
          <w:r w:rsidRPr="00726597">
            <w:rPr>
              <w:b/>
              <w:bCs/>
              <w:sz w:val="24"/>
              <w:szCs w:val="24"/>
              <w:u w:val="dotted"/>
              <w:lang w:val="en-US"/>
            </w:rPr>
            <w:tab/>
          </w:r>
          <w:r w:rsidRPr="00726597">
            <w:rPr>
              <w:b/>
              <w:bCs/>
              <w:sz w:val="24"/>
              <w:szCs w:val="24"/>
              <w:u w:val="dotted"/>
              <w:lang w:val="en-US"/>
            </w:rPr>
            <w:tab/>
          </w:r>
          <w:r w:rsidRPr="00726597">
            <w:rPr>
              <w:b/>
              <w:bCs/>
              <w:sz w:val="24"/>
              <w:szCs w:val="24"/>
              <w:u w:val="dotted"/>
              <w:lang w:val="en-US"/>
            </w:rPr>
            <w:tab/>
          </w:r>
          <w:r w:rsidRPr="00726597">
            <w:rPr>
              <w:b/>
              <w:bCs/>
              <w:sz w:val="24"/>
              <w:szCs w:val="24"/>
              <w:u w:val="dotted"/>
              <w:lang w:val="en-US"/>
            </w:rPr>
            <w:tab/>
          </w:r>
          <w:r w:rsidRPr="00726597">
            <w:rPr>
              <w:b/>
              <w:bCs/>
              <w:sz w:val="24"/>
              <w:szCs w:val="24"/>
              <w:u w:val="dotted"/>
              <w:lang w:val="en-US"/>
            </w:rPr>
            <w:tab/>
          </w:r>
          <w:r w:rsidRPr="00726597">
            <w:rPr>
              <w:b/>
              <w:bCs/>
              <w:sz w:val="24"/>
              <w:szCs w:val="24"/>
              <w:u w:val="dotted"/>
              <w:lang w:val="en-US"/>
            </w:rPr>
            <w:tab/>
            <w:t xml:space="preserve">         </w:t>
          </w:r>
          <w:r w:rsidRPr="00726597">
            <w:rPr>
              <w:sz w:val="24"/>
              <w:szCs w:val="24"/>
              <w:lang w:val="en-US"/>
            </w:rPr>
            <w:t>iv</w:t>
          </w:r>
        </w:p>
        <w:p w14:paraId="79E5253E" w14:textId="77777777" w:rsidR="00742645" w:rsidRPr="00726597" w:rsidRDefault="00742645" w:rsidP="00742645">
          <w:pPr>
            <w:jc w:val="both"/>
            <w:rPr>
              <w:sz w:val="24"/>
              <w:szCs w:val="24"/>
              <w:u w:val="dotted"/>
              <w:lang w:val="en-US"/>
            </w:rPr>
          </w:pPr>
          <w:r w:rsidRPr="00726597">
            <w:rPr>
              <w:sz w:val="24"/>
              <w:szCs w:val="24"/>
              <w:lang w:val="en-US"/>
            </w:rPr>
            <w:t>Lembar Pernyataan Penggunaan Kecerdasan Buatan</w:t>
          </w:r>
          <w:r w:rsidRPr="00726597">
            <w:rPr>
              <w:sz w:val="24"/>
              <w:szCs w:val="24"/>
              <w:lang w:val="en-US"/>
            </w:rPr>
            <w:tab/>
            <w:t xml:space="preserve"> AI </w:t>
          </w:r>
          <w:r w:rsidRPr="00726597">
            <w:rPr>
              <w:sz w:val="24"/>
              <w:szCs w:val="24"/>
              <w:u w:val="dotted"/>
              <w:lang w:val="en-US"/>
            </w:rPr>
            <w:tab/>
          </w:r>
          <w:r w:rsidRPr="00726597">
            <w:rPr>
              <w:sz w:val="24"/>
              <w:szCs w:val="24"/>
              <w:u w:val="dotted"/>
              <w:lang w:val="en-US"/>
            </w:rPr>
            <w:tab/>
          </w:r>
          <w:r w:rsidRPr="00726597">
            <w:rPr>
              <w:sz w:val="24"/>
              <w:szCs w:val="24"/>
              <w:u w:val="dotted"/>
              <w:lang w:val="en-US"/>
            </w:rPr>
            <w:tab/>
            <w:t xml:space="preserve">          </w:t>
          </w:r>
          <w:r w:rsidRPr="00726597">
            <w:rPr>
              <w:sz w:val="24"/>
              <w:szCs w:val="24"/>
              <w:lang w:val="en-US"/>
            </w:rPr>
            <w:t>v</w:t>
          </w:r>
        </w:p>
        <w:p w14:paraId="66D2B1C2" w14:textId="77777777" w:rsidR="00742645" w:rsidRPr="00726597" w:rsidRDefault="00742645" w:rsidP="00742645">
          <w:pPr>
            <w:jc w:val="both"/>
            <w:rPr>
              <w:sz w:val="24"/>
              <w:szCs w:val="24"/>
              <w:lang w:val="en-US"/>
            </w:rPr>
          </w:pPr>
          <w:r w:rsidRPr="00726597">
            <w:rPr>
              <w:sz w:val="24"/>
              <w:szCs w:val="24"/>
              <w:lang w:val="en-US"/>
            </w:rPr>
            <w:t>Lembar Abstrak</w:t>
          </w:r>
          <w:r w:rsidRPr="00726597">
            <w:rPr>
              <w:b/>
              <w:bCs/>
              <w:sz w:val="24"/>
              <w:szCs w:val="24"/>
              <w:u w:val="dotted"/>
              <w:lang w:val="en-US"/>
            </w:rPr>
            <w:tab/>
          </w:r>
          <w:r w:rsidRPr="00726597">
            <w:rPr>
              <w:b/>
              <w:bCs/>
              <w:sz w:val="24"/>
              <w:szCs w:val="24"/>
              <w:u w:val="dotted"/>
              <w:lang w:val="en-US"/>
            </w:rPr>
            <w:tab/>
          </w:r>
          <w:r w:rsidRPr="00726597">
            <w:rPr>
              <w:b/>
              <w:bCs/>
              <w:sz w:val="24"/>
              <w:szCs w:val="24"/>
              <w:u w:val="dotted"/>
              <w:lang w:val="en-US"/>
            </w:rPr>
            <w:tab/>
          </w:r>
          <w:r w:rsidRPr="00726597">
            <w:rPr>
              <w:b/>
              <w:bCs/>
              <w:sz w:val="24"/>
              <w:szCs w:val="24"/>
              <w:u w:val="dotted"/>
              <w:lang w:val="en-US"/>
            </w:rPr>
            <w:tab/>
          </w:r>
          <w:r w:rsidRPr="00726597">
            <w:rPr>
              <w:b/>
              <w:bCs/>
              <w:sz w:val="24"/>
              <w:szCs w:val="24"/>
              <w:u w:val="dotted"/>
              <w:lang w:val="en-US"/>
            </w:rPr>
            <w:tab/>
          </w:r>
          <w:r w:rsidRPr="00726597">
            <w:rPr>
              <w:b/>
              <w:bCs/>
              <w:sz w:val="24"/>
              <w:szCs w:val="24"/>
              <w:u w:val="dotted"/>
              <w:lang w:val="en-US"/>
            </w:rPr>
            <w:tab/>
          </w:r>
          <w:r w:rsidRPr="00726597">
            <w:rPr>
              <w:b/>
              <w:bCs/>
              <w:sz w:val="24"/>
              <w:szCs w:val="24"/>
              <w:u w:val="dotted"/>
              <w:lang w:val="en-US"/>
            </w:rPr>
            <w:tab/>
          </w:r>
          <w:r w:rsidRPr="00726597">
            <w:rPr>
              <w:b/>
              <w:bCs/>
              <w:sz w:val="24"/>
              <w:szCs w:val="24"/>
              <w:u w:val="dotted"/>
              <w:lang w:val="en-US"/>
            </w:rPr>
            <w:tab/>
            <w:t xml:space="preserve">         </w:t>
          </w:r>
          <w:r w:rsidRPr="00726597">
            <w:rPr>
              <w:sz w:val="24"/>
              <w:szCs w:val="24"/>
              <w:lang w:val="en-US"/>
            </w:rPr>
            <w:t>vi</w:t>
          </w:r>
        </w:p>
        <w:p w14:paraId="3BFA5198" w14:textId="49A9575B" w:rsidR="00742645" w:rsidRPr="00726597" w:rsidRDefault="00742645" w:rsidP="00742645">
          <w:pPr>
            <w:rPr>
              <w:sz w:val="24"/>
              <w:szCs w:val="24"/>
            </w:rPr>
          </w:pPr>
          <w:hyperlink w:anchor="_Toc224203485" w:history="1">
            <w:r w:rsidRPr="00726597">
              <w:rPr>
                <w:rStyle w:val="Hyperlink"/>
                <w:sz w:val="24"/>
                <w:szCs w:val="24"/>
              </w:rPr>
              <w:t>Kata Pengantar</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t xml:space="preserve">                  </w:t>
            </w:r>
            <w:r w:rsidR="00726597">
              <w:rPr>
                <w:b/>
                <w:bCs/>
                <w:sz w:val="24"/>
                <w:szCs w:val="24"/>
                <w:u w:val="dotted"/>
              </w:rPr>
              <w:t xml:space="preserve"> </w:t>
            </w:r>
            <w:r w:rsidRPr="00726597">
              <w:rPr>
                <w:sz w:val="24"/>
                <w:szCs w:val="24"/>
              </w:rPr>
              <w:t>viii</w:t>
            </w:r>
          </w:hyperlink>
        </w:p>
        <w:p w14:paraId="0D190033" w14:textId="77777777" w:rsidR="00742645" w:rsidRPr="00726597" w:rsidRDefault="00742645" w:rsidP="00742645">
          <w:pPr>
            <w:rPr>
              <w:rFonts w:eastAsiaTheme="minorEastAsia"/>
              <w:sz w:val="24"/>
              <w:szCs w:val="24"/>
              <w:lang w:val="en-US"/>
            </w:rPr>
          </w:pPr>
          <w:hyperlink w:anchor="_Toc224203486" w:history="1">
            <w:r w:rsidRPr="00726597">
              <w:rPr>
                <w:rStyle w:val="Hyperlink"/>
                <w:sz w:val="24"/>
                <w:szCs w:val="24"/>
              </w:rPr>
              <w:t>Dafta</w:t>
            </w:r>
            <w:r w:rsidRPr="00726597">
              <w:rPr>
                <w:rStyle w:val="Hyperlink"/>
                <w:sz w:val="24"/>
                <w:szCs w:val="24"/>
                <w:lang w:val="en-US"/>
              </w:rPr>
              <w:t>r</w:t>
            </w:r>
            <w:r w:rsidRPr="00726597">
              <w:rPr>
                <w:rStyle w:val="Hyperlink"/>
                <w:sz w:val="24"/>
                <w:szCs w:val="24"/>
              </w:rPr>
              <w:t xml:space="preserve"> Isi</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t xml:space="preserve">          </w:t>
            </w:r>
            <w:r w:rsidRPr="00726597">
              <w:rPr>
                <w:sz w:val="24"/>
                <w:szCs w:val="24"/>
              </w:rPr>
              <w:fldChar w:fldCharType="begin"/>
            </w:r>
            <w:r w:rsidRPr="00726597">
              <w:rPr>
                <w:sz w:val="24"/>
                <w:szCs w:val="24"/>
              </w:rPr>
              <w:instrText xml:space="preserve"> PAGEREF _Toc224203486 \h </w:instrText>
            </w:r>
            <w:r w:rsidRPr="00726597">
              <w:rPr>
                <w:sz w:val="24"/>
                <w:szCs w:val="24"/>
              </w:rPr>
            </w:r>
            <w:r w:rsidRPr="00726597">
              <w:rPr>
                <w:sz w:val="24"/>
                <w:szCs w:val="24"/>
              </w:rPr>
              <w:fldChar w:fldCharType="separate"/>
            </w:r>
            <w:r w:rsidRPr="00726597">
              <w:rPr>
                <w:noProof/>
                <w:sz w:val="24"/>
                <w:szCs w:val="24"/>
              </w:rPr>
              <w:t>x</w:t>
            </w:r>
            <w:r w:rsidRPr="00726597">
              <w:rPr>
                <w:sz w:val="24"/>
                <w:szCs w:val="24"/>
              </w:rPr>
              <w:fldChar w:fldCharType="end"/>
            </w:r>
          </w:hyperlink>
        </w:p>
        <w:p w14:paraId="13295F0D" w14:textId="77777777" w:rsidR="00742645" w:rsidRPr="00726597" w:rsidRDefault="00742645" w:rsidP="00742645">
          <w:pPr>
            <w:rPr>
              <w:rFonts w:eastAsiaTheme="minorEastAsia"/>
              <w:sz w:val="24"/>
              <w:szCs w:val="24"/>
              <w:lang w:val="en-US"/>
            </w:rPr>
          </w:pPr>
          <w:hyperlink w:anchor="_Toc224203487" w:history="1">
            <w:r w:rsidRPr="00726597">
              <w:rPr>
                <w:rStyle w:val="Hyperlink"/>
                <w:sz w:val="24"/>
                <w:szCs w:val="24"/>
              </w:rPr>
              <w:t>Daftar Tabel</w:t>
            </w:r>
          </w:hyperlink>
          <w:r w:rsidRPr="00726597">
            <w:rPr>
              <w:b/>
              <w:bCs/>
              <w:sz w:val="24"/>
              <w:szCs w:val="24"/>
            </w:rPr>
            <w:t xml:space="preserve"> </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t xml:space="preserve">        </w:t>
          </w:r>
          <w:r w:rsidRPr="00726597">
            <w:rPr>
              <w:sz w:val="24"/>
              <w:szCs w:val="24"/>
            </w:rPr>
            <w:t>xii</w:t>
          </w:r>
        </w:p>
        <w:p w14:paraId="353023E1" w14:textId="77777777" w:rsidR="00742645" w:rsidRPr="00726597" w:rsidRDefault="00742645" w:rsidP="00742645">
          <w:pPr>
            <w:rPr>
              <w:sz w:val="24"/>
              <w:szCs w:val="24"/>
            </w:rPr>
          </w:pPr>
          <w:hyperlink w:anchor="_Toc224203488" w:history="1">
            <w:r w:rsidRPr="00726597">
              <w:rPr>
                <w:rStyle w:val="Hyperlink"/>
                <w:sz w:val="24"/>
                <w:szCs w:val="24"/>
                <w:u w:val="none"/>
              </w:rPr>
              <w:t>Daftar Gambar</w:t>
            </w:r>
          </w:hyperlink>
          <w:r w:rsidRPr="00726597">
            <w:rPr>
              <w:sz w:val="24"/>
              <w:szCs w:val="24"/>
            </w:rPr>
            <w:t xml:space="preserve"> </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t xml:space="preserve">       </w:t>
          </w:r>
          <w:r w:rsidRPr="00726597">
            <w:rPr>
              <w:sz w:val="24"/>
              <w:szCs w:val="24"/>
            </w:rPr>
            <w:t>xiii</w:t>
          </w:r>
        </w:p>
        <w:p w14:paraId="12DD4462" w14:textId="77777777" w:rsidR="00742645" w:rsidRPr="00726597" w:rsidRDefault="00742645" w:rsidP="00742645">
          <w:pPr>
            <w:rPr>
              <w:sz w:val="24"/>
              <w:szCs w:val="24"/>
            </w:rPr>
          </w:pPr>
          <w:hyperlink w:anchor="_Toc224203488" w:history="1">
            <w:r w:rsidRPr="00726597">
              <w:rPr>
                <w:rStyle w:val="Hyperlink"/>
                <w:sz w:val="24"/>
                <w:szCs w:val="24"/>
                <w:u w:val="none"/>
              </w:rPr>
              <w:t>Daftar Lampiran</w:t>
            </w:r>
          </w:hyperlink>
          <w:r w:rsidRPr="00726597">
            <w:rPr>
              <w:sz w:val="24"/>
              <w:szCs w:val="24"/>
            </w:rPr>
            <w:t xml:space="preserve"> </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t xml:space="preserve">       </w:t>
          </w:r>
          <w:r w:rsidRPr="00726597">
            <w:rPr>
              <w:sz w:val="24"/>
              <w:szCs w:val="24"/>
            </w:rPr>
            <w:t>xiv</w:t>
          </w:r>
        </w:p>
        <w:p w14:paraId="4D952EAE" w14:textId="77777777" w:rsidR="00742645" w:rsidRPr="00726597" w:rsidRDefault="00742645" w:rsidP="00742645">
          <w:pPr>
            <w:jc w:val="both"/>
            <w:rPr>
              <w:sz w:val="24"/>
              <w:szCs w:val="24"/>
            </w:rPr>
          </w:pPr>
        </w:p>
        <w:p w14:paraId="6F2CA332" w14:textId="77777777" w:rsidR="00742645" w:rsidRPr="00726597" w:rsidRDefault="00742645" w:rsidP="00742645">
          <w:pPr>
            <w:pStyle w:val="TOC1"/>
            <w:spacing w:line="240" w:lineRule="auto"/>
            <w:jc w:val="both"/>
            <w:rPr>
              <w:rFonts w:eastAsiaTheme="minorEastAsia"/>
              <w:sz w:val="24"/>
              <w:szCs w:val="24"/>
              <w:lang w:val="en-US"/>
            </w:rPr>
          </w:pPr>
          <w:hyperlink w:anchor="_Toc224203489" w:history="1">
            <w:r w:rsidRPr="00726597">
              <w:rPr>
                <w:rStyle w:val="Hyperlink"/>
                <w:sz w:val="24"/>
                <w:szCs w:val="24"/>
              </w:rPr>
              <w:t>Bab I PENDAHULUAN</w:t>
            </w:r>
            <w:r w:rsidRPr="00726597">
              <w:rPr>
                <w:sz w:val="24"/>
                <w:szCs w:val="24"/>
              </w:rPr>
              <w:tab/>
            </w:r>
          </w:hyperlink>
          <w:r w:rsidRPr="00726597">
            <w:rPr>
              <w:sz w:val="24"/>
              <w:szCs w:val="24"/>
            </w:rPr>
            <w:t>1</w:t>
          </w:r>
        </w:p>
        <w:p w14:paraId="1E7DBB23" w14:textId="77777777" w:rsidR="00742645" w:rsidRPr="00726597" w:rsidRDefault="00742645" w:rsidP="00742645">
          <w:pPr>
            <w:pStyle w:val="TOC1"/>
            <w:spacing w:line="240" w:lineRule="auto"/>
            <w:jc w:val="both"/>
            <w:rPr>
              <w:rFonts w:eastAsiaTheme="minorEastAsia"/>
              <w:sz w:val="24"/>
              <w:szCs w:val="24"/>
              <w:lang w:val="en-US"/>
            </w:rPr>
          </w:pPr>
          <w:hyperlink w:anchor="_Toc224203490" w:history="1">
            <w:r w:rsidRPr="00726597">
              <w:rPr>
                <w:rStyle w:val="Hyperlink"/>
                <w:sz w:val="24"/>
                <w:szCs w:val="24"/>
              </w:rPr>
              <w:t>1.1 Latar Belakang</w:t>
            </w:r>
            <w:r w:rsidRPr="00726597">
              <w:rPr>
                <w:sz w:val="24"/>
                <w:szCs w:val="24"/>
              </w:rPr>
              <w:tab/>
            </w:r>
          </w:hyperlink>
          <w:r w:rsidRPr="00726597">
            <w:rPr>
              <w:sz w:val="24"/>
              <w:szCs w:val="24"/>
            </w:rPr>
            <w:t>1</w:t>
          </w:r>
        </w:p>
        <w:p w14:paraId="5880FEDC" w14:textId="77777777" w:rsidR="00742645" w:rsidRPr="00726597" w:rsidRDefault="00742645" w:rsidP="00742645">
          <w:pPr>
            <w:pStyle w:val="TOC2"/>
            <w:spacing w:line="240" w:lineRule="auto"/>
            <w:jc w:val="both"/>
            <w:rPr>
              <w:rFonts w:eastAsiaTheme="minorEastAsia"/>
              <w:sz w:val="24"/>
              <w:szCs w:val="24"/>
              <w:lang w:val="en-US"/>
            </w:rPr>
          </w:pPr>
          <w:hyperlink w:anchor="_Toc224203491" w:history="1">
            <w:r w:rsidRPr="00726597">
              <w:rPr>
                <w:rStyle w:val="Hyperlink"/>
                <w:sz w:val="24"/>
                <w:szCs w:val="24"/>
              </w:rPr>
              <w:t>1.2 Identifikasi Masalah</w:t>
            </w:r>
            <w:r w:rsidRPr="00726597">
              <w:rPr>
                <w:sz w:val="24"/>
                <w:szCs w:val="24"/>
              </w:rPr>
              <w:tab/>
              <w:t>4</w:t>
            </w:r>
          </w:hyperlink>
        </w:p>
        <w:p w14:paraId="67BE3342" w14:textId="77777777" w:rsidR="00742645" w:rsidRPr="00726597" w:rsidRDefault="00742645" w:rsidP="00742645">
          <w:pPr>
            <w:pStyle w:val="TOC2"/>
            <w:spacing w:line="240" w:lineRule="auto"/>
            <w:jc w:val="both"/>
            <w:rPr>
              <w:rFonts w:eastAsiaTheme="minorEastAsia"/>
              <w:sz w:val="24"/>
              <w:szCs w:val="24"/>
              <w:lang w:val="en-US"/>
            </w:rPr>
          </w:pPr>
          <w:hyperlink w:anchor="_Toc224203492" w:history="1">
            <w:r w:rsidRPr="00726597">
              <w:rPr>
                <w:rStyle w:val="Hyperlink"/>
                <w:sz w:val="24"/>
                <w:szCs w:val="24"/>
              </w:rPr>
              <w:t>1.3 Penelitian dan Batasan Masalah</w:t>
            </w:r>
            <w:r w:rsidRPr="00726597">
              <w:rPr>
                <w:rStyle w:val="Hyperlink"/>
                <w:sz w:val="24"/>
                <w:szCs w:val="24"/>
              </w:rPr>
              <w:tab/>
            </w:r>
            <w:r w:rsidRPr="00726597">
              <w:rPr>
                <w:sz w:val="24"/>
                <w:szCs w:val="24"/>
              </w:rPr>
              <w:t>5</w:t>
            </w:r>
          </w:hyperlink>
        </w:p>
        <w:p w14:paraId="06C1560E" w14:textId="77777777" w:rsidR="00742645" w:rsidRPr="00726597" w:rsidRDefault="00742645" w:rsidP="00742645">
          <w:pPr>
            <w:pStyle w:val="TOC2"/>
            <w:spacing w:line="240" w:lineRule="auto"/>
            <w:jc w:val="both"/>
            <w:rPr>
              <w:rFonts w:eastAsiaTheme="minorEastAsia"/>
              <w:sz w:val="24"/>
              <w:szCs w:val="24"/>
              <w:lang w:val="en-US"/>
            </w:rPr>
          </w:pPr>
          <w:hyperlink w:anchor="_Toc224203493" w:history="1">
            <w:r w:rsidRPr="00726597">
              <w:rPr>
                <w:rStyle w:val="Hyperlink"/>
                <w:sz w:val="24"/>
                <w:szCs w:val="24"/>
              </w:rPr>
              <w:t>1.4 Rumusan Masalah</w:t>
            </w:r>
            <w:r w:rsidRPr="00726597">
              <w:rPr>
                <w:sz w:val="24"/>
                <w:szCs w:val="24"/>
              </w:rPr>
              <w:tab/>
              <w:t>6</w:t>
            </w:r>
          </w:hyperlink>
        </w:p>
        <w:p w14:paraId="420EF9DA" w14:textId="0F02C540" w:rsidR="00742645" w:rsidRPr="00726597" w:rsidRDefault="00742645" w:rsidP="00742645">
          <w:pPr>
            <w:pStyle w:val="TOC2"/>
            <w:spacing w:line="240" w:lineRule="auto"/>
            <w:jc w:val="both"/>
            <w:rPr>
              <w:rFonts w:eastAsiaTheme="minorEastAsia"/>
              <w:sz w:val="24"/>
              <w:szCs w:val="24"/>
              <w:lang w:val="en-US"/>
            </w:rPr>
          </w:pPr>
          <w:hyperlink w:anchor="_Toc224203494" w:history="1">
            <w:r w:rsidRPr="00726597">
              <w:rPr>
                <w:rStyle w:val="Hyperlink"/>
                <w:sz w:val="24"/>
                <w:szCs w:val="24"/>
              </w:rPr>
              <w:t>1.5</w:t>
            </w:r>
            <w:r w:rsidRPr="00726597">
              <w:rPr>
                <w:rStyle w:val="Hyperlink"/>
                <w:sz w:val="24"/>
                <w:szCs w:val="24"/>
                <w:lang w:val="en-US"/>
              </w:rPr>
              <w:t xml:space="preserve"> </w:t>
            </w:r>
            <w:r w:rsidRPr="00726597">
              <w:rPr>
                <w:rStyle w:val="Hyperlink"/>
                <w:sz w:val="24"/>
                <w:szCs w:val="24"/>
              </w:rPr>
              <w:t>Maksud dan Tujuan Penelitian</w:t>
            </w:r>
            <w:r w:rsidRPr="00726597">
              <w:rPr>
                <w:sz w:val="24"/>
                <w:szCs w:val="24"/>
              </w:rPr>
              <w:tab/>
            </w:r>
            <w:r w:rsidR="00215A20" w:rsidRPr="00726597">
              <w:rPr>
                <w:sz w:val="24"/>
                <w:szCs w:val="24"/>
              </w:rPr>
              <w:t>6</w:t>
            </w:r>
          </w:hyperlink>
        </w:p>
        <w:p w14:paraId="539404D3" w14:textId="0F4032BD" w:rsidR="00742645" w:rsidRPr="00726597" w:rsidRDefault="00742645" w:rsidP="00742645">
          <w:pPr>
            <w:pStyle w:val="TOC3"/>
            <w:tabs>
              <w:tab w:val="right" w:leader="dot" w:pos="7934"/>
            </w:tabs>
            <w:jc w:val="both"/>
            <w:rPr>
              <w:rFonts w:eastAsiaTheme="minorEastAsia"/>
              <w:sz w:val="24"/>
              <w:szCs w:val="24"/>
              <w:lang w:val="en-US"/>
            </w:rPr>
          </w:pPr>
          <w:hyperlink w:anchor="_Toc224203495" w:history="1">
            <w:r w:rsidRPr="00726597">
              <w:rPr>
                <w:rStyle w:val="Hyperlink"/>
                <w:sz w:val="24"/>
                <w:szCs w:val="24"/>
              </w:rPr>
              <w:t>1.5.1 Maksud Penelitian</w:t>
            </w:r>
            <w:r w:rsidRPr="00726597">
              <w:rPr>
                <w:sz w:val="24"/>
                <w:szCs w:val="24"/>
              </w:rPr>
              <w:tab/>
            </w:r>
            <w:r w:rsidR="00215A20" w:rsidRPr="00726597">
              <w:rPr>
                <w:sz w:val="24"/>
                <w:szCs w:val="24"/>
              </w:rPr>
              <w:t>6</w:t>
            </w:r>
          </w:hyperlink>
        </w:p>
        <w:p w14:paraId="7089EA51" w14:textId="77777777" w:rsidR="00742645" w:rsidRPr="00726597" w:rsidRDefault="00742645" w:rsidP="00742645">
          <w:pPr>
            <w:pStyle w:val="TOC3"/>
            <w:tabs>
              <w:tab w:val="right" w:leader="dot" w:pos="7934"/>
            </w:tabs>
            <w:jc w:val="both"/>
            <w:rPr>
              <w:rFonts w:eastAsiaTheme="minorEastAsia"/>
              <w:sz w:val="24"/>
              <w:szCs w:val="24"/>
              <w:lang w:val="en-US"/>
            </w:rPr>
          </w:pPr>
          <w:hyperlink w:anchor="_Toc224203496" w:history="1">
            <w:r w:rsidRPr="00726597">
              <w:rPr>
                <w:rStyle w:val="Hyperlink"/>
                <w:sz w:val="24"/>
                <w:szCs w:val="24"/>
              </w:rPr>
              <w:t>1.5.2 Tujuan Penelitian</w:t>
            </w:r>
            <w:r w:rsidRPr="00726597">
              <w:rPr>
                <w:sz w:val="24"/>
                <w:szCs w:val="24"/>
              </w:rPr>
              <w:tab/>
              <w:t>7</w:t>
            </w:r>
          </w:hyperlink>
        </w:p>
        <w:p w14:paraId="75EF1331" w14:textId="77777777" w:rsidR="00742645" w:rsidRPr="00726597" w:rsidRDefault="00742645" w:rsidP="00742645">
          <w:pPr>
            <w:pStyle w:val="TOC2"/>
            <w:spacing w:line="240" w:lineRule="auto"/>
            <w:jc w:val="both"/>
            <w:rPr>
              <w:sz w:val="24"/>
              <w:szCs w:val="24"/>
            </w:rPr>
          </w:pPr>
          <w:hyperlink w:anchor="_Toc224203497" w:history="1">
            <w:r w:rsidRPr="00726597">
              <w:rPr>
                <w:rStyle w:val="Hyperlink"/>
                <w:sz w:val="24"/>
                <w:szCs w:val="24"/>
              </w:rPr>
              <w:t>1.6 Sistematika Penulisan</w:t>
            </w:r>
            <w:r w:rsidRPr="00726597">
              <w:rPr>
                <w:sz w:val="24"/>
                <w:szCs w:val="24"/>
              </w:rPr>
              <w:tab/>
              <w:t>7</w:t>
            </w:r>
          </w:hyperlink>
        </w:p>
        <w:p w14:paraId="6FC0430C" w14:textId="77777777" w:rsidR="00742645" w:rsidRPr="00726597" w:rsidRDefault="00742645" w:rsidP="00742645">
          <w:pPr>
            <w:jc w:val="both"/>
            <w:rPr>
              <w:sz w:val="24"/>
              <w:szCs w:val="24"/>
              <w:lang w:val="en-US"/>
            </w:rPr>
          </w:pPr>
        </w:p>
        <w:p w14:paraId="3DD91420" w14:textId="77777777" w:rsidR="00742645" w:rsidRPr="00726597" w:rsidRDefault="00742645" w:rsidP="00742645">
          <w:pPr>
            <w:pStyle w:val="TOC1"/>
            <w:spacing w:line="240" w:lineRule="auto"/>
            <w:jc w:val="both"/>
            <w:rPr>
              <w:rFonts w:eastAsiaTheme="minorEastAsia"/>
              <w:sz w:val="24"/>
              <w:szCs w:val="24"/>
              <w:lang w:val="en-US"/>
            </w:rPr>
          </w:pPr>
          <w:hyperlink w:anchor="_Toc224203498" w:history="1">
            <w:r w:rsidRPr="00726597">
              <w:rPr>
                <w:rStyle w:val="Hyperlink"/>
                <w:sz w:val="24"/>
                <w:szCs w:val="24"/>
                <w:lang w:val="en-US"/>
              </w:rPr>
              <w:t xml:space="preserve">Bab II </w:t>
            </w:r>
            <w:r w:rsidRPr="00726597">
              <w:rPr>
                <w:rStyle w:val="Hyperlink"/>
                <w:sz w:val="24"/>
                <w:szCs w:val="24"/>
              </w:rPr>
              <w:t>KAJIAN PUSTAKA</w:t>
            </w:r>
            <w:r w:rsidRPr="00726597">
              <w:rPr>
                <w:sz w:val="24"/>
                <w:szCs w:val="24"/>
              </w:rPr>
              <w:tab/>
              <w:t>9</w:t>
            </w:r>
          </w:hyperlink>
        </w:p>
        <w:p w14:paraId="4BE5F7B3" w14:textId="77777777" w:rsidR="00742645" w:rsidRPr="00726597" w:rsidRDefault="00742645" w:rsidP="00742645">
          <w:pPr>
            <w:pStyle w:val="TOC2"/>
            <w:spacing w:line="240" w:lineRule="auto"/>
            <w:jc w:val="both"/>
            <w:rPr>
              <w:rFonts w:eastAsiaTheme="minorEastAsia"/>
              <w:sz w:val="24"/>
              <w:szCs w:val="24"/>
              <w:lang w:val="en-US"/>
            </w:rPr>
          </w:pPr>
          <w:hyperlink w:anchor="_Toc224203499" w:history="1">
            <w:r w:rsidRPr="00726597">
              <w:rPr>
                <w:rStyle w:val="Hyperlink"/>
                <w:sz w:val="24"/>
                <w:szCs w:val="24"/>
              </w:rPr>
              <w:t>2.1 Landasan Teoretis</w:t>
            </w:r>
            <w:r w:rsidRPr="00726597">
              <w:rPr>
                <w:sz w:val="24"/>
                <w:szCs w:val="24"/>
              </w:rPr>
              <w:tab/>
              <w:t>9</w:t>
            </w:r>
          </w:hyperlink>
        </w:p>
        <w:p w14:paraId="05C14D8A" w14:textId="30398152" w:rsidR="00742645" w:rsidRPr="00726597" w:rsidRDefault="00742645" w:rsidP="001903EF">
          <w:pPr>
            <w:ind w:firstLine="426"/>
            <w:jc w:val="both"/>
            <w:rPr>
              <w:rFonts w:eastAsiaTheme="minorEastAsia"/>
              <w:sz w:val="24"/>
              <w:szCs w:val="24"/>
              <w:lang w:val="en-US"/>
            </w:rPr>
          </w:pPr>
          <w:r w:rsidRPr="00726597">
            <w:rPr>
              <w:sz w:val="24"/>
              <w:szCs w:val="24"/>
            </w:rPr>
            <w:t>2.1.1 Konsep Manajemen</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t xml:space="preserve">      </w:t>
          </w:r>
          <w:r w:rsidR="00726597">
            <w:rPr>
              <w:b/>
              <w:bCs/>
              <w:sz w:val="24"/>
              <w:szCs w:val="24"/>
              <w:u w:val="dotted"/>
            </w:rPr>
            <w:tab/>
            <w:t xml:space="preserve">     </w:t>
          </w:r>
          <w:r w:rsidRPr="00726597">
            <w:rPr>
              <w:b/>
              <w:bCs/>
              <w:sz w:val="24"/>
              <w:szCs w:val="24"/>
              <w:u w:val="dotted"/>
            </w:rPr>
            <w:t xml:space="preserve">     </w:t>
          </w:r>
          <w:r w:rsidRPr="00726597">
            <w:rPr>
              <w:sz w:val="24"/>
              <w:szCs w:val="24"/>
              <w:u w:val="dotted"/>
            </w:rPr>
            <w:t>9</w:t>
          </w:r>
          <w:r w:rsidRPr="00726597">
            <w:rPr>
              <w:b/>
              <w:bCs/>
              <w:sz w:val="24"/>
              <w:szCs w:val="24"/>
              <w:u w:val="dotted"/>
            </w:rPr>
            <w:t xml:space="preserve">  </w:t>
          </w:r>
          <w:hyperlink w:anchor="_Toc224203501" w:history="1">
            <w:r w:rsidRPr="00726597">
              <w:rPr>
                <w:rStyle w:val="Hyperlink"/>
                <w:sz w:val="24"/>
                <w:szCs w:val="24"/>
              </w:rPr>
              <w:t>2.1.2 Manajemen Pemasaran</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00726597">
              <w:rPr>
                <w:b/>
                <w:bCs/>
                <w:sz w:val="24"/>
                <w:szCs w:val="24"/>
                <w:u w:val="dotted"/>
              </w:rPr>
              <w:t xml:space="preserve">           </w:t>
            </w:r>
            <w:r w:rsidRPr="00726597">
              <w:rPr>
                <w:b/>
                <w:bCs/>
                <w:sz w:val="24"/>
                <w:szCs w:val="24"/>
                <w:u w:val="dotted"/>
              </w:rPr>
              <w:t xml:space="preserve">           </w:t>
            </w:r>
            <w:r w:rsidR="001903EF">
              <w:rPr>
                <w:b/>
                <w:bCs/>
                <w:sz w:val="24"/>
                <w:szCs w:val="24"/>
                <w:u w:val="dotted"/>
              </w:rPr>
              <w:t xml:space="preserve">            </w:t>
            </w:r>
            <w:r w:rsidRPr="00726597">
              <w:rPr>
                <w:sz w:val="24"/>
                <w:szCs w:val="24"/>
              </w:rPr>
              <w:t>9</w:t>
            </w:r>
          </w:hyperlink>
        </w:p>
        <w:p w14:paraId="63C84973" w14:textId="5C8AED78" w:rsidR="00742645" w:rsidRPr="00726597" w:rsidRDefault="00742645" w:rsidP="001903EF">
          <w:pPr>
            <w:ind w:firstLine="426"/>
            <w:jc w:val="both"/>
            <w:rPr>
              <w:rFonts w:eastAsiaTheme="minorEastAsia"/>
              <w:sz w:val="24"/>
              <w:szCs w:val="24"/>
              <w:lang w:val="en-US"/>
            </w:rPr>
          </w:pPr>
          <w:hyperlink w:anchor="_Toc224203502" w:history="1">
            <w:r w:rsidRPr="00726597">
              <w:rPr>
                <w:rStyle w:val="Hyperlink"/>
                <w:sz w:val="24"/>
                <w:szCs w:val="24"/>
              </w:rPr>
              <w:t>2.1.3 Digital Marketing</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t xml:space="preserve">     </w:t>
            </w:r>
            <w:r w:rsidR="00726597">
              <w:rPr>
                <w:b/>
                <w:bCs/>
                <w:sz w:val="24"/>
                <w:szCs w:val="24"/>
                <w:u w:val="dotted"/>
              </w:rPr>
              <w:tab/>
              <w:t xml:space="preserve">    </w:t>
            </w:r>
            <w:r w:rsidRPr="00726597">
              <w:rPr>
                <w:b/>
                <w:bCs/>
                <w:sz w:val="24"/>
                <w:szCs w:val="24"/>
                <w:u w:val="dotted"/>
              </w:rPr>
              <w:t xml:space="preserve"> </w:t>
            </w:r>
            <w:r w:rsidRPr="00726597">
              <w:rPr>
                <w:sz w:val="24"/>
                <w:szCs w:val="24"/>
                <w:u w:val="dotted"/>
              </w:rPr>
              <w:t xml:space="preserve">   </w:t>
            </w:r>
            <w:r w:rsidRPr="00726597">
              <w:rPr>
                <w:sz w:val="24"/>
                <w:szCs w:val="24"/>
              </w:rPr>
              <w:t>1</w:t>
            </w:r>
            <w:r w:rsidR="00215A20" w:rsidRPr="00726597">
              <w:rPr>
                <w:sz w:val="24"/>
                <w:szCs w:val="24"/>
              </w:rPr>
              <w:t>0</w:t>
            </w:r>
          </w:hyperlink>
        </w:p>
        <w:p w14:paraId="15B6A1F6" w14:textId="01E2441D" w:rsidR="00742645" w:rsidRPr="00726597" w:rsidRDefault="00742645" w:rsidP="001903EF">
          <w:pPr>
            <w:ind w:firstLine="426"/>
            <w:jc w:val="both"/>
            <w:rPr>
              <w:rFonts w:eastAsiaTheme="minorEastAsia"/>
              <w:sz w:val="24"/>
              <w:szCs w:val="24"/>
              <w:lang w:val="en-US"/>
            </w:rPr>
          </w:pPr>
          <w:hyperlink w:anchor="_Toc224203503" w:history="1">
            <w:r w:rsidRPr="00726597">
              <w:rPr>
                <w:rStyle w:val="Hyperlink"/>
                <w:sz w:val="24"/>
                <w:szCs w:val="24"/>
              </w:rPr>
              <w:t>2.1.4 Lokasi Usaha</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t xml:space="preserve">   </w:t>
            </w:r>
            <w:r w:rsidR="00726597">
              <w:rPr>
                <w:b/>
                <w:bCs/>
                <w:sz w:val="24"/>
                <w:szCs w:val="24"/>
                <w:u w:val="dotted"/>
              </w:rPr>
              <w:tab/>
              <w:t xml:space="preserve">  </w:t>
            </w:r>
            <w:r w:rsidRPr="00726597">
              <w:rPr>
                <w:b/>
                <w:bCs/>
                <w:sz w:val="24"/>
                <w:szCs w:val="24"/>
                <w:u w:val="dotted"/>
              </w:rPr>
              <w:t xml:space="preserve">     </w:t>
            </w:r>
            <w:r w:rsidRPr="00726597">
              <w:rPr>
                <w:b/>
                <w:bCs/>
                <w:sz w:val="24"/>
                <w:szCs w:val="24"/>
              </w:rPr>
              <w:t xml:space="preserve"> </w:t>
            </w:r>
            <w:r w:rsidRPr="00726597">
              <w:rPr>
                <w:sz w:val="24"/>
                <w:szCs w:val="24"/>
              </w:rPr>
              <w:t>1</w:t>
            </w:r>
            <w:r w:rsidR="00215A20" w:rsidRPr="00726597">
              <w:rPr>
                <w:sz w:val="24"/>
                <w:szCs w:val="24"/>
              </w:rPr>
              <w:t>3</w:t>
            </w:r>
          </w:hyperlink>
        </w:p>
        <w:p w14:paraId="1A702466" w14:textId="57A7CB97" w:rsidR="00742645" w:rsidRPr="00726597" w:rsidRDefault="00742645" w:rsidP="001903EF">
          <w:pPr>
            <w:ind w:firstLine="426"/>
            <w:jc w:val="both"/>
            <w:rPr>
              <w:rFonts w:eastAsiaTheme="minorEastAsia"/>
              <w:sz w:val="24"/>
              <w:szCs w:val="24"/>
              <w:lang w:val="en-US"/>
            </w:rPr>
          </w:pPr>
          <w:r w:rsidRPr="001903EF">
            <w:rPr>
              <w:sz w:val="24"/>
              <w:szCs w:val="24"/>
            </w:rPr>
            <w:t>2.1.5 Keputusan Pembelian</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00726597">
            <w:rPr>
              <w:b/>
              <w:bCs/>
              <w:sz w:val="24"/>
              <w:szCs w:val="24"/>
              <w:u w:val="dotted"/>
            </w:rPr>
            <w:t xml:space="preserve">           </w:t>
          </w:r>
          <w:r w:rsidRPr="00726597">
            <w:rPr>
              <w:b/>
              <w:bCs/>
              <w:sz w:val="24"/>
              <w:szCs w:val="24"/>
              <w:u w:val="dotted"/>
            </w:rPr>
            <w:t xml:space="preserve">       </w:t>
          </w:r>
          <w:r w:rsidRPr="00726597">
            <w:rPr>
              <w:sz w:val="24"/>
              <w:szCs w:val="24"/>
              <w:u w:val="dotted"/>
            </w:rPr>
            <w:t xml:space="preserve">  </w:t>
          </w:r>
          <w:r w:rsidRPr="00726597">
            <w:rPr>
              <w:sz w:val="24"/>
              <w:szCs w:val="24"/>
            </w:rPr>
            <w:t>1</w:t>
          </w:r>
          <w:r w:rsidR="00215A20" w:rsidRPr="00726597">
            <w:rPr>
              <w:sz w:val="24"/>
              <w:szCs w:val="24"/>
            </w:rPr>
            <w:t>4</w:t>
          </w:r>
        </w:p>
        <w:p w14:paraId="5B312236" w14:textId="428DED54" w:rsidR="00742645" w:rsidRPr="00726597" w:rsidRDefault="00742645" w:rsidP="001903EF">
          <w:pPr>
            <w:pStyle w:val="TOC2"/>
            <w:spacing w:line="240" w:lineRule="auto"/>
            <w:ind w:left="0"/>
            <w:jc w:val="both"/>
            <w:rPr>
              <w:rFonts w:eastAsiaTheme="minorEastAsia"/>
              <w:sz w:val="24"/>
              <w:szCs w:val="24"/>
              <w:lang w:val="en-US"/>
            </w:rPr>
          </w:pPr>
          <w:r w:rsidRPr="00726597">
            <w:rPr>
              <w:sz w:val="24"/>
              <w:szCs w:val="24"/>
            </w:rPr>
            <w:t xml:space="preserve"> </w:t>
          </w:r>
          <w:hyperlink w:anchor="_Toc224203505" w:history="1">
            <w:r w:rsidRPr="00726597">
              <w:rPr>
                <w:rStyle w:val="Hyperlink"/>
                <w:sz w:val="24"/>
                <w:szCs w:val="24"/>
              </w:rPr>
              <w:t>2.2 Penelitian Terdahulu</w:t>
            </w:r>
            <w:r w:rsidRPr="00726597">
              <w:rPr>
                <w:sz w:val="24"/>
                <w:szCs w:val="24"/>
              </w:rPr>
              <w:tab/>
            </w:r>
          </w:hyperlink>
          <w:r w:rsidRPr="00726597">
            <w:rPr>
              <w:sz w:val="24"/>
              <w:szCs w:val="24"/>
            </w:rPr>
            <w:t>1</w:t>
          </w:r>
          <w:r w:rsidR="00215A20" w:rsidRPr="00726597">
            <w:rPr>
              <w:sz w:val="24"/>
              <w:szCs w:val="24"/>
            </w:rPr>
            <w:t>5</w:t>
          </w:r>
        </w:p>
        <w:p w14:paraId="06FA6490" w14:textId="2C78074E" w:rsidR="00742645" w:rsidRPr="00726597" w:rsidRDefault="00742645" w:rsidP="001903EF">
          <w:pPr>
            <w:pStyle w:val="TOC2"/>
            <w:spacing w:line="240" w:lineRule="auto"/>
            <w:ind w:left="0"/>
            <w:jc w:val="both"/>
            <w:rPr>
              <w:sz w:val="24"/>
              <w:szCs w:val="24"/>
            </w:rPr>
          </w:pPr>
          <w:r w:rsidRPr="00726597">
            <w:rPr>
              <w:sz w:val="24"/>
              <w:szCs w:val="24"/>
            </w:rPr>
            <w:t xml:space="preserve"> </w:t>
          </w:r>
          <w:hyperlink w:anchor="_Toc224203506" w:history="1">
            <w:r w:rsidRPr="00726597">
              <w:rPr>
                <w:rStyle w:val="Hyperlink"/>
                <w:sz w:val="24"/>
                <w:szCs w:val="24"/>
              </w:rPr>
              <w:t xml:space="preserve">2.3 Kerangka </w:t>
            </w:r>
            <w:r w:rsidR="00215A20" w:rsidRPr="00726597">
              <w:rPr>
                <w:rStyle w:val="Hyperlink"/>
                <w:sz w:val="24"/>
                <w:szCs w:val="24"/>
              </w:rPr>
              <w:t>Pemikiran</w:t>
            </w:r>
            <w:r w:rsidRPr="00726597">
              <w:rPr>
                <w:sz w:val="24"/>
                <w:szCs w:val="24"/>
              </w:rPr>
              <w:tab/>
              <w:t>18</w:t>
            </w:r>
          </w:hyperlink>
        </w:p>
        <w:p w14:paraId="4EF08DDA" w14:textId="77777777" w:rsidR="00742645" w:rsidRPr="00726597" w:rsidRDefault="00742645" w:rsidP="001903EF">
          <w:pPr>
            <w:jc w:val="both"/>
            <w:rPr>
              <w:sz w:val="24"/>
              <w:szCs w:val="24"/>
              <w:lang w:val="en-US"/>
            </w:rPr>
          </w:pPr>
          <w:r w:rsidRPr="00726597">
            <w:rPr>
              <w:sz w:val="24"/>
              <w:szCs w:val="24"/>
              <w:lang w:val="en-US"/>
            </w:rPr>
            <w:t>2.4 Hipotesis……………………………………………………………………...20</w:t>
          </w:r>
        </w:p>
        <w:p w14:paraId="7D7EBE1B" w14:textId="77777777" w:rsidR="00742645" w:rsidRPr="00726597" w:rsidRDefault="00742645" w:rsidP="00742645">
          <w:pPr>
            <w:jc w:val="both"/>
            <w:rPr>
              <w:sz w:val="24"/>
              <w:szCs w:val="24"/>
              <w:lang w:val="en-US"/>
            </w:rPr>
          </w:pPr>
        </w:p>
        <w:p w14:paraId="025010D1" w14:textId="77777777" w:rsidR="00742645" w:rsidRPr="00726597" w:rsidRDefault="00742645" w:rsidP="001903EF">
          <w:pPr>
            <w:pStyle w:val="TOC1"/>
            <w:spacing w:line="240" w:lineRule="auto"/>
            <w:jc w:val="both"/>
            <w:rPr>
              <w:rFonts w:eastAsiaTheme="minorEastAsia"/>
              <w:sz w:val="24"/>
              <w:szCs w:val="24"/>
              <w:lang w:val="en-US"/>
            </w:rPr>
          </w:pPr>
          <w:hyperlink w:anchor="_Toc224203507" w:history="1">
            <w:r w:rsidRPr="00726597">
              <w:rPr>
                <w:rStyle w:val="Hyperlink"/>
                <w:sz w:val="24"/>
                <w:szCs w:val="24"/>
              </w:rPr>
              <w:t>Bab III METODOLOGI PENELITIAN</w:t>
            </w:r>
            <w:r w:rsidRPr="00726597">
              <w:rPr>
                <w:sz w:val="24"/>
                <w:szCs w:val="24"/>
              </w:rPr>
              <w:tab/>
            </w:r>
          </w:hyperlink>
          <w:r w:rsidRPr="00726597">
            <w:rPr>
              <w:sz w:val="24"/>
              <w:szCs w:val="24"/>
            </w:rPr>
            <w:t>22</w:t>
          </w:r>
        </w:p>
        <w:p w14:paraId="54A1D0E8" w14:textId="77777777" w:rsidR="00742645" w:rsidRPr="00726597" w:rsidRDefault="00742645" w:rsidP="001903EF">
          <w:pPr>
            <w:pStyle w:val="TOC2"/>
            <w:spacing w:line="240" w:lineRule="auto"/>
            <w:jc w:val="both"/>
            <w:rPr>
              <w:rFonts w:eastAsiaTheme="minorEastAsia"/>
              <w:sz w:val="24"/>
              <w:szCs w:val="24"/>
              <w:lang w:val="en-US"/>
            </w:rPr>
          </w:pPr>
          <w:hyperlink w:anchor="_Toc224203508" w:history="1">
            <w:r w:rsidRPr="00726597">
              <w:rPr>
                <w:rStyle w:val="Hyperlink"/>
                <w:sz w:val="24"/>
                <w:szCs w:val="24"/>
              </w:rPr>
              <w:t>3.1 Tempat dan Waktu Penelitian</w:t>
            </w:r>
            <w:r w:rsidRPr="00726597">
              <w:rPr>
                <w:sz w:val="24"/>
                <w:szCs w:val="24"/>
              </w:rPr>
              <w:tab/>
            </w:r>
          </w:hyperlink>
          <w:r w:rsidRPr="00726597">
            <w:rPr>
              <w:sz w:val="24"/>
              <w:szCs w:val="24"/>
            </w:rPr>
            <w:t>22</w:t>
          </w:r>
        </w:p>
        <w:p w14:paraId="5ED829DA" w14:textId="5492372B" w:rsidR="00742645" w:rsidRPr="00726597" w:rsidRDefault="00742645" w:rsidP="001903EF">
          <w:pPr>
            <w:pStyle w:val="TOC2"/>
            <w:spacing w:line="240" w:lineRule="auto"/>
            <w:jc w:val="both"/>
            <w:rPr>
              <w:sz w:val="24"/>
              <w:szCs w:val="24"/>
            </w:rPr>
          </w:pPr>
          <w:hyperlink w:anchor="_Toc224203509" w:history="1">
            <w:r w:rsidRPr="00726597">
              <w:rPr>
                <w:rStyle w:val="Hyperlink"/>
                <w:sz w:val="24"/>
                <w:szCs w:val="24"/>
              </w:rPr>
              <w:t>3.2 Jenis Penelitian</w:t>
            </w:r>
            <w:r w:rsidRPr="00726597">
              <w:rPr>
                <w:sz w:val="24"/>
                <w:szCs w:val="24"/>
              </w:rPr>
              <w:tab/>
            </w:r>
          </w:hyperlink>
          <w:r w:rsidRPr="00726597">
            <w:rPr>
              <w:sz w:val="24"/>
              <w:szCs w:val="24"/>
            </w:rPr>
            <w:t>2</w:t>
          </w:r>
          <w:r w:rsidR="00215A20" w:rsidRPr="00726597">
            <w:rPr>
              <w:sz w:val="24"/>
              <w:szCs w:val="24"/>
            </w:rPr>
            <w:t>3</w:t>
          </w:r>
        </w:p>
        <w:p w14:paraId="25CA6B4F" w14:textId="77777777" w:rsidR="00742645" w:rsidRPr="00726597" w:rsidRDefault="00742645" w:rsidP="001903EF">
          <w:pPr>
            <w:ind w:firstLine="220"/>
            <w:jc w:val="both"/>
            <w:rPr>
              <w:sz w:val="24"/>
              <w:szCs w:val="24"/>
              <w:lang w:val="en-US"/>
            </w:rPr>
          </w:pPr>
          <w:r w:rsidRPr="00726597">
            <w:rPr>
              <w:sz w:val="24"/>
              <w:szCs w:val="24"/>
              <w:lang w:val="en-US"/>
            </w:rPr>
            <w:t>3.3 Populasi dan Sampel……………………………………………………….24</w:t>
          </w:r>
        </w:p>
        <w:p w14:paraId="61838ABE" w14:textId="4D70D78C" w:rsidR="00742645" w:rsidRPr="00726597" w:rsidRDefault="00742645" w:rsidP="001903EF">
          <w:pPr>
            <w:ind w:firstLine="426"/>
            <w:jc w:val="both"/>
            <w:rPr>
              <w:rFonts w:eastAsiaTheme="minorEastAsia"/>
              <w:sz w:val="24"/>
              <w:szCs w:val="24"/>
              <w:lang w:val="en-US"/>
            </w:rPr>
          </w:pPr>
          <w:hyperlink w:anchor="_Toc224203510" w:history="1">
            <w:r w:rsidRPr="00726597">
              <w:rPr>
                <w:rStyle w:val="Hyperlink"/>
                <w:sz w:val="24"/>
                <w:szCs w:val="24"/>
              </w:rPr>
              <w:t>3.2.1 Populasi</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00726597">
              <w:rPr>
                <w:b/>
                <w:bCs/>
                <w:sz w:val="24"/>
                <w:szCs w:val="24"/>
                <w:u w:val="dotted"/>
              </w:rPr>
              <w:t xml:space="preserve">  </w:t>
            </w:r>
            <w:r w:rsidRPr="00726597">
              <w:rPr>
                <w:b/>
                <w:bCs/>
                <w:sz w:val="24"/>
                <w:szCs w:val="24"/>
                <w:u w:val="dotted"/>
              </w:rPr>
              <w:tab/>
            </w:r>
            <w:r w:rsidRPr="00726597">
              <w:rPr>
                <w:b/>
                <w:bCs/>
                <w:sz w:val="24"/>
                <w:szCs w:val="24"/>
                <w:u w:val="dotted"/>
              </w:rPr>
              <w:tab/>
            </w:r>
            <w:r w:rsidRPr="00726597">
              <w:rPr>
                <w:b/>
                <w:bCs/>
                <w:sz w:val="24"/>
                <w:szCs w:val="24"/>
                <w:u w:val="dotted"/>
              </w:rPr>
              <w:tab/>
              <w:t xml:space="preserve">         </w:t>
            </w:r>
            <w:r w:rsidR="00726597">
              <w:rPr>
                <w:b/>
                <w:bCs/>
                <w:sz w:val="24"/>
                <w:szCs w:val="24"/>
                <w:u w:val="dotted"/>
              </w:rPr>
              <w:t xml:space="preserve">           </w:t>
            </w:r>
            <w:r w:rsidRPr="00726597">
              <w:rPr>
                <w:sz w:val="24"/>
                <w:szCs w:val="24"/>
              </w:rPr>
              <w:t>24</w:t>
            </w:r>
            <w:r w:rsidRPr="00726597">
              <w:rPr>
                <w:b/>
                <w:bCs/>
                <w:sz w:val="24"/>
                <w:szCs w:val="24"/>
                <w:u w:val="dotted"/>
              </w:rPr>
              <w:t xml:space="preserve"> </w:t>
            </w:r>
          </w:hyperlink>
        </w:p>
        <w:p w14:paraId="0E6E7B16" w14:textId="1A5BAA84" w:rsidR="00742645" w:rsidRPr="00726597" w:rsidRDefault="00742645" w:rsidP="001903EF">
          <w:pPr>
            <w:ind w:firstLine="426"/>
            <w:jc w:val="both"/>
            <w:rPr>
              <w:rFonts w:eastAsiaTheme="minorEastAsia"/>
              <w:sz w:val="24"/>
              <w:szCs w:val="24"/>
              <w:lang w:val="en-US"/>
            </w:rPr>
          </w:pPr>
          <w:hyperlink w:anchor="_Toc224203511" w:history="1">
            <w:r w:rsidRPr="00726597">
              <w:rPr>
                <w:rStyle w:val="Hyperlink"/>
                <w:sz w:val="24"/>
                <w:szCs w:val="24"/>
              </w:rPr>
              <w:t>3.2.2 Sampel</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t xml:space="preserve">      </w:t>
            </w:r>
            <w:r w:rsidRPr="00726597">
              <w:rPr>
                <w:sz w:val="24"/>
                <w:szCs w:val="24"/>
                <w:u w:val="dotted"/>
              </w:rPr>
              <w:t xml:space="preserve">   </w:t>
            </w:r>
            <w:r w:rsidR="00726597">
              <w:rPr>
                <w:sz w:val="24"/>
                <w:szCs w:val="24"/>
                <w:u w:val="dotted"/>
              </w:rPr>
              <w:t xml:space="preserve">           </w:t>
            </w:r>
            <w:r w:rsidRPr="00726597">
              <w:rPr>
                <w:sz w:val="24"/>
                <w:szCs w:val="24"/>
              </w:rPr>
              <w:t>24</w:t>
            </w:r>
            <w:r w:rsidRPr="00726597">
              <w:rPr>
                <w:b/>
                <w:bCs/>
                <w:sz w:val="24"/>
                <w:szCs w:val="24"/>
                <w:u w:val="dotted"/>
              </w:rPr>
              <w:t xml:space="preserve">  </w:t>
            </w:r>
          </w:hyperlink>
        </w:p>
        <w:p w14:paraId="3F74A939" w14:textId="77777777" w:rsidR="00742645" w:rsidRPr="00726597" w:rsidRDefault="00742645" w:rsidP="001903EF">
          <w:pPr>
            <w:pStyle w:val="TOC2"/>
            <w:spacing w:line="240" w:lineRule="auto"/>
            <w:jc w:val="both"/>
            <w:rPr>
              <w:rFonts w:eastAsiaTheme="minorEastAsia"/>
              <w:sz w:val="24"/>
              <w:szCs w:val="24"/>
              <w:lang w:val="en-US"/>
            </w:rPr>
          </w:pPr>
          <w:hyperlink w:anchor="_Toc224203512" w:history="1">
            <w:r w:rsidRPr="00726597">
              <w:rPr>
                <w:rStyle w:val="Hyperlink"/>
                <w:sz w:val="24"/>
                <w:szCs w:val="24"/>
              </w:rPr>
              <w:t>3.4 Teknik Pengumpulan Data</w:t>
            </w:r>
            <w:r w:rsidRPr="00726597">
              <w:rPr>
                <w:sz w:val="24"/>
                <w:szCs w:val="24"/>
              </w:rPr>
              <w:tab/>
            </w:r>
          </w:hyperlink>
          <w:r w:rsidRPr="00726597">
            <w:rPr>
              <w:sz w:val="24"/>
              <w:szCs w:val="24"/>
            </w:rPr>
            <w:t>26</w:t>
          </w:r>
        </w:p>
        <w:p w14:paraId="798CCC51" w14:textId="77777777" w:rsidR="00742645" w:rsidRPr="00726597" w:rsidRDefault="00742645" w:rsidP="00742645">
          <w:pPr>
            <w:pStyle w:val="TOC2"/>
            <w:spacing w:line="240" w:lineRule="auto"/>
            <w:jc w:val="both"/>
            <w:rPr>
              <w:rFonts w:eastAsiaTheme="minorEastAsia"/>
              <w:sz w:val="24"/>
              <w:szCs w:val="24"/>
              <w:lang w:val="en-US"/>
            </w:rPr>
          </w:pPr>
          <w:hyperlink w:anchor="_Toc224203513" w:history="1">
            <w:r w:rsidRPr="00726597">
              <w:rPr>
                <w:rStyle w:val="Hyperlink"/>
                <w:sz w:val="24"/>
                <w:szCs w:val="24"/>
              </w:rPr>
              <w:t>3.5 Definisi Operasional Variabel</w:t>
            </w:r>
            <w:r w:rsidRPr="00726597">
              <w:rPr>
                <w:sz w:val="24"/>
                <w:szCs w:val="24"/>
              </w:rPr>
              <w:tab/>
            </w:r>
          </w:hyperlink>
          <w:r w:rsidRPr="00726597">
            <w:rPr>
              <w:sz w:val="24"/>
              <w:szCs w:val="24"/>
            </w:rPr>
            <w:t>28</w:t>
          </w:r>
        </w:p>
        <w:p w14:paraId="29872CBF" w14:textId="77777777" w:rsidR="00742645" w:rsidRPr="00726597" w:rsidRDefault="00742645" w:rsidP="00742645">
          <w:pPr>
            <w:pStyle w:val="TOC2"/>
            <w:spacing w:line="240" w:lineRule="auto"/>
            <w:jc w:val="both"/>
            <w:rPr>
              <w:rFonts w:eastAsiaTheme="minorEastAsia"/>
              <w:sz w:val="24"/>
              <w:szCs w:val="24"/>
              <w:lang w:val="en-US"/>
            </w:rPr>
          </w:pPr>
          <w:hyperlink w:anchor="_Toc224203514" w:history="1">
            <w:r w:rsidRPr="00726597">
              <w:rPr>
                <w:rStyle w:val="Hyperlink"/>
                <w:sz w:val="24"/>
                <w:szCs w:val="24"/>
              </w:rPr>
              <w:t>3.6 Teknik Analisis Data</w:t>
            </w:r>
            <w:r w:rsidRPr="00726597">
              <w:rPr>
                <w:sz w:val="24"/>
                <w:szCs w:val="24"/>
              </w:rPr>
              <w:tab/>
            </w:r>
          </w:hyperlink>
          <w:r w:rsidRPr="00726597">
            <w:rPr>
              <w:sz w:val="24"/>
              <w:szCs w:val="24"/>
            </w:rPr>
            <w:t>33</w:t>
          </w:r>
        </w:p>
        <w:p w14:paraId="41CC75D3" w14:textId="77777777" w:rsidR="00742645" w:rsidRPr="00726597" w:rsidRDefault="00742645" w:rsidP="00742645">
          <w:pPr>
            <w:pStyle w:val="TOC2"/>
            <w:spacing w:line="240" w:lineRule="auto"/>
            <w:ind w:left="426"/>
            <w:jc w:val="both"/>
            <w:rPr>
              <w:rFonts w:eastAsiaTheme="minorEastAsia"/>
              <w:sz w:val="24"/>
              <w:szCs w:val="24"/>
              <w:lang w:val="en-US"/>
            </w:rPr>
          </w:pPr>
          <w:hyperlink w:anchor="_Toc224203515" w:history="1">
            <w:r w:rsidRPr="00726597">
              <w:rPr>
                <w:rStyle w:val="Hyperlink"/>
                <w:sz w:val="24"/>
                <w:szCs w:val="24"/>
              </w:rPr>
              <w:t>3.6.1 Skala Angka dan Penafsiran</w:t>
            </w:r>
            <w:r w:rsidRPr="00726597">
              <w:rPr>
                <w:sz w:val="24"/>
                <w:szCs w:val="24"/>
              </w:rPr>
              <w:tab/>
            </w:r>
          </w:hyperlink>
          <w:r w:rsidRPr="00726597">
            <w:rPr>
              <w:sz w:val="24"/>
              <w:szCs w:val="24"/>
            </w:rPr>
            <w:t>34</w:t>
          </w:r>
        </w:p>
        <w:p w14:paraId="5BD102B5" w14:textId="77777777" w:rsidR="00742645" w:rsidRPr="00726597" w:rsidRDefault="00742645" w:rsidP="00742645">
          <w:pPr>
            <w:pStyle w:val="TOC2"/>
            <w:spacing w:line="240" w:lineRule="auto"/>
            <w:ind w:left="426"/>
            <w:jc w:val="both"/>
            <w:rPr>
              <w:rFonts w:eastAsiaTheme="minorEastAsia"/>
              <w:sz w:val="24"/>
              <w:szCs w:val="24"/>
              <w:lang w:val="en-US"/>
            </w:rPr>
          </w:pPr>
          <w:hyperlink w:anchor="_Toc224203516" w:history="1">
            <w:r w:rsidRPr="00726597">
              <w:rPr>
                <w:rStyle w:val="Hyperlink"/>
                <w:sz w:val="24"/>
                <w:szCs w:val="24"/>
              </w:rPr>
              <w:t>3.6.2 Persamaan Regresi Linier Berganda</w:t>
            </w:r>
            <w:r w:rsidRPr="00726597">
              <w:rPr>
                <w:sz w:val="24"/>
                <w:szCs w:val="24"/>
              </w:rPr>
              <w:tab/>
            </w:r>
          </w:hyperlink>
          <w:r w:rsidRPr="00726597">
            <w:rPr>
              <w:sz w:val="24"/>
              <w:szCs w:val="24"/>
            </w:rPr>
            <w:t>35</w:t>
          </w:r>
        </w:p>
        <w:p w14:paraId="7C61B889" w14:textId="4C12C1B9" w:rsidR="00742645" w:rsidRPr="00726597" w:rsidRDefault="00742645" w:rsidP="00742645">
          <w:pPr>
            <w:ind w:firstLine="426"/>
            <w:rPr>
              <w:rFonts w:eastAsiaTheme="minorEastAsia"/>
              <w:sz w:val="24"/>
              <w:szCs w:val="24"/>
              <w:lang w:val="en-US"/>
            </w:rPr>
          </w:pPr>
          <w:hyperlink w:anchor="_Toc224203517" w:history="1">
            <w:r w:rsidRPr="00726597">
              <w:rPr>
                <w:rStyle w:val="Hyperlink"/>
                <w:sz w:val="24"/>
                <w:szCs w:val="24"/>
              </w:rPr>
              <w:t>3.6.3 Uji Kualitas Data</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t xml:space="preserve">         </w:t>
            </w:r>
            <w:r w:rsidR="00726597">
              <w:rPr>
                <w:b/>
                <w:bCs/>
                <w:sz w:val="24"/>
                <w:szCs w:val="24"/>
                <w:u w:val="dotted"/>
              </w:rPr>
              <w:t xml:space="preserve">           </w:t>
            </w:r>
            <w:r w:rsidRPr="00726597">
              <w:rPr>
                <w:sz w:val="24"/>
                <w:szCs w:val="24"/>
              </w:rPr>
              <w:t>36</w:t>
            </w:r>
          </w:hyperlink>
        </w:p>
        <w:p w14:paraId="4BF1575B" w14:textId="7141B6B6" w:rsidR="00742645" w:rsidRPr="00726597" w:rsidRDefault="00742645" w:rsidP="00742645">
          <w:pPr>
            <w:ind w:firstLine="426"/>
            <w:rPr>
              <w:rFonts w:eastAsiaTheme="minorEastAsia"/>
              <w:sz w:val="24"/>
              <w:szCs w:val="24"/>
              <w:lang w:val="en-US"/>
            </w:rPr>
          </w:pPr>
          <w:hyperlink w:anchor="_Toc224203518" w:history="1">
            <w:r w:rsidRPr="00726597">
              <w:rPr>
                <w:rStyle w:val="Hyperlink"/>
                <w:sz w:val="24"/>
                <w:szCs w:val="24"/>
              </w:rPr>
              <w:t>3.6.4 Uji Asumsi Klasik</w:t>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r>
            <w:r w:rsidRPr="00726597">
              <w:rPr>
                <w:b/>
                <w:bCs/>
                <w:sz w:val="24"/>
                <w:szCs w:val="24"/>
                <w:u w:val="dotted"/>
              </w:rPr>
              <w:tab/>
              <w:t xml:space="preserve">         </w:t>
            </w:r>
            <w:r w:rsidR="00726597">
              <w:rPr>
                <w:b/>
                <w:bCs/>
                <w:sz w:val="24"/>
                <w:szCs w:val="24"/>
                <w:u w:val="dotted"/>
              </w:rPr>
              <w:t xml:space="preserve">           </w:t>
            </w:r>
            <w:r w:rsidRPr="00726597">
              <w:rPr>
                <w:sz w:val="24"/>
                <w:szCs w:val="24"/>
              </w:rPr>
              <w:t>39</w:t>
            </w:r>
          </w:hyperlink>
        </w:p>
        <w:p w14:paraId="04B11401" w14:textId="77777777" w:rsidR="00742645" w:rsidRPr="00726597" w:rsidRDefault="00742645" w:rsidP="00742645">
          <w:pPr>
            <w:pStyle w:val="TOC2"/>
            <w:spacing w:line="240" w:lineRule="auto"/>
            <w:ind w:left="426"/>
            <w:jc w:val="both"/>
            <w:rPr>
              <w:sz w:val="24"/>
              <w:szCs w:val="24"/>
            </w:rPr>
          </w:pPr>
          <w:hyperlink w:anchor="_Toc224203519" w:history="1">
            <w:r w:rsidRPr="00726597">
              <w:rPr>
                <w:rStyle w:val="Hyperlink"/>
                <w:sz w:val="24"/>
                <w:szCs w:val="24"/>
              </w:rPr>
              <w:t>3.6.5 Uji Hipotesis</w:t>
            </w:r>
            <w:r w:rsidRPr="00726597">
              <w:rPr>
                <w:sz w:val="24"/>
                <w:szCs w:val="24"/>
              </w:rPr>
              <w:tab/>
            </w:r>
          </w:hyperlink>
          <w:r w:rsidRPr="00726597">
            <w:rPr>
              <w:sz w:val="24"/>
              <w:szCs w:val="24"/>
            </w:rPr>
            <w:t>40</w:t>
          </w:r>
        </w:p>
        <w:p w14:paraId="18592AF4" w14:textId="77777777" w:rsidR="00742645" w:rsidRPr="00726597" w:rsidRDefault="00742645" w:rsidP="00742645">
          <w:pPr>
            <w:jc w:val="both"/>
            <w:rPr>
              <w:sz w:val="24"/>
              <w:szCs w:val="24"/>
            </w:rPr>
          </w:pPr>
        </w:p>
        <w:p w14:paraId="2FD19C26" w14:textId="77777777" w:rsidR="00742645" w:rsidRPr="00726597" w:rsidRDefault="00742645" w:rsidP="00742645">
          <w:pPr>
            <w:jc w:val="both"/>
            <w:rPr>
              <w:sz w:val="24"/>
              <w:szCs w:val="24"/>
              <w:lang w:val="en-US"/>
            </w:rPr>
          </w:pPr>
          <w:r w:rsidRPr="00726597">
            <w:rPr>
              <w:sz w:val="24"/>
              <w:szCs w:val="24"/>
              <w:lang w:val="en-US"/>
            </w:rPr>
            <w:t>Bab IV Hasil Penelitian dan Pembahasan  ……………………………………….43</w:t>
          </w:r>
        </w:p>
        <w:p w14:paraId="1760188D" w14:textId="77777777" w:rsidR="00742645" w:rsidRPr="00726597" w:rsidRDefault="00742645" w:rsidP="00742645">
          <w:pPr>
            <w:ind w:left="284"/>
            <w:jc w:val="both"/>
            <w:rPr>
              <w:sz w:val="24"/>
              <w:szCs w:val="24"/>
              <w:lang w:val="en-US"/>
            </w:rPr>
          </w:pPr>
          <w:r w:rsidRPr="00726597">
            <w:rPr>
              <w:sz w:val="24"/>
              <w:szCs w:val="24"/>
              <w:lang w:val="en-US"/>
            </w:rPr>
            <w:t>4.1 Hasil Penelitian……………………………………………………………43</w:t>
          </w:r>
        </w:p>
        <w:p w14:paraId="5C9A9C48" w14:textId="77777777" w:rsidR="00742645" w:rsidRPr="00726597" w:rsidRDefault="00742645" w:rsidP="00742645">
          <w:pPr>
            <w:ind w:left="426"/>
            <w:jc w:val="both"/>
            <w:rPr>
              <w:sz w:val="24"/>
              <w:szCs w:val="24"/>
              <w:lang w:val="en-US"/>
            </w:rPr>
          </w:pPr>
          <w:r w:rsidRPr="00726597">
            <w:rPr>
              <w:sz w:val="24"/>
              <w:szCs w:val="24"/>
              <w:lang w:val="en-US"/>
            </w:rPr>
            <w:t>4.1.1 Gambaran Umum Perusahaan…………………………………………43</w:t>
          </w:r>
        </w:p>
        <w:p w14:paraId="326A65CD" w14:textId="77777777" w:rsidR="00742645" w:rsidRPr="00726597" w:rsidRDefault="00742645" w:rsidP="00742645">
          <w:pPr>
            <w:ind w:left="426"/>
            <w:jc w:val="both"/>
            <w:rPr>
              <w:sz w:val="24"/>
              <w:szCs w:val="24"/>
              <w:lang w:val="en-US"/>
            </w:rPr>
          </w:pPr>
          <w:r w:rsidRPr="00726597">
            <w:rPr>
              <w:sz w:val="24"/>
              <w:szCs w:val="24"/>
              <w:lang w:val="en-US"/>
            </w:rPr>
            <w:t>4.1.2 Karakteristik Responden………………………………………………44</w:t>
          </w:r>
        </w:p>
        <w:p w14:paraId="36D035AD" w14:textId="77777777" w:rsidR="00742645" w:rsidRPr="00726597" w:rsidRDefault="00742645" w:rsidP="00742645">
          <w:pPr>
            <w:ind w:left="426"/>
            <w:jc w:val="both"/>
            <w:rPr>
              <w:sz w:val="24"/>
              <w:szCs w:val="24"/>
              <w:lang w:val="en-US"/>
            </w:rPr>
          </w:pPr>
          <w:r w:rsidRPr="00726597">
            <w:rPr>
              <w:sz w:val="24"/>
              <w:szCs w:val="24"/>
              <w:lang w:val="en-US"/>
            </w:rPr>
            <w:t>4.1.3 Tanggapan Responden………………………………………………...46</w:t>
          </w:r>
        </w:p>
        <w:p w14:paraId="6CA7FD45" w14:textId="77777777" w:rsidR="00742645" w:rsidRPr="00726597" w:rsidRDefault="00742645" w:rsidP="00742645">
          <w:pPr>
            <w:ind w:left="426"/>
            <w:jc w:val="both"/>
            <w:rPr>
              <w:sz w:val="24"/>
              <w:szCs w:val="24"/>
              <w:lang w:val="en-US"/>
            </w:rPr>
          </w:pPr>
          <w:r w:rsidRPr="00726597">
            <w:rPr>
              <w:sz w:val="24"/>
              <w:szCs w:val="24"/>
              <w:lang w:val="en-US"/>
            </w:rPr>
            <w:t>4.1.4 Hasil Uji Kualitas Data ……………………………………………….53</w:t>
          </w:r>
        </w:p>
        <w:p w14:paraId="03AC2E97" w14:textId="77777777" w:rsidR="00742645" w:rsidRPr="00726597" w:rsidRDefault="00742645" w:rsidP="00742645">
          <w:pPr>
            <w:ind w:left="426"/>
            <w:jc w:val="both"/>
            <w:rPr>
              <w:sz w:val="24"/>
              <w:szCs w:val="24"/>
              <w:lang w:val="en-US"/>
            </w:rPr>
          </w:pPr>
          <w:r w:rsidRPr="00726597">
            <w:rPr>
              <w:sz w:val="24"/>
              <w:szCs w:val="24"/>
              <w:lang w:val="en-US"/>
            </w:rPr>
            <w:t>4.1.5 Hasil Uji Asumsi Klasik………………………………………………59</w:t>
          </w:r>
        </w:p>
        <w:p w14:paraId="7F840755" w14:textId="77777777" w:rsidR="00742645" w:rsidRPr="00726597" w:rsidRDefault="00742645" w:rsidP="00742645">
          <w:pPr>
            <w:ind w:left="426"/>
            <w:jc w:val="both"/>
            <w:rPr>
              <w:sz w:val="24"/>
              <w:szCs w:val="24"/>
              <w:lang w:val="en-US"/>
            </w:rPr>
          </w:pPr>
          <w:r w:rsidRPr="00726597">
            <w:rPr>
              <w:sz w:val="24"/>
              <w:szCs w:val="24"/>
              <w:lang w:val="en-US"/>
            </w:rPr>
            <w:t>4.1.6 Hasil Uji Hipotesis…………………………………………………….65</w:t>
          </w:r>
        </w:p>
        <w:p w14:paraId="071A35BA" w14:textId="77777777" w:rsidR="00742645" w:rsidRPr="00726597" w:rsidRDefault="00742645" w:rsidP="00742645">
          <w:pPr>
            <w:ind w:left="284"/>
            <w:jc w:val="both"/>
            <w:rPr>
              <w:sz w:val="24"/>
              <w:szCs w:val="24"/>
              <w:lang w:val="en-US"/>
            </w:rPr>
          </w:pPr>
          <w:r w:rsidRPr="00726597">
            <w:rPr>
              <w:sz w:val="24"/>
              <w:szCs w:val="24"/>
              <w:lang w:val="en-US"/>
            </w:rPr>
            <w:t>4.2 Pembahasan……………………………………………………………….72</w:t>
          </w:r>
        </w:p>
        <w:p w14:paraId="138BDF23" w14:textId="77777777" w:rsidR="00742645" w:rsidRPr="00726597" w:rsidRDefault="00742645" w:rsidP="00742645">
          <w:pPr>
            <w:ind w:left="284"/>
            <w:jc w:val="both"/>
            <w:rPr>
              <w:sz w:val="24"/>
              <w:szCs w:val="24"/>
              <w:lang w:val="en-US"/>
            </w:rPr>
          </w:pPr>
        </w:p>
        <w:p w14:paraId="77FC0EE3" w14:textId="77777777" w:rsidR="00742645" w:rsidRPr="00726597" w:rsidRDefault="00742645" w:rsidP="00742645">
          <w:pPr>
            <w:jc w:val="both"/>
            <w:rPr>
              <w:sz w:val="24"/>
              <w:szCs w:val="24"/>
              <w:lang w:val="en-US"/>
            </w:rPr>
          </w:pPr>
          <w:r w:rsidRPr="00726597">
            <w:rPr>
              <w:sz w:val="24"/>
              <w:szCs w:val="24"/>
              <w:lang w:val="en-US"/>
            </w:rPr>
            <w:t>Bab V Simpulan dan Saran………………………………………………………75</w:t>
          </w:r>
        </w:p>
        <w:p w14:paraId="1BD41E1E" w14:textId="77777777" w:rsidR="00742645" w:rsidRPr="00726597" w:rsidRDefault="00742645" w:rsidP="00742645">
          <w:pPr>
            <w:ind w:left="284"/>
            <w:jc w:val="both"/>
            <w:rPr>
              <w:sz w:val="24"/>
              <w:szCs w:val="24"/>
              <w:lang w:val="en-US"/>
            </w:rPr>
          </w:pPr>
          <w:r w:rsidRPr="00726597">
            <w:rPr>
              <w:sz w:val="24"/>
              <w:szCs w:val="24"/>
              <w:lang w:val="en-US"/>
            </w:rPr>
            <w:t>5.1 Simpulan…………………………………………………………………..75</w:t>
          </w:r>
        </w:p>
        <w:p w14:paraId="33941DEC" w14:textId="77777777" w:rsidR="00742645" w:rsidRPr="00726597" w:rsidRDefault="00742645" w:rsidP="00742645">
          <w:pPr>
            <w:ind w:left="284"/>
            <w:jc w:val="both"/>
            <w:rPr>
              <w:sz w:val="24"/>
              <w:szCs w:val="24"/>
              <w:lang w:val="en-US"/>
            </w:rPr>
          </w:pPr>
          <w:r w:rsidRPr="00726597">
            <w:rPr>
              <w:sz w:val="24"/>
              <w:szCs w:val="24"/>
              <w:lang w:val="en-US"/>
            </w:rPr>
            <w:t>5.2 Saran………………………………………………………………………77</w:t>
          </w:r>
        </w:p>
        <w:p w14:paraId="544CA2FA" w14:textId="77777777" w:rsidR="00742645" w:rsidRPr="00726597" w:rsidRDefault="00742645" w:rsidP="00742645">
          <w:pPr>
            <w:ind w:left="284"/>
            <w:jc w:val="both"/>
            <w:rPr>
              <w:sz w:val="24"/>
              <w:szCs w:val="24"/>
              <w:lang w:val="en-US"/>
            </w:rPr>
          </w:pPr>
        </w:p>
        <w:p w14:paraId="1B152C29" w14:textId="349061AA" w:rsidR="00742645" w:rsidRPr="0037664A" w:rsidRDefault="00742645" w:rsidP="00742645">
          <w:pPr>
            <w:pStyle w:val="TOC1"/>
            <w:spacing w:line="240" w:lineRule="auto"/>
            <w:jc w:val="both"/>
            <w:rPr>
              <w:rFonts w:eastAsiaTheme="minorEastAsia"/>
              <w:sz w:val="24"/>
              <w:szCs w:val="24"/>
              <w:lang w:val="en-US"/>
            </w:rPr>
          </w:pPr>
          <w:hyperlink w:anchor="_Toc224203520" w:history="1">
            <w:r w:rsidRPr="00726597">
              <w:rPr>
                <w:rStyle w:val="Hyperlink"/>
                <w:sz w:val="24"/>
                <w:szCs w:val="24"/>
              </w:rPr>
              <w:t>DAFTAR PUSTAKA</w:t>
            </w:r>
            <w:r w:rsidRPr="00726597">
              <w:rPr>
                <w:sz w:val="24"/>
                <w:szCs w:val="24"/>
              </w:rPr>
              <w:tab/>
              <w:t>7</w:t>
            </w:r>
            <w:r w:rsidR="00215A20" w:rsidRPr="00726597">
              <w:rPr>
                <w:sz w:val="24"/>
                <w:szCs w:val="24"/>
              </w:rPr>
              <w:t>9</w:t>
            </w:r>
          </w:hyperlink>
        </w:p>
        <w:p w14:paraId="164BE47C" w14:textId="77777777" w:rsidR="00742645" w:rsidRPr="0037664A" w:rsidRDefault="00742645" w:rsidP="00742645">
          <w:pPr>
            <w:jc w:val="both"/>
            <w:rPr>
              <w:sz w:val="24"/>
              <w:szCs w:val="24"/>
            </w:rPr>
          </w:pPr>
          <w:r w:rsidRPr="0037664A">
            <w:rPr>
              <w:sz w:val="24"/>
              <w:szCs w:val="24"/>
            </w:rPr>
            <w:fldChar w:fldCharType="end"/>
          </w:r>
        </w:p>
        <w:p w14:paraId="78891660" w14:textId="77777777" w:rsidR="00742645" w:rsidRPr="00D01CF5" w:rsidRDefault="00742645" w:rsidP="00742645">
          <w:pPr>
            <w:jc w:val="both"/>
            <w:rPr>
              <w:sz w:val="24"/>
              <w:szCs w:val="24"/>
            </w:rPr>
          </w:pPr>
        </w:p>
        <w:p w14:paraId="3E2C5CF5" w14:textId="77777777" w:rsidR="00742645" w:rsidRPr="00D01CF5" w:rsidRDefault="00742645" w:rsidP="00742645">
          <w:pPr>
            <w:jc w:val="both"/>
            <w:rPr>
              <w:sz w:val="24"/>
              <w:szCs w:val="24"/>
            </w:rPr>
          </w:pPr>
        </w:p>
        <w:p w14:paraId="46F6F50D" w14:textId="77777777" w:rsidR="00742645" w:rsidRPr="00D01CF5" w:rsidRDefault="00742645" w:rsidP="00742645">
          <w:pPr>
            <w:jc w:val="both"/>
            <w:rPr>
              <w:sz w:val="24"/>
              <w:szCs w:val="24"/>
            </w:rPr>
          </w:pPr>
        </w:p>
        <w:p w14:paraId="0B23C998" w14:textId="77777777" w:rsidR="00742645" w:rsidRPr="00D01CF5" w:rsidRDefault="00742645" w:rsidP="00742645">
          <w:pPr>
            <w:jc w:val="both"/>
            <w:rPr>
              <w:sz w:val="24"/>
              <w:szCs w:val="24"/>
            </w:rPr>
          </w:pPr>
        </w:p>
        <w:p w14:paraId="76F985D6" w14:textId="77777777" w:rsidR="00742645" w:rsidRPr="00D01CF5" w:rsidRDefault="00742645" w:rsidP="00742645">
          <w:pPr>
            <w:jc w:val="both"/>
            <w:rPr>
              <w:sz w:val="24"/>
              <w:szCs w:val="24"/>
            </w:rPr>
          </w:pPr>
        </w:p>
        <w:p w14:paraId="5D9056BB" w14:textId="77777777" w:rsidR="00742645" w:rsidRDefault="00742645" w:rsidP="00742645">
          <w:pPr>
            <w:jc w:val="both"/>
            <w:rPr>
              <w:sz w:val="24"/>
              <w:szCs w:val="24"/>
            </w:rPr>
          </w:pPr>
        </w:p>
        <w:p w14:paraId="055C24AC" w14:textId="77777777" w:rsidR="00742645" w:rsidRDefault="00742645" w:rsidP="00742645">
          <w:pPr>
            <w:jc w:val="both"/>
            <w:rPr>
              <w:sz w:val="24"/>
              <w:szCs w:val="24"/>
            </w:rPr>
          </w:pPr>
        </w:p>
        <w:p w14:paraId="3AF77AB4" w14:textId="77777777" w:rsidR="00742645" w:rsidRDefault="00742645" w:rsidP="00742645">
          <w:pPr>
            <w:jc w:val="both"/>
            <w:rPr>
              <w:sz w:val="24"/>
              <w:szCs w:val="24"/>
            </w:rPr>
          </w:pPr>
        </w:p>
        <w:p w14:paraId="432B2947" w14:textId="77777777" w:rsidR="00742645" w:rsidRDefault="00742645" w:rsidP="00742645">
          <w:pPr>
            <w:jc w:val="both"/>
            <w:rPr>
              <w:sz w:val="24"/>
              <w:szCs w:val="24"/>
            </w:rPr>
          </w:pPr>
        </w:p>
        <w:p w14:paraId="0188F1AA" w14:textId="77777777" w:rsidR="00742645" w:rsidRDefault="00742645" w:rsidP="00742645">
          <w:pPr>
            <w:jc w:val="both"/>
            <w:rPr>
              <w:sz w:val="24"/>
              <w:szCs w:val="24"/>
            </w:rPr>
          </w:pPr>
        </w:p>
        <w:p w14:paraId="2A3490A5" w14:textId="77777777" w:rsidR="00726597" w:rsidRDefault="00726597" w:rsidP="00742645">
          <w:pPr>
            <w:jc w:val="center"/>
            <w:rPr>
              <w:b/>
              <w:bCs/>
              <w:sz w:val="28"/>
              <w:szCs w:val="28"/>
            </w:rPr>
          </w:pPr>
        </w:p>
        <w:p w14:paraId="6B5282AF" w14:textId="77777777" w:rsidR="00726597" w:rsidRDefault="00726597" w:rsidP="00742645">
          <w:pPr>
            <w:jc w:val="center"/>
            <w:rPr>
              <w:b/>
              <w:bCs/>
              <w:sz w:val="28"/>
              <w:szCs w:val="28"/>
            </w:rPr>
          </w:pPr>
        </w:p>
        <w:p w14:paraId="73E7EA63" w14:textId="77777777" w:rsidR="00726597" w:rsidRDefault="00726597" w:rsidP="00742645">
          <w:pPr>
            <w:jc w:val="center"/>
            <w:rPr>
              <w:b/>
              <w:bCs/>
              <w:sz w:val="28"/>
              <w:szCs w:val="28"/>
            </w:rPr>
          </w:pPr>
        </w:p>
        <w:p w14:paraId="6553D55D" w14:textId="77777777" w:rsidR="00726597" w:rsidRDefault="00726597" w:rsidP="00742645">
          <w:pPr>
            <w:jc w:val="center"/>
            <w:rPr>
              <w:b/>
              <w:bCs/>
              <w:sz w:val="28"/>
              <w:szCs w:val="28"/>
            </w:rPr>
          </w:pPr>
        </w:p>
        <w:p w14:paraId="4D8699C0" w14:textId="77777777" w:rsidR="00726597" w:rsidRDefault="00726597" w:rsidP="00742645">
          <w:pPr>
            <w:jc w:val="center"/>
            <w:rPr>
              <w:b/>
              <w:bCs/>
              <w:sz w:val="28"/>
              <w:szCs w:val="28"/>
            </w:rPr>
          </w:pPr>
        </w:p>
        <w:p w14:paraId="0D70A028" w14:textId="77777777" w:rsidR="00726597" w:rsidRDefault="00726597" w:rsidP="00742645">
          <w:pPr>
            <w:jc w:val="center"/>
            <w:rPr>
              <w:b/>
              <w:bCs/>
              <w:sz w:val="28"/>
              <w:szCs w:val="28"/>
            </w:rPr>
          </w:pPr>
        </w:p>
        <w:p w14:paraId="4D246DA1" w14:textId="77777777" w:rsidR="00726597" w:rsidRDefault="00726597" w:rsidP="00742645">
          <w:pPr>
            <w:jc w:val="center"/>
            <w:rPr>
              <w:b/>
              <w:bCs/>
              <w:sz w:val="28"/>
              <w:szCs w:val="28"/>
            </w:rPr>
          </w:pPr>
        </w:p>
        <w:p w14:paraId="3C49BF9D" w14:textId="77777777" w:rsidR="00726597" w:rsidRDefault="00726597" w:rsidP="00742645">
          <w:pPr>
            <w:jc w:val="center"/>
            <w:rPr>
              <w:b/>
              <w:bCs/>
              <w:sz w:val="28"/>
              <w:szCs w:val="28"/>
            </w:rPr>
          </w:pPr>
        </w:p>
        <w:p w14:paraId="246FF27E" w14:textId="77777777" w:rsidR="00726597" w:rsidRDefault="00726597" w:rsidP="00742645">
          <w:pPr>
            <w:jc w:val="center"/>
            <w:rPr>
              <w:b/>
              <w:bCs/>
              <w:sz w:val="28"/>
              <w:szCs w:val="28"/>
            </w:rPr>
          </w:pPr>
        </w:p>
        <w:p w14:paraId="76EBB885" w14:textId="77777777" w:rsidR="00726597" w:rsidRDefault="00726597" w:rsidP="00742645">
          <w:pPr>
            <w:jc w:val="center"/>
            <w:rPr>
              <w:b/>
              <w:bCs/>
              <w:sz w:val="28"/>
              <w:szCs w:val="28"/>
            </w:rPr>
          </w:pPr>
        </w:p>
        <w:p w14:paraId="7DABAF38" w14:textId="75B68A7C" w:rsidR="00742645" w:rsidRPr="00794451" w:rsidRDefault="00742645" w:rsidP="00742645">
          <w:pPr>
            <w:jc w:val="center"/>
            <w:rPr>
              <w:b/>
              <w:bCs/>
              <w:sz w:val="28"/>
              <w:szCs w:val="28"/>
            </w:rPr>
          </w:pPr>
          <w:r w:rsidRPr="00794451">
            <w:rPr>
              <w:b/>
              <w:bCs/>
              <w:sz w:val="28"/>
              <w:szCs w:val="28"/>
            </w:rPr>
            <w:lastRenderedPageBreak/>
            <w:t>DAFTAR TABEL</w:t>
          </w:r>
        </w:p>
        <w:p w14:paraId="3E6DEB7A" w14:textId="77777777" w:rsidR="00742645" w:rsidRPr="00794451" w:rsidRDefault="00742645" w:rsidP="00742645">
          <w:pPr>
            <w:rPr>
              <w:sz w:val="24"/>
              <w:szCs w:val="24"/>
            </w:rPr>
          </w:pPr>
        </w:p>
        <w:p w14:paraId="19EF82F6" w14:textId="77777777" w:rsidR="00742645" w:rsidRPr="00794451" w:rsidRDefault="00742645" w:rsidP="00742645">
          <w:pPr>
            <w:rPr>
              <w:sz w:val="24"/>
              <w:szCs w:val="24"/>
            </w:rPr>
          </w:pPr>
        </w:p>
        <w:p w14:paraId="147FD077" w14:textId="77777777" w:rsidR="00742645" w:rsidRPr="00D01CF5" w:rsidRDefault="00742645" w:rsidP="00742645">
          <w:pPr>
            <w:jc w:val="both"/>
            <w:rPr>
              <w:sz w:val="24"/>
              <w:szCs w:val="24"/>
            </w:rPr>
          </w:pPr>
          <w:r w:rsidRPr="00D01CF5">
            <w:rPr>
              <w:sz w:val="24"/>
              <w:szCs w:val="24"/>
            </w:rPr>
            <w:t>Tabel 2.1 Penelitian Terdahulu...............................................................................17</w:t>
          </w:r>
        </w:p>
        <w:p w14:paraId="066D2872" w14:textId="77777777" w:rsidR="00742645" w:rsidRPr="00D01CF5" w:rsidRDefault="00742645" w:rsidP="00742645">
          <w:pPr>
            <w:jc w:val="both"/>
            <w:rPr>
              <w:sz w:val="24"/>
              <w:szCs w:val="24"/>
            </w:rPr>
          </w:pPr>
          <w:r w:rsidRPr="00D01CF5">
            <w:rPr>
              <w:sz w:val="24"/>
              <w:szCs w:val="24"/>
            </w:rPr>
            <w:t>Tabel 3.1 Jadwal Pelaksanaan Penelitian................................................................2</w:t>
          </w:r>
          <w:r>
            <w:rPr>
              <w:sz w:val="24"/>
              <w:szCs w:val="24"/>
            </w:rPr>
            <w:t>3</w:t>
          </w:r>
        </w:p>
        <w:p w14:paraId="24B54E45" w14:textId="77777777" w:rsidR="00742645" w:rsidRPr="00D01CF5" w:rsidRDefault="00742645" w:rsidP="00742645">
          <w:pPr>
            <w:jc w:val="both"/>
            <w:rPr>
              <w:sz w:val="24"/>
              <w:szCs w:val="24"/>
            </w:rPr>
          </w:pPr>
          <w:r w:rsidRPr="00D01CF5">
            <w:rPr>
              <w:sz w:val="24"/>
              <w:szCs w:val="24"/>
            </w:rPr>
            <w:t>Tabel 3.2 Definisi Operasional Variabel................................................................3</w:t>
          </w:r>
          <w:r>
            <w:rPr>
              <w:sz w:val="24"/>
              <w:szCs w:val="24"/>
            </w:rPr>
            <w:t>2</w:t>
          </w:r>
        </w:p>
        <w:p w14:paraId="5A887106" w14:textId="77777777" w:rsidR="00742645" w:rsidRPr="00D01CF5" w:rsidRDefault="00742645" w:rsidP="00742645">
          <w:pPr>
            <w:jc w:val="both"/>
            <w:rPr>
              <w:sz w:val="24"/>
              <w:szCs w:val="24"/>
            </w:rPr>
          </w:pPr>
          <w:r w:rsidRPr="00D01CF5">
            <w:rPr>
              <w:sz w:val="24"/>
              <w:szCs w:val="24"/>
            </w:rPr>
            <w:t>Tabel 3.3 Skor Jawaban Responden.......................................................................3</w:t>
          </w:r>
          <w:r>
            <w:rPr>
              <w:sz w:val="24"/>
              <w:szCs w:val="24"/>
            </w:rPr>
            <w:t>4</w:t>
          </w:r>
        </w:p>
        <w:p w14:paraId="3F64E9B7" w14:textId="77777777" w:rsidR="00742645" w:rsidRPr="00D01CF5" w:rsidRDefault="00742645" w:rsidP="00742645">
          <w:pPr>
            <w:jc w:val="both"/>
            <w:rPr>
              <w:sz w:val="24"/>
              <w:szCs w:val="24"/>
            </w:rPr>
          </w:pPr>
          <w:r w:rsidRPr="00D01CF5">
            <w:rPr>
              <w:sz w:val="24"/>
              <w:szCs w:val="24"/>
            </w:rPr>
            <w:t>Tabel 3.4 Angka Penafsiran Skor Skala Likert.......................................................35</w:t>
          </w:r>
        </w:p>
        <w:p w14:paraId="1D66F8F5" w14:textId="75AF0483" w:rsidR="00742645" w:rsidRPr="00D01CF5" w:rsidRDefault="00742645" w:rsidP="00742645">
          <w:pPr>
            <w:jc w:val="both"/>
            <w:rPr>
              <w:sz w:val="24"/>
              <w:szCs w:val="24"/>
            </w:rPr>
          </w:pPr>
          <w:r w:rsidRPr="00D01CF5">
            <w:rPr>
              <w:sz w:val="24"/>
              <w:szCs w:val="24"/>
            </w:rPr>
            <w:t>Tabel 4.1 Karakteristik Responden.........................................................................4</w:t>
          </w:r>
          <w:r w:rsidR="001A27E0">
            <w:rPr>
              <w:sz w:val="24"/>
              <w:szCs w:val="24"/>
            </w:rPr>
            <w:t>4</w:t>
          </w:r>
        </w:p>
        <w:p w14:paraId="1269A2ED" w14:textId="77777777" w:rsidR="00742645" w:rsidRPr="00D01CF5" w:rsidRDefault="00742645" w:rsidP="00742645">
          <w:pPr>
            <w:jc w:val="both"/>
            <w:rPr>
              <w:sz w:val="24"/>
              <w:szCs w:val="24"/>
            </w:rPr>
          </w:pPr>
          <w:r w:rsidRPr="00D01CF5">
            <w:rPr>
              <w:sz w:val="24"/>
              <w:szCs w:val="24"/>
            </w:rPr>
            <w:t>Tabel 4.2 Tanggapan Responden atas Variabel Digital Marketing........................4</w:t>
          </w:r>
          <w:r>
            <w:rPr>
              <w:sz w:val="24"/>
              <w:szCs w:val="24"/>
            </w:rPr>
            <w:t>7</w:t>
          </w:r>
        </w:p>
        <w:p w14:paraId="799C225B" w14:textId="77777777" w:rsidR="00742645" w:rsidRPr="00D01CF5" w:rsidRDefault="00742645" w:rsidP="00742645">
          <w:pPr>
            <w:jc w:val="both"/>
            <w:rPr>
              <w:sz w:val="24"/>
              <w:szCs w:val="24"/>
            </w:rPr>
          </w:pPr>
          <w:r w:rsidRPr="00D01CF5">
            <w:rPr>
              <w:sz w:val="24"/>
              <w:szCs w:val="24"/>
            </w:rPr>
            <w:t>Tabel 4.3 Tanggapan Responden atas Variabel Lokasi Usaha...............................4</w:t>
          </w:r>
          <w:r>
            <w:rPr>
              <w:sz w:val="24"/>
              <w:szCs w:val="24"/>
            </w:rPr>
            <w:t>9</w:t>
          </w:r>
        </w:p>
        <w:p w14:paraId="75DEE91A" w14:textId="77777777" w:rsidR="00742645" w:rsidRPr="00D01CF5" w:rsidRDefault="00742645" w:rsidP="00742645">
          <w:pPr>
            <w:jc w:val="both"/>
            <w:rPr>
              <w:sz w:val="24"/>
              <w:szCs w:val="24"/>
            </w:rPr>
          </w:pPr>
          <w:r w:rsidRPr="00D01CF5">
            <w:rPr>
              <w:sz w:val="24"/>
              <w:szCs w:val="24"/>
            </w:rPr>
            <w:t>Tabel 4.4 Tanggapan Responden atas Variabel Pembelian....................................5</w:t>
          </w:r>
          <w:r>
            <w:rPr>
              <w:sz w:val="24"/>
              <w:szCs w:val="24"/>
            </w:rPr>
            <w:t>1</w:t>
          </w:r>
        </w:p>
        <w:p w14:paraId="03A187F4" w14:textId="77777777" w:rsidR="00742645" w:rsidRPr="00D01CF5" w:rsidRDefault="00742645" w:rsidP="00742645">
          <w:pPr>
            <w:jc w:val="both"/>
            <w:rPr>
              <w:sz w:val="24"/>
              <w:szCs w:val="24"/>
            </w:rPr>
          </w:pPr>
          <w:r w:rsidRPr="00D01CF5">
            <w:rPr>
              <w:sz w:val="24"/>
              <w:szCs w:val="24"/>
            </w:rPr>
            <w:t>Tabel 4.5 Hasil Uji Validitas Variabel Digital Marketing (X1)..............................5</w:t>
          </w:r>
          <w:r>
            <w:rPr>
              <w:sz w:val="24"/>
              <w:szCs w:val="24"/>
            </w:rPr>
            <w:t>4</w:t>
          </w:r>
        </w:p>
        <w:p w14:paraId="66E958B5" w14:textId="77777777" w:rsidR="00742645" w:rsidRPr="00D01CF5" w:rsidRDefault="00742645" w:rsidP="00742645">
          <w:pPr>
            <w:jc w:val="both"/>
            <w:rPr>
              <w:sz w:val="24"/>
              <w:szCs w:val="24"/>
            </w:rPr>
          </w:pPr>
          <w:r w:rsidRPr="00D01CF5">
            <w:rPr>
              <w:sz w:val="24"/>
              <w:szCs w:val="24"/>
            </w:rPr>
            <w:t>Tabel 4.6 Hasil Uji Validitas Variabel Lokasi Usaha (X2).....................................5</w:t>
          </w:r>
          <w:r>
            <w:rPr>
              <w:sz w:val="24"/>
              <w:szCs w:val="24"/>
            </w:rPr>
            <w:t>5</w:t>
          </w:r>
        </w:p>
        <w:p w14:paraId="20FCF305" w14:textId="77777777" w:rsidR="00742645" w:rsidRPr="00D01CF5" w:rsidRDefault="00742645" w:rsidP="00742645">
          <w:pPr>
            <w:jc w:val="both"/>
            <w:rPr>
              <w:sz w:val="24"/>
              <w:szCs w:val="24"/>
            </w:rPr>
          </w:pPr>
          <w:r w:rsidRPr="00D01CF5">
            <w:rPr>
              <w:sz w:val="24"/>
              <w:szCs w:val="24"/>
            </w:rPr>
            <w:t>Tabel 4.7 Hasil Uji Validitas Variabel Keputusan Pembelian................................5</w:t>
          </w:r>
          <w:r>
            <w:rPr>
              <w:sz w:val="24"/>
              <w:szCs w:val="24"/>
            </w:rPr>
            <w:t>7</w:t>
          </w:r>
        </w:p>
        <w:p w14:paraId="2303C36F" w14:textId="77777777" w:rsidR="00742645" w:rsidRPr="00D01CF5" w:rsidRDefault="00742645" w:rsidP="00742645">
          <w:pPr>
            <w:jc w:val="both"/>
            <w:rPr>
              <w:sz w:val="24"/>
              <w:szCs w:val="24"/>
            </w:rPr>
          </w:pPr>
          <w:r w:rsidRPr="00D01CF5">
            <w:rPr>
              <w:sz w:val="24"/>
              <w:szCs w:val="24"/>
            </w:rPr>
            <w:t>Tabel 4.8 Hasil Uji Reliabilitas...............................................................................5</w:t>
          </w:r>
          <w:r>
            <w:rPr>
              <w:sz w:val="24"/>
              <w:szCs w:val="24"/>
            </w:rPr>
            <w:t>9</w:t>
          </w:r>
        </w:p>
        <w:p w14:paraId="626D5123" w14:textId="77777777" w:rsidR="00742645" w:rsidRPr="00D01CF5" w:rsidRDefault="00742645" w:rsidP="00742645">
          <w:pPr>
            <w:jc w:val="both"/>
            <w:rPr>
              <w:sz w:val="24"/>
              <w:szCs w:val="24"/>
            </w:rPr>
          </w:pPr>
          <w:r w:rsidRPr="00D01CF5">
            <w:rPr>
              <w:sz w:val="24"/>
              <w:szCs w:val="24"/>
            </w:rPr>
            <w:t>Tabel 4.9 Hasil Uji Multikolinieritas (Tolerance dan Vif)......................................6</w:t>
          </w:r>
          <w:r>
            <w:rPr>
              <w:sz w:val="24"/>
              <w:szCs w:val="24"/>
            </w:rPr>
            <w:t>5</w:t>
          </w:r>
        </w:p>
        <w:p w14:paraId="16CEA76D" w14:textId="77777777" w:rsidR="00742645" w:rsidRPr="00D01CF5" w:rsidRDefault="00742645" w:rsidP="00742645">
          <w:pPr>
            <w:jc w:val="both"/>
            <w:rPr>
              <w:sz w:val="24"/>
              <w:szCs w:val="24"/>
            </w:rPr>
          </w:pPr>
          <w:r w:rsidRPr="00D01CF5">
            <w:rPr>
              <w:sz w:val="24"/>
              <w:szCs w:val="24"/>
            </w:rPr>
            <w:t>Tabel 4.10 Hasil Uji Regresi Berganda...................................................................6</w:t>
          </w:r>
          <w:r>
            <w:rPr>
              <w:sz w:val="24"/>
              <w:szCs w:val="24"/>
            </w:rPr>
            <w:t>6</w:t>
          </w:r>
        </w:p>
        <w:p w14:paraId="10F9AFCE" w14:textId="77777777" w:rsidR="00742645" w:rsidRPr="00D01CF5" w:rsidRDefault="00742645" w:rsidP="00742645">
          <w:pPr>
            <w:jc w:val="both"/>
            <w:rPr>
              <w:sz w:val="24"/>
              <w:szCs w:val="24"/>
            </w:rPr>
          </w:pPr>
          <w:r w:rsidRPr="00D01CF5">
            <w:rPr>
              <w:sz w:val="24"/>
              <w:szCs w:val="24"/>
            </w:rPr>
            <w:t>Tabel 4.11 Hasil Uji t (Uji Parsial)..........................................................................6</w:t>
          </w:r>
          <w:r>
            <w:rPr>
              <w:sz w:val="24"/>
              <w:szCs w:val="24"/>
            </w:rPr>
            <w:t>8</w:t>
          </w:r>
        </w:p>
        <w:p w14:paraId="55DA35F2" w14:textId="77777777" w:rsidR="00742645" w:rsidRPr="00D01CF5" w:rsidRDefault="00742645" w:rsidP="00742645">
          <w:pPr>
            <w:jc w:val="both"/>
            <w:rPr>
              <w:sz w:val="24"/>
              <w:szCs w:val="24"/>
            </w:rPr>
          </w:pPr>
          <w:r w:rsidRPr="00D01CF5">
            <w:rPr>
              <w:sz w:val="24"/>
              <w:szCs w:val="24"/>
            </w:rPr>
            <w:t>Tabel 4.12 Hasil Uji F.............................................................................................6</w:t>
          </w:r>
          <w:r>
            <w:rPr>
              <w:sz w:val="24"/>
              <w:szCs w:val="24"/>
            </w:rPr>
            <w:t>9</w:t>
          </w:r>
        </w:p>
        <w:p w14:paraId="2F546306" w14:textId="77777777" w:rsidR="00742645" w:rsidRPr="00D01CF5" w:rsidRDefault="00742645" w:rsidP="00742645">
          <w:pPr>
            <w:jc w:val="both"/>
            <w:rPr>
              <w:sz w:val="24"/>
              <w:szCs w:val="24"/>
            </w:rPr>
          </w:pPr>
          <w:r w:rsidRPr="00D01CF5">
            <w:rPr>
              <w:sz w:val="24"/>
              <w:szCs w:val="24"/>
            </w:rPr>
            <w:t>Tabel 4.13 Koefisien Determinasi ..........................................................................</w:t>
          </w:r>
          <w:r>
            <w:rPr>
              <w:sz w:val="24"/>
              <w:szCs w:val="24"/>
            </w:rPr>
            <w:t>70</w:t>
          </w:r>
        </w:p>
        <w:p w14:paraId="5367BC6A" w14:textId="77777777" w:rsidR="00742645" w:rsidRDefault="00742645" w:rsidP="00742645">
          <w:pPr>
            <w:jc w:val="both"/>
            <w:rPr>
              <w:sz w:val="24"/>
              <w:szCs w:val="24"/>
            </w:rPr>
          </w:pPr>
        </w:p>
        <w:p w14:paraId="4DB4032D" w14:textId="77777777" w:rsidR="00742645" w:rsidRDefault="00742645" w:rsidP="00742645">
          <w:pPr>
            <w:jc w:val="both"/>
            <w:rPr>
              <w:sz w:val="24"/>
              <w:szCs w:val="24"/>
            </w:rPr>
          </w:pPr>
        </w:p>
        <w:p w14:paraId="0DEAB8EE" w14:textId="77777777" w:rsidR="00742645" w:rsidRDefault="00742645" w:rsidP="00742645">
          <w:pPr>
            <w:jc w:val="both"/>
            <w:rPr>
              <w:sz w:val="24"/>
              <w:szCs w:val="24"/>
            </w:rPr>
          </w:pPr>
        </w:p>
        <w:p w14:paraId="00C5454D" w14:textId="77777777" w:rsidR="00742645" w:rsidRDefault="00742645" w:rsidP="00742645">
          <w:pPr>
            <w:jc w:val="both"/>
            <w:rPr>
              <w:sz w:val="24"/>
              <w:szCs w:val="24"/>
            </w:rPr>
          </w:pPr>
        </w:p>
        <w:p w14:paraId="2B004F59" w14:textId="77777777" w:rsidR="00742645" w:rsidRPr="002967FB" w:rsidRDefault="00742645" w:rsidP="00742645">
          <w:pPr>
            <w:jc w:val="both"/>
            <w:rPr>
              <w:rStyle w:val="Hyperlink"/>
            </w:rPr>
          </w:pPr>
        </w:p>
        <w:p w14:paraId="45F0E1E6" w14:textId="77777777" w:rsidR="00742645" w:rsidRPr="005244F9" w:rsidRDefault="00742645" w:rsidP="00742645">
          <w:pPr>
            <w:jc w:val="both"/>
            <w:rPr>
              <w:sz w:val="24"/>
              <w:szCs w:val="24"/>
            </w:rPr>
          </w:pPr>
        </w:p>
        <w:p w14:paraId="45170E5B" w14:textId="77777777" w:rsidR="00742645" w:rsidRDefault="00000000" w:rsidP="00742645">
          <w:pPr>
            <w:jc w:val="both"/>
            <w:rPr>
              <w:sz w:val="24"/>
              <w:szCs w:val="24"/>
            </w:rPr>
          </w:pPr>
        </w:p>
      </w:sdtContent>
    </w:sdt>
    <w:p w14:paraId="208E9A78" w14:textId="77777777" w:rsidR="00742645" w:rsidRDefault="00742645" w:rsidP="00742645">
      <w:pPr>
        <w:jc w:val="both"/>
        <w:rPr>
          <w:sz w:val="24"/>
          <w:szCs w:val="24"/>
        </w:rPr>
      </w:pPr>
    </w:p>
    <w:p w14:paraId="19C8A62B" w14:textId="77777777" w:rsidR="00742645" w:rsidRDefault="00742645" w:rsidP="00742645">
      <w:pPr>
        <w:tabs>
          <w:tab w:val="left" w:pos="6480"/>
        </w:tabs>
        <w:spacing w:before="53"/>
        <w:jc w:val="both"/>
        <w:rPr>
          <w:color w:val="000000"/>
          <w:sz w:val="24"/>
          <w:szCs w:val="24"/>
        </w:rPr>
      </w:pPr>
      <w:bookmarkStart w:id="6" w:name="_9bojp1hinqjz" w:colFirst="0" w:colLast="0"/>
      <w:bookmarkEnd w:id="6"/>
      <w:r>
        <w:rPr>
          <w:color w:val="000000"/>
          <w:sz w:val="24"/>
          <w:szCs w:val="24"/>
        </w:rPr>
        <w:br w:type="page"/>
      </w:r>
    </w:p>
    <w:p w14:paraId="419B786B" w14:textId="77777777" w:rsidR="00742645" w:rsidRDefault="00742645" w:rsidP="00742645">
      <w:pPr>
        <w:pStyle w:val="Heading1"/>
        <w:spacing w:before="60" w:after="60"/>
        <w:ind w:left="2268" w:right="2268"/>
        <w:rPr>
          <w:sz w:val="28"/>
          <w:szCs w:val="28"/>
        </w:rPr>
      </w:pPr>
      <w:bookmarkStart w:id="7" w:name="_letrpnlwv1ln" w:colFirst="0" w:colLast="0"/>
      <w:bookmarkEnd w:id="7"/>
      <w:r w:rsidRPr="00EC2382">
        <w:rPr>
          <w:sz w:val="28"/>
          <w:szCs w:val="28"/>
        </w:rPr>
        <w:lastRenderedPageBreak/>
        <w:t>DAFTAR GAMBAR</w:t>
      </w:r>
    </w:p>
    <w:p w14:paraId="04676E93" w14:textId="77777777" w:rsidR="00742645" w:rsidRPr="00794451" w:rsidRDefault="00742645" w:rsidP="00742645">
      <w:pPr>
        <w:rPr>
          <w:sz w:val="24"/>
          <w:szCs w:val="24"/>
        </w:rPr>
      </w:pPr>
    </w:p>
    <w:p w14:paraId="0F09BEBE" w14:textId="77777777" w:rsidR="00742645" w:rsidRPr="00794451" w:rsidRDefault="00742645" w:rsidP="00742645">
      <w:pPr>
        <w:rPr>
          <w:sz w:val="24"/>
          <w:szCs w:val="24"/>
        </w:rPr>
      </w:pPr>
    </w:p>
    <w:p w14:paraId="03E7417D" w14:textId="6C827C54" w:rsidR="00742645" w:rsidRPr="001903EF" w:rsidRDefault="00742645" w:rsidP="001903EF">
      <w:pPr>
        <w:jc w:val="both"/>
        <w:rPr>
          <w:sz w:val="24"/>
          <w:szCs w:val="24"/>
        </w:rPr>
      </w:pPr>
      <w:r w:rsidRPr="001903EF">
        <w:rPr>
          <w:color w:val="000000"/>
          <w:sz w:val="24"/>
          <w:szCs w:val="24"/>
        </w:rPr>
        <w:fldChar w:fldCharType="begin"/>
      </w:r>
      <w:r w:rsidRPr="001903EF">
        <w:rPr>
          <w:color w:val="000000"/>
          <w:sz w:val="24"/>
          <w:szCs w:val="24"/>
        </w:rPr>
        <w:instrText xml:space="preserve"> TOC \c "Gambar 2." </w:instrText>
      </w:r>
      <w:r w:rsidRPr="001903EF">
        <w:rPr>
          <w:color w:val="000000"/>
          <w:sz w:val="24"/>
          <w:szCs w:val="24"/>
        </w:rPr>
        <w:fldChar w:fldCharType="separate"/>
      </w:r>
      <w:r w:rsidRPr="001903EF">
        <w:rPr>
          <w:color w:val="000000" w:themeColor="text1"/>
          <w:sz w:val="24"/>
          <w:szCs w:val="24"/>
        </w:rPr>
        <w:t>Gambar 2.1</w:t>
      </w:r>
      <w:r w:rsidRPr="001903EF">
        <w:rPr>
          <w:color w:val="000000" w:themeColor="text1"/>
          <w:sz w:val="24"/>
          <w:szCs w:val="24"/>
          <w:lang w:val="en-US"/>
        </w:rPr>
        <w:t xml:space="preserve"> K</w:t>
      </w:r>
      <w:r w:rsidRPr="001903EF">
        <w:rPr>
          <w:color w:val="000000" w:themeColor="text1"/>
          <w:sz w:val="24"/>
          <w:szCs w:val="24"/>
        </w:rPr>
        <w:t>erangka Pemikiran</w:t>
      </w:r>
      <w:r w:rsidRPr="001903EF">
        <w:rPr>
          <w:sz w:val="24"/>
          <w:szCs w:val="24"/>
        </w:rPr>
        <w:t>...........................................................................20</w:t>
      </w:r>
    </w:p>
    <w:p w14:paraId="59C8104E" w14:textId="34FFD2BF" w:rsidR="00742645" w:rsidRPr="001903EF" w:rsidRDefault="00742645" w:rsidP="001903EF">
      <w:pPr>
        <w:jc w:val="both"/>
        <w:rPr>
          <w:sz w:val="24"/>
          <w:szCs w:val="24"/>
          <w:lang w:val="en-US"/>
        </w:rPr>
      </w:pPr>
      <w:r w:rsidRPr="001903EF">
        <w:rPr>
          <w:sz w:val="24"/>
          <w:szCs w:val="24"/>
          <w:lang w:val="en-US"/>
        </w:rPr>
        <w:t>Gambar 4.1 Hasil Histogram Uji Normalitas……………</w:t>
      </w:r>
      <w:r w:rsidR="001903EF" w:rsidRPr="001903EF">
        <w:rPr>
          <w:sz w:val="24"/>
          <w:szCs w:val="24"/>
          <w:lang w:val="en-US"/>
        </w:rPr>
        <w:t xml:space="preserve">        </w:t>
      </w:r>
      <w:r w:rsidRPr="001903EF">
        <w:rPr>
          <w:sz w:val="24"/>
          <w:szCs w:val="24"/>
          <w:lang w:val="en-US"/>
        </w:rPr>
        <w:t>……………….....61</w:t>
      </w:r>
    </w:p>
    <w:p w14:paraId="6B266D81" w14:textId="752ADA7E" w:rsidR="00742645" w:rsidRPr="001903EF" w:rsidRDefault="00742645" w:rsidP="001903EF">
      <w:pPr>
        <w:jc w:val="both"/>
        <w:rPr>
          <w:sz w:val="24"/>
          <w:szCs w:val="24"/>
          <w:lang w:val="en-US"/>
        </w:rPr>
      </w:pPr>
      <w:r w:rsidRPr="001903EF">
        <w:rPr>
          <w:sz w:val="24"/>
          <w:szCs w:val="24"/>
          <w:lang w:val="en-US"/>
        </w:rPr>
        <w:t>Gambar 4.2 Hasil Normal P-P Plot Uji Normalitas……………………………...62</w:t>
      </w:r>
    </w:p>
    <w:p w14:paraId="3C43E0A7" w14:textId="0C474CA3" w:rsidR="00742645" w:rsidRPr="001903EF" w:rsidRDefault="00742645" w:rsidP="001903EF">
      <w:pPr>
        <w:jc w:val="both"/>
        <w:rPr>
          <w:sz w:val="24"/>
          <w:szCs w:val="24"/>
          <w:lang w:val="en-US"/>
        </w:rPr>
      </w:pPr>
      <w:r w:rsidRPr="001903EF">
        <w:rPr>
          <w:sz w:val="24"/>
          <w:szCs w:val="24"/>
          <w:lang w:val="en-US"/>
        </w:rPr>
        <w:t>Gambar 4.3 Hasil Grafik Scatterplot Uji Heteroskedastisitas……………………63</w:t>
      </w:r>
    </w:p>
    <w:p w14:paraId="130E4B00" w14:textId="77777777" w:rsidR="00742645" w:rsidRPr="001903EF" w:rsidRDefault="00742645" w:rsidP="00742645">
      <w:pPr>
        <w:rPr>
          <w:sz w:val="24"/>
          <w:szCs w:val="24"/>
          <w:lang w:val="en-US"/>
        </w:rPr>
      </w:pPr>
    </w:p>
    <w:p w14:paraId="265FFACB" w14:textId="77777777" w:rsidR="00742645" w:rsidRPr="001903EF" w:rsidRDefault="00742645" w:rsidP="00742645">
      <w:pPr>
        <w:rPr>
          <w:sz w:val="24"/>
          <w:szCs w:val="24"/>
          <w:lang w:val="en-US"/>
        </w:rPr>
      </w:pPr>
    </w:p>
    <w:p w14:paraId="4B2515A3" w14:textId="77777777" w:rsidR="00742645" w:rsidRPr="001903EF" w:rsidRDefault="00742645" w:rsidP="00742645">
      <w:pPr>
        <w:rPr>
          <w:sz w:val="24"/>
          <w:szCs w:val="24"/>
          <w:lang w:val="en-US"/>
        </w:rPr>
      </w:pPr>
    </w:p>
    <w:p w14:paraId="68BBEA86" w14:textId="77777777" w:rsidR="00742645" w:rsidRPr="001903EF" w:rsidRDefault="00742645" w:rsidP="00742645">
      <w:pPr>
        <w:rPr>
          <w:sz w:val="24"/>
          <w:szCs w:val="24"/>
          <w:lang w:val="en-US"/>
        </w:rPr>
      </w:pPr>
    </w:p>
    <w:p w14:paraId="0C210E7E" w14:textId="77777777" w:rsidR="00742645" w:rsidRPr="001903EF" w:rsidRDefault="00742645" w:rsidP="00742645">
      <w:pPr>
        <w:rPr>
          <w:sz w:val="24"/>
          <w:szCs w:val="24"/>
          <w:lang w:val="en-US"/>
        </w:rPr>
      </w:pPr>
    </w:p>
    <w:p w14:paraId="6B35BC41" w14:textId="77777777" w:rsidR="00742645" w:rsidRPr="001903EF" w:rsidRDefault="00742645" w:rsidP="00742645">
      <w:pPr>
        <w:rPr>
          <w:sz w:val="24"/>
          <w:szCs w:val="24"/>
          <w:lang w:val="en-US"/>
        </w:rPr>
      </w:pPr>
    </w:p>
    <w:p w14:paraId="07840A92" w14:textId="77777777" w:rsidR="00742645" w:rsidRPr="001903EF" w:rsidRDefault="00742645" w:rsidP="00742645">
      <w:pPr>
        <w:rPr>
          <w:sz w:val="24"/>
          <w:szCs w:val="24"/>
          <w:lang w:val="en-US"/>
        </w:rPr>
      </w:pPr>
    </w:p>
    <w:p w14:paraId="6F962760" w14:textId="77777777" w:rsidR="00742645" w:rsidRPr="001903EF" w:rsidRDefault="00742645" w:rsidP="00742645">
      <w:pPr>
        <w:rPr>
          <w:sz w:val="24"/>
          <w:szCs w:val="24"/>
          <w:lang w:val="en-US"/>
        </w:rPr>
      </w:pPr>
    </w:p>
    <w:p w14:paraId="6E7191BF" w14:textId="77777777" w:rsidR="00742645" w:rsidRPr="001903EF" w:rsidRDefault="00742645" w:rsidP="00742645">
      <w:pPr>
        <w:rPr>
          <w:sz w:val="24"/>
          <w:szCs w:val="24"/>
          <w:lang w:val="en-US"/>
        </w:rPr>
      </w:pPr>
    </w:p>
    <w:p w14:paraId="15F1409A" w14:textId="77777777" w:rsidR="00742645" w:rsidRPr="001903EF" w:rsidRDefault="00742645" w:rsidP="00742645">
      <w:pPr>
        <w:rPr>
          <w:sz w:val="24"/>
          <w:szCs w:val="24"/>
          <w:lang w:val="en-US"/>
        </w:rPr>
      </w:pPr>
    </w:p>
    <w:p w14:paraId="6348234B" w14:textId="77777777" w:rsidR="00742645" w:rsidRPr="001903EF" w:rsidRDefault="00742645" w:rsidP="00742645">
      <w:pPr>
        <w:rPr>
          <w:sz w:val="24"/>
          <w:szCs w:val="24"/>
          <w:lang w:val="en-US"/>
        </w:rPr>
      </w:pPr>
    </w:p>
    <w:p w14:paraId="617EDBCC" w14:textId="77777777" w:rsidR="00742645" w:rsidRPr="001903EF" w:rsidRDefault="00742645" w:rsidP="00742645">
      <w:pPr>
        <w:rPr>
          <w:sz w:val="24"/>
          <w:szCs w:val="24"/>
          <w:lang w:val="en-US"/>
        </w:rPr>
      </w:pPr>
    </w:p>
    <w:p w14:paraId="5AC2FBFF" w14:textId="77777777" w:rsidR="00742645" w:rsidRPr="001903EF" w:rsidRDefault="00742645" w:rsidP="00742645">
      <w:pPr>
        <w:rPr>
          <w:sz w:val="24"/>
          <w:szCs w:val="24"/>
          <w:lang w:val="en-US"/>
        </w:rPr>
      </w:pPr>
    </w:p>
    <w:p w14:paraId="054A4C24" w14:textId="77777777" w:rsidR="00742645" w:rsidRPr="001903EF" w:rsidRDefault="00742645" w:rsidP="00742645">
      <w:pPr>
        <w:rPr>
          <w:sz w:val="24"/>
          <w:szCs w:val="24"/>
          <w:lang w:val="en-US"/>
        </w:rPr>
      </w:pPr>
    </w:p>
    <w:p w14:paraId="0E57C724" w14:textId="77777777" w:rsidR="00742645" w:rsidRPr="001903EF" w:rsidRDefault="00742645" w:rsidP="00742645">
      <w:pPr>
        <w:rPr>
          <w:sz w:val="24"/>
          <w:szCs w:val="24"/>
          <w:lang w:val="en-US"/>
        </w:rPr>
      </w:pPr>
    </w:p>
    <w:p w14:paraId="587F5D2F" w14:textId="77777777" w:rsidR="00742645" w:rsidRPr="001903EF" w:rsidRDefault="00742645" w:rsidP="00742645">
      <w:pPr>
        <w:rPr>
          <w:sz w:val="24"/>
          <w:szCs w:val="24"/>
          <w:lang w:val="en-US"/>
        </w:rPr>
      </w:pPr>
    </w:p>
    <w:p w14:paraId="2926BB41" w14:textId="77777777" w:rsidR="00742645" w:rsidRPr="001903EF" w:rsidRDefault="00742645" w:rsidP="00742645">
      <w:pPr>
        <w:rPr>
          <w:sz w:val="24"/>
          <w:szCs w:val="24"/>
          <w:lang w:val="en-US"/>
        </w:rPr>
      </w:pPr>
    </w:p>
    <w:p w14:paraId="4DEA64A9" w14:textId="77777777" w:rsidR="00742645" w:rsidRPr="001903EF" w:rsidRDefault="00742645" w:rsidP="00742645">
      <w:pPr>
        <w:rPr>
          <w:sz w:val="24"/>
          <w:szCs w:val="24"/>
          <w:lang w:val="en-US"/>
        </w:rPr>
      </w:pPr>
    </w:p>
    <w:p w14:paraId="34247C24" w14:textId="77777777" w:rsidR="00742645" w:rsidRPr="001903EF" w:rsidRDefault="00742645" w:rsidP="00742645">
      <w:pPr>
        <w:rPr>
          <w:sz w:val="24"/>
          <w:szCs w:val="24"/>
          <w:lang w:val="en-US"/>
        </w:rPr>
      </w:pPr>
    </w:p>
    <w:p w14:paraId="76BB3543" w14:textId="77777777" w:rsidR="00742645" w:rsidRPr="001903EF" w:rsidRDefault="00742645" w:rsidP="00742645">
      <w:pPr>
        <w:rPr>
          <w:sz w:val="24"/>
          <w:szCs w:val="24"/>
          <w:lang w:val="en-US"/>
        </w:rPr>
      </w:pPr>
    </w:p>
    <w:p w14:paraId="06F7306C" w14:textId="77777777" w:rsidR="00742645" w:rsidRPr="001903EF" w:rsidRDefault="00742645" w:rsidP="00742645">
      <w:pPr>
        <w:rPr>
          <w:sz w:val="24"/>
          <w:szCs w:val="24"/>
          <w:lang w:val="en-US"/>
        </w:rPr>
      </w:pPr>
    </w:p>
    <w:p w14:paraId="5409540F" w14:textId="77777777" w:rsidR="00742645" w:rsidRPr="001903EF" w:rsidRDefault="00742645" w:rsidP="00742645">
      <w:pPr>
        <w:rPr>
          <w:sz w:val="24"/>
          <w:szCs w:val="24"/>
          <w:lang w:val="en-US"/>
        </w:rPr>
      </w:pPr>
    </w:p>
    <w:p w14:paraId="04EA9F77" w14:textId="77777777" w:rsidR="00742645" w:rsidRPr="001903EF" w:rsidRDefault="00742645" w:rsidP="00742645">
      <w:pPr>
        <w:rPr>
          <w:sz w:val="24"/>
          <w:szCs w:val="24"/>
          <w:lang w:val="en-US"/>
        </w:rPr>
      </w:pPr>
    </w:p>
    <w:p w14:paraId="37F44DCE" w14:textId="77777777" w:rsidR="00742645" w:rsidRPr="001903EF" w:rsidRDefault="00742645" w:rsidP="00742645">
      <w:pPr>
        <w:rPr>
          <w:sz w:val="24"/>
          <w:szCs w:val="24"/>
          <w:lang w:val="en-US"/>
        </w:rPr>
      </w:pPr>
    </w:p>
    <w:p w14:paraId="3259ACCE" w14:textId="77777777" w:rsidR="00742645" w:rsidRPr="001903EF" w:rsidRDefault="00742645" w:rsidP="00742645">
      <w:pPr>
        <w:rPr>
          <w:sz w:val="24"/>
          <w:szCs w:val="24"/>
          <w:lang w:val="en-US"/>
        </w:rPr>
      </w:pPr>
    </w:p>
    <w:p w14:paraId="354733ED" w14:textId="77777777" w:rsidR="00742645" w:rsidRPr="001903EF" w:rsidRDefault="00742645" w:rsidP="00742645">
      <w:pPr>
        <w:rPr>
          <w:sz w:val="24"/>
          <w:szCs w:val="24"/>
          <w:lang w:val="en-US"/>
        </w:rPr>
      </w:pPr>
    </w:p>
    <w:p w14:paraId="079FE3D1" w14:textId="77777777" w:rsidR="00742645" w:rsidRPr="001903EF" w:rsidRDefault="00742645" w:rsidP="00742645">
      <w:pPr>
        <w:rPr>
          <w:sz w:val="24"/>
          <w:szCs w:val="24"/>
          <w:lang w:val="en-US"/>
        </w:rPr>
      </w:pPr>
    </w:p>
    <w:p w14:paraId="1BF37ECD" w14:textId="77777777" w:rsidR="00742645" w:rsidRPr="001903EF" w:rsidRDefault="00742645" w:rsidP="00742645">
      <w:pPr>
        <w:rPr>
          <w:sz w:val="24"/>
          <w:szCs w:val="24"/>
          <w:lang w:val="en-US"/>
        </w:rPr>
      </w:pPr>
    </w:p>
    <w:p w14:paraId="675448F3" w14:textId="77777777" w:rsidR="00742645" w:rsidRPr="001903EF" w:rsidRDefault="00742645" w:rsidP="00742645">
      <w:pPr>
        <w:rPr>
          <w:sz w:val="24"/>
          <w:szCs w:val="24"/>
          <w:lang w:val="en-US"/>
        </w:rPr>
      </w:pPr>
    </w:p>
    <w:p w14:paraId="277F813F" w14:textId="77777777" w:rsidR="00742645" w:rsidRPr="001903EF" w:rsidRDefault="00742645" w:rsidP="00742645">
      <w:pPr>
        <w:rPr>
          <w:sz w:val="24"/>
          <w:szCs w:val="24"/>
          <w:lang w:val="en-US"/>
        </w:rPr>
      </w:pPr>
    </w:p>
    <w:p w14:paraId="618E2819" w14:textId="77777777" w:rsidR="00742645" w:rsidRPr="001903EF" w:rsidRDefault="00742645" w:rsidP="00742645">
      <w:pPr>
        <w:rPr>
          <w:sz w:val="24"/>
          <w:szCs w:val="24"/>
          <w:lang w:val="en-US"/>
        </w:rPr>
      </w:pPr>
    </w:p>
    <w:p w14:paraId="25A53B99" w14:textId="77777777" w:rsidR="00742645" w:rsidRPr="001903EF" w:rsidRDefault="00742645" w:rsidP="00742645">
      <w:pPr>
        <w:rPr>
          <w:sz w:val="24"/>
          <w:szCs w:val="24"/>
          <w:lang w:val="en-US"/>
        </w:rPr>
      </w:pPr>
    </w:p>
    <w:p w14:paraId="4EEC215E" w14:textId="77777777" w:rsidR="00742645" w:rsidRPr="001903EF" w:rsidRDefault="00742645" w:rsidP="00742645">
      <w:pPr>
        <w:rPr>
          <w:sz w:val="24"/>
          <w:szCs w:val="24"/>
          <w:lang w:val="en-US"/>
        </w:rPr>
      </w:pPr>
    </w:p>
    <w:p w14:paraId="53C8E33F" w14:textId="77777777" w:rsidR="00742645" w:rsidRPr="001903EF" w:rsidRDefault="00742645" w:rsidP="00742645">
      <w:pPr>
        <w:rPr>
          <w:sz w:val="24"/>
          <w:szCs w:val="24"/>
          <w:lang w:val="en-US"/>
        </w:rPr>
      </w:pPr>
    </w:p>
    <w:p w14:paraId="5CC2C865" w14:textId="77777777" w:rsidR="00742645" w:rsidRPr="001903EF" w:rsidRDefault="00742645" w:rsidP="00742645">
      <w:pPr>
        <w:rPr>
          <w:sz w:val="24"/>
          <w:szCs w:val="24"/>
          <w:lang w:val="en-US"/>
        </w:rPr>
      </w:pPr>
    </w:p>
    <w:p w14:paraId="378EA2BC" w14:textId="77777777" w:rsidR="00742645" w:rsidRPr="001903EF" w:rsidRDefault="00742645" w:rsidP="00742645">
      <w:pPr>
        <w:rPr>
          <w:sz w:val="24"/>
          <w:szCs w:val="24"/>
          <w:lang w:val="en-US"/>
        </w:rPr>
      </w:pPr>
    </w:p>
    <w:p w14:paraId="7605CA2E" w14:textId="77777777" w:rsidR="00742645" w:rsidRPr="001903EF" w:rsidRDefault="00742645" w:rsidP="00742645">
      <w:pPr>
        <w:rPr>
          <w:sz w:val="24"/>
          <w:szCs w:val="24"/>
          <w:lang w:val="en-US"/>
        </w:rPr>
      </w:pPr>
    </w:p>
    <w:p w14:paraId="572A3647" w14:textId="77777777" w:rsidR="00742645" w:rsidRPr="001903EF" w:rsidRDefault="00742645" w:rsidP="00742645">
      <w:pPr>
        <w:rPr>
          <w:sz w:val="24"/>
          <w:szCs w:val="24"/>
          <w:lang w:val="en-US"/>
        </w:rPr>
      </w:pPr>
    </w:p>
    <w:p w14:paraId="769245C6" w14:textId="77777777" w:rsidR="00742645" w:rsidRPr="001903EF" w:rsidRDefault="00742645" w:rsidP="00742645">
      <w:pPr>
        <w:rPr>
          <w:sz w:val="24"/>
          <w:szCs w:val="24"/>
          <w:lang w:val="en-US"/>
        </w:rPr>
      </w:pPr>
    </w:p>
    <w:p w14:paraId="648BB5B6" w14:textId="77777777" w:rsidR="00742645" w:rsidRPr="001903EF" w:rsidRDefault="00742645" w:rsidP="00742645">
      <w:pPr>
        <w:jc w:val="center"/>
        <w:rPr>
          <w:b/>
          <w:bCs/>
          <w:sz w:val="24"/>
          <w:szCs w:val="24"/>
        </w:rPr>
      </w:pPr>
      <w:r w:rsidRPr="001903EF">
        <w:rPr>
          <w:b/>
          <w:bCs/>
          <w:sz w:val="24"/>
          <w:szCs w:val="24"/>
        </w:rPr>
        <w:lastRenderedPageBreak/>
        <w:t>DAFTAR LAMPIRAN</w:t>
      </w:r>
    </w:p>
    <w:p w14:paraId="5EC6FFD3" w14:textId="77777777" w:rsidR="00742645" w:rsidRPr="001903EF" w:rsidRDefault="00742645" w:rsidP="00742645">
      <w:pPr>
        <w:rPr>
          <w:sz w:val="24"/>
          <w:szCs w:val="24"/>
          <w:lang w:val="en-US"/>
        </w:rPr>
      </w:pPr>
    </w:p>
    <w:p w14:paraId="13513366" w14:textId="77777777" w:rsidR="00742645" w:rsidRPr="001903EF" w:rsidRDefault="00742645" w:rsidP="00742645">
      <w:pPr>
        <w:rPr>
          <w:sz w:val="24"/>
          <w:szCs w:val="24"/>
          <w:lang w:val="en-US"/>
        </w:rPr>
      </w:pPr>
    </w:p>
    <w:p w14:paraId="2D2D7931" w14:textId="4FA6F5FA" w:rsidR="00742645" w:rsidRPr="001903EF" w:rsidRDefault="00742645" w:rsidP="00742645">
      <w:pPr>
        <w:rPr>
          <w:sz w:val="24"/>
          <w:szCs w:val="24"/>
          <w:lang w:val="en-US"/>
        </w:rPr>
      </w:pPr>
      <w:r w:rsidRPr="001903EF">
        <w:rPr>
          <w:sz w:val="24"/>
          <w:szCs w:val="24"/>
          <w:lang w:val="en-US"/>
        </w:rPr>
        <w:t>Lampiran 1 : Kuesioner…………………………………………………………..82</w:t>
      </w:r>
    </w:p>
    <w:p w14:paraId="448F1BED" w14:textId="0C45755E" w:rsidR="00742645" w:rsidRPr="001903EF" w:rsidRDefault="00742645" w:rsidP="00742645">
      <w:pPr>
        <w:rPr>
          <w:sz w:val="24"/>
          <w:szCs w:val="24"/>
          <w:lang w:val="en-US"/>
        </w:rPr>
      </w:pPr>
      <w:r w:rsidRPr="001903EF">
        <w:rPr>
          <w:sz w:val="24"/>
          <w:szCs w:val="24"/>
          <w:lang w:val="en-US"/>
        </w:rPr>
        <w:t>Lampiran 2 : Tabulasi Data………………………………………………………87</w:t>
      </w:r>
    </w:p>
    <w:p w14:paraId="412F25BE" w14:textId="275E4472" w:rsidR="00742645" w:rsidRPr="001903EF" w:rsidRDefault="00742645" w:rsidP="00742645">
      <w:pPr>
        <w:rPr>
          <w:sz w:val="24"/>
          <w:szCs w:val="24"/>
          <w:lang w:val="en-US"/>
        </w:rPr>
      </w:pPr>
      <w:r w:rsidRPr="001903EF">
        <w:rPr>
          <w:sz w:val="24"/>
          <w:szCs w:val="24"/>
          <w:lang w:val="en-US"/>
        </w:rPr>
        <w:t>Lampiran 3 : Hasil Output SPSS…………………………………………………88</w:t>
      </w:r>
    </w:p>
    <w:p w14:paraId="48C7D146" w14:textId="017FE749" w:rsidR="00742645" w:rsidRPr="001903EF" w:rsidRDefault="00742645" w:rsidP="00742645">
      <w:pPr>
        <w:rPr>
          <w:sz w:val="24"/>
          <w:szCs w:val="24"/>
          <w:lang w:val="en-US"/>
        </w:rPr>
      </w:pPr>
      <w:r w:rsidRPr="001903EF">
        <w:rPr>
          <w:sz w:val="24"/>
          <w:szCs w:val="24"/>
          <w:lang w:val="en-US"/>
        </w:rPr>
        <w:t>Lampiran 4 : Hasil Uji Regresi dan Asumsi Klasik…………………………</w:t>
      </w:r>
      <w:r w:rsidR="006C3BAE">
        <w:rPr>
          <w:sz w:val="24"/>
          <w:szCs w:val="24"/>
          <w:lang w:val="en-US"/>
        </w:rPr>
        <w:t xml:space="preserve">  </w:t>
      </w:r>
      <w:r w:rsidRPr="001903EF">
        <w:rPr>
          <w:sz w:val="24"/>
          <w:szCs w:val="24"/>
          <w:lang w:val="en-US"/>
        </w:rPr>
        <w:t>.…92</w:t>
      </w:r>
    </w:p>
    <w:p w14:paraId="34B44FCF" w14:textId="09644229" w:rsidR="00742645" w:rsidRPr="001903EF" w:rsidRDefault="00742645" w:rsidP="00742645">
      <w:pPr>
        <w:rPr>
          <w:sz w:val="24"/>
          <w:szCs w:val="24"/>
          <w:lang w:val="en-US"/>
        </w:rPr>
      </w:pPr>
      <w:r w:rsidRPr="001903EF">
        <w:rPr>
          <w:sz w:val="24"/>
          <w:szCs w:val="24"/>
          <w:lang w:val="en-US"/>
        </w:rPr>
        <w:t>Lampiran 5 : Hasil Cek Plagiat………………………………………………......96</w:t>
      </w:r>
    </w:p>
    <w:p w14:paraId="046688D3" w14:textId="46BB4BB9" w:rsidR="00742645" w:rsidRPr="001903EF" w:rsidRDefault="00742645" w:rsidP="00742645">
      <w:pPr>
        <w:rPr>
          <w:color w:val="000000"/>
          <w:sz w:val="24"/>
          <w:szCs w:val="24"/>
        </w:rPr>
      </w:pPr>
      <w:r w:rsidRPr="001903EF">
        <w:rPr>
          <w:color w:val="000000"/>
          <w:sz w:val="24"/>
          <w:szCs w:val="24"/>
        </w:rPr>
        <w:fldChar w:fldCharType="end"/>
      </w:r>
      <w:r w:rsidRPr="001903EF">
        <w:rPr>
          <w:color w:val="000000"/>
          <w:sz w:val="24"/>
          <w:szCs w:val="24"/>
        </w:rPr>
        <w:t>Lampiran 6 : Kartu Bimbingan..............................................................................97</w:t>
      </w:r>
    </w:p>
    <w:p w14:paraId="6C9BCB36" w14:textId="590B2F04" w:rsidR="00742645" w:rsidRPr="001903EF" w:rsidRDefault="00742645" w:rsidP="00742645">
      <w:pPr>
        <w:rPr>
          <w:color w:val="000000"/>
          <w:sz w:val="24"/>
          <w:szCs w:val="24"/>
        </w:rPr>
      </w:pPr>
      <w:r w:rsidRPr="001903EF">
        <w:rPr>
          <w:color w:val="000000"/>
          <w:sz w:val="24"/>
          <w:szCs w:val="24"/>
        </w:rPr>
        <w:t>Lampiran 7 : Biodata Penulis.................................................................................98</w:t>
      </w:r>
    </w:p>
    <w:p w14:paraId="2FCFB82D" w14:textId="26494F9A" w:rsidR="00742645" w:rsidRPr="001903EF" w:rsidRDefault="00742645" w:rsidP="00742645">
      <w:pPr>
        <w:rPr>
          <w:sz w:val="24"/>
          <w:szCs w:val="24"/>
        </w:rPr>
      </w:pPr>
      <w:r w:rsidRPr="001903EF">
        <w:rPr>
          <w:sz w:val="24"/>
          <w:szCs w:val="24"/>
        </w:rPr>
        <w:t>Lampiran 8 : Surat Keterangan dari Perusahaan/Instansi Tempat Penelitian........99</w:t>
      </w:r>
    </w:p>
    <w:p w14:paraId="1DCF7759" w14:textId="77777777" w:rsidR="00EC2382" w:rsidRDefault="00EC2382" w:rsidP="007A5A2D">
      <w:pPr>
        <w:spacing w:before="53" w:line="276" w:lineRule="auto"/>
        <w:jc w:val="both"/>
        <w:rPr>
          <w:color w:val="000000"/>
          <w:sz w:val="24"/>
          <w:szCs w:val="24"/>
        </w:rPr>
      </w:pPr>
    </w:p>
    <w:p w14:paraId="02DF1BB8" w14:textId="77777777" w:rsidR="00254F2D" w:rsidRDefault="00254F2D" w:rsidP="000A6010">
      <w:pPr>
        <w:spacing w:before="53" w:line="360" w:lineRule="auto"/>
        <w:jc w:val="both"/>
        <w:rPr>
          <w:color w:val="000000"/>
          <w:sz w:val="24"/>
          <w:szCs w:val="24"/>
        </w:rPr>
      </w:pPr>
    </w:p>
    <w:p w14:paraId="44371C37" w14:textId="77777777" w:rsidR="00254F2D" w:rsidRDefault="00254F2D" w:rsidP="000A6010">
      <w:pPr>
        <w:spacing w:before="53" w:line="360" w:lineRule="auto"/>
        <w:jc w:val="both"/>
        <w:rPr>
          <w:color w:val="000000"/>
          <w:sz w:val="24"/>
          <w:szCs w:val="24"/>
        </w:rPr>
      </w:pPr>
    </w:p>
    <w:sectPr w:rsidR="00254F2D" w:rsidSect="00D61037">
      <w:headerReference w:type="default" r:id="rId25"/>
      <w:headerReference w:type="first" r:id="rId26"/>
      <w:footerReference w:type="first" r:id="rId27"/>
      <w:pgSz w:w="11913" w:h="16850"/>
      <w:pgMar w:top="2268" w:right="1701" w:bottom="1701" w:left="2268" w:header="1134" w:footer="1134" w:gutter="0"/>
      <w:pgNumType w:fmt="lowerRoman" w:chapStyle="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63871" w14:textId="77777777" w:rsidR="00B45ADE" w:rsidRDefault="00B45ADE">
      <w:r>
        <w:separator/>
      </w:r>
    </w:p>
  </w:endnote>
  <w:endnote w:type="continuationSeparator" w:id="0">
    <w:p w14:paraId="7D22D049" w14:textId="77777777" w:rsidR="00B45ADE" w:rsidRDefault="00B45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 w:fontKey="{C02E0658-E656-4390-AD65-58D47E81ACD3}"/>
    <w:embedBold r:id="rId2" w:fontKey="{70E76544-84E6-428C-88A8-78E27F7326C9}"/>
    <w:embedItalic r:id="rId3" w:fontKey="{348312C0-0700-4169-B86A-3B8A85D0BBFE}"/>
  </w:font>
  <w:font w:name="Calibri">
    <w:panose1 w:val="020F0502020204030204"/>
    <w:charset w:val="00"/>
    <w:family w:val="swiss"/>
    <w:pitch w:val="variable"/>
    <w:sig w:usb0="E4002EFF" w:usb1="C200247B" w:usb2="00000009" w:usb3="00000000" w:csb0="000001FF" w:csb1="00000000"/>
    <w:embedRegular r:id="rId4" w:fontKey="{F769092C-4F7A-4BD5-99B3-FA4500110F6C}"/>
    <w:embedBold r:id="rId5" w:fontKey="{B9C1D210-86F8-4972-9C83-C41FAD1B9FA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7227059"/>
    </w:sdtPr>
    <w:sdtContent>
      <w:p w14:paraId="730CBCDF" w14:textId="77777777" w:rsidR="00254F2D" w:rsidRDefault="00E86560">
        <w:pPr>
          <w:pStyle w:val="Footer"/>
          <w:jc w:val="center"/>
        </w:pPr>
        <w:r>
          <w:fldChar w:fldCharType="begin"/>
        </w:r>
        <w:r>
          <w:instrText xml:space="preserve"> PAGE   \* MERGEFORMAT </w:instrText>
        </w:r>
        <w:r>
          <w:fldChar w:fldCharType="separate"/>
        </w:r>
        <w:r>
          <w:t>2</w:t>
        </w:r>
        <w:r>
          <w:fldChar w:fldCharType="end"/>
        </w:r>
      </w:p>
    </w:sdtContent>
  </w:sdt>
  <w:p w14:paraId="4AB6BD82" w14:textId="77777777" w:rsidR="00254F2D" w:rsidRDefault="00254F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78299" w14:textId="77777777" w:rsidR="00254F2D" w:rsidRDefault="00254F2D">
    <w:pPr>
      <w:tabs>
        <w:tab w:val="center" w:pos="4680"/>
        <w:tab w:val="right" w:pos="9360"/>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2902647"/>
      <w:docPartObj>
        <w:docPartGallery w:val="Page Numbers (Bottom of Page)"/>
        <w:docPartUnique/>
      </w:docPartObj>
    </w:sdtPr>
    <w:sdtEndPr>
      <w:rPr>
        <w:noProof/>
      </w:rPr>
    </w:sdtEndPr>
    <w:sdtContent>
      <w:p w14:paraId="3607073B" w14:textId="656F1796" w:rsidR="008E7A38" w:rsidRDefault="008E7A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A2CBF6" w14:textId="77777777" w:rsidR="008E7A38" w:rsidRDefault="008E7A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877823"/>
      <w:docPartObj>
        <w:docPartGallery w:val="Page Numbers (Bottom of Page)"/>
        <w:docPartUnique/>
      </w:docPartObj>
    </w:sdtPr>
    <w:sdtEndPr>
      <w:rPr>
        <w:noProof/>
      </w:rPr>
    </w:sdtEndPr>
    <w:sdtContent>
      <w:p w14:paraId="7CD9076E" w14:textId="60CA8577" w:rsidR="008E7A38" w:rsidRDefault="008E7A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B4FEC93" w14:textId="77777777" w:rsidR="00254F2D" w:rsidRDefault="00254F2D">
    <w:pPr>
      <w:spacing w:line="14" w:lineRule="auto"/>
      <w:rPr>
        <w:color w:val="000000"/>
        <w:sz w:val="20"/>
        <w:szCs w:val="20"/>
        <w:lang w:val="id-ID"/>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974242"/>
      <w:docPartObj>
        <w:docPartGallery w:val="Page Numbers (Bottom of Page)"/>
        <w:docPartUnique/>
      </w:docPartObj>
    </w:sdtPr>
    <w:sdtEndPr>
      <w:rPr>
        <w:noProof/>
      </w:rPr>
    </w:sdtEndPr>
    <w:sdtContent>
      <w:p w14:paraId="72B22A5B" w14:textId="02E78CD9" w:rsidR="00E256BF" w:rsidRDefault="00E256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CA2A5B" w14:textId="5D99CA73" w:rsidR="00254F2D" w:rsidRPr="00F552A1" w:rsidRDefault="00254F2D" w:rsidP="00F552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614932"/>
      <w:docPartObj>
        <w:docPartGallery w:val="Page Numbers (Bottom of Page)"/>
        <w:docPartUnique/>
      </w:docPartObj>
    </w:sdtPr>
    <w:sdtEndPr>
      <w:rPr>
        <w:noProof/>
      </w:rPr>
    </w:sdtEndPr>
    <w:sdtContent>
      <w:p w14:paraId="3EAD4480" w14:textId="77777777" w:rsidR="003F7270" w:rsidRDefault="003F72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29C94E" w14:textId="77777777" w:rsidR="003F7270" w:rsidRDefault="003F7270">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EEF8F" w14:textId="77777777" w:rsidR="00B45ADE" w:rsidRDefault="00B45ADE">
      <w:r>
        <w:separator/>
      </w:r>
    </w:p>
  </w:footnote>
  <w:footnote w:type="continuationSeparator" w:id="0">
    <w:p w14:paraId="73EAED86" w14:textId="77777777" w:rsidR="00B45ADE" w:rsidRDefault="00B45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08FA" w14:textId="77777777" w:rsidR="00506BF5" w:rsidRDefault="00506BF5" w:rsidP="00506BF5">
    <w:pPr>
      <w:pStyle w:val="Header"/>
      <w:spacing w:before="60" w:after="60"/>
      <w:ind w:left="2268" w:right="226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ACDE1" w14:textId="6A801D50" w:rsidR="008A6E4E" w:rsidRDefault="008A6E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750DE" w14:textId="4FF17302" w:rsidR="008A6E4E" w:rsidRDefault="008A6E4E" w:rsidP="00D32BA0">
    <w:pPr>
      <w:pStyle w:val="Header"/>
      <w:spacing w:before="60" w:after="60"/>
      <w:ind w:left="2268" w:right="2268"/>
    </w:pPr>
    <w:r>
      <w:rPr>
        <w:noProof/>
      </w:rPr>
      <mc:AlternateContent>
        <mc:Choice Requires="wps">
          <w:drawing>
            <wp:anchor distT="0" distB="0" distL="114300" distR="114300" simplePos="0" relativeHeight="251674624" behindDoc="0" locked="0" layoutInCell="1" allowOverlap="1" wp14:anchorId="2B763E86" wp14:editId="72496767">
              <wp:simplePos x="0" y="0"/>
              <wp:positionH relativeFrom="margin">
                <wp:align>right</wp:align>
              </wp:positionH>
              <wp:positionV relativeFrom="paragraph">
                <wp:posOffset>0</wp:posOffset>
              </wp:positionV>
              <wp:extent cx="1828800" cy="1828800"/>
              <wp:effectExtent l="0" t="0" r="0" b="0"/>
              <wp:wrapNone/>
              <wp:docPr id="1275510081" name="Text Box 12755100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B7B27C" w14:textId="77777777" w:rsidR="008A6E4E" w:rsidRDefault="008A6E4E">
                          <w:pPr>
                            <w:pStyle w:val="Head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B763E86" id="_x0000_t202" coordsize="21600,21600" o:spt="202" path="m,l,21600r21600,l21600,xe">
              <v:stroke joinstyle="miter"/>
              <v:path gradientshapeok="t" o:connecttype="rect"/>
            </v:shapetype>
            <v:shape id="Text Box 1275510081" o:spid="_x0000_s1026" type="#_x0000_t202" style="position:absolute;left:0;text-align:left;margin-left:92.8pt;margin-top:0;width:2in;height:2in;z-index:25167462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4B7B27C" w14:textId="77777777" w:rsidR="008A6E4E" w:rsidRDefault="008A6E4E">
                    <w:pPr>
                      <w:pStyle w:val="Header"/>
                    </w:pP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D6A07" w14:textId="128A9B9A" w:rsidR="008A6E4E" w:rsidRDefault="008A6E4E" w:rsidP="00015D85">
    <w:pPr>
      <w:pStyle w:val="Header"/>
      <w:spacing w:before="60" w:after="60"/>
      <w:ind w:left="2268" w:right="226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6C5C" w14:textId="77777777" w:rsidR="003F7270" w:rsidRDefault="003F7270" w:rsidP="00D456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6F2B5" w14:textId="77777777" w:rsidR="003F7270" w:rsidRDefault="003F7270" w:rsidP="00D4564D">
    <w:pPr>
      <w:pStyle w:val="Header"/>
      <w:spacing w:before="60" w:after="60"/>
      <w:ind w:right="226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07D"/>
    <w:multiLevelType w:val="hybridMultilevel"/>
    <w:tmpl w:val="0B02AC5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43217CC"/>
    <w:multiLevelType w:val="hybridMultilevel"/>
    <w:tmpl w:val="341ED92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4380DA8"/>
    <w:multiLevelType w:val="hybridMultilevel"/>
    <w:tmpl w:val="3320CD6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15:restartNumberingAfterBreak="0">
    <w:nsid w:val="05D726FB"/>
    <w:multiLevelType w:val="hybridMultilevel"/>
    <w:tmpl w:val="5ABC79B8"/>
    <w:lvl w:ilvl="0" w:tplc="86A86C68">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0B0310F9"/>
    <w:multiLevelType w:val="hybridMultilevel"/>
    <w:tmpl w:val="A67430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D7857EC"/>
    <w:multiLevelType w:val="multilevel"/>
    <w:tmpl w:val="750EF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2722E7"/>
    <w:multiLevelType w:val="multilevel"/>
    <w:tmpl w:val="441AECE2"/>
    <w:lvl w:ilvl="0">
      <w:start w:val="1"/>
      <w:numFmt w:val="decimal"/>
      <w:lvlText w:val="%1."/>
      <w:lvlJc w:val="left"/>
      <w:pPr>
        <w:ind w:left="928" w:hanging="360"/>
      </w:pPr>
      <w:rPr>
        <w:b w:val="0"/>
        <w:bCs w:val="0"/>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31D7A53"/>
    <w:multiLevelType w:val="multilevel"/>
    <w:tmpl w:val="131D7A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8E6EA7"/>
    <w:multiLevelType w:val="hybridMultilevel"/>
    <w:tmpl w:val="8E48F22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C592748"/>
    <w:multiLevelType w:val="hybridMultilevel"/>
    <w:tmpl w:val="7132F116"/>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0D00475"/>
    <w:multiLevelType w:val="multilevel"/>
    <w:tmpl w:val="20D0047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047520"/>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D33388"/>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CD62A0"/>
    <w:multiLevelType w:val="hybridMultilevel"/>
    <w:tmpl w:val="DBE6BA2A"/>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AA404BE"/>
    <w:multiLevelType w:val="hybridMultilevel"/>
    <w:tmpl w:val="50FC56B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BA22E3F"/>
    <w:multiLevelType w:val="hybridMultilevel"/>
    <w:tmpl w:val="B6E29AA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EC73B03"/>
    <w:multiLevelType w:val="hybridMultilevel"/>
    <w:tmpl w:val="0D7A48AE"/>
    <w:lvl w:ilvl="0" w:tplc="E8BC165C">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15:restartNumberingAfterBreak="0">
    <w:nsid w:val="2F3C4017"/>
    <w:multiLevelType w:val="hybridMultilevel"/>
    <w:tmpl w:val="CF08EEE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2FD4010"/>
    <w:multiLevelType w:val="multilevel"/>
    <w:tmpl w:val="32FD40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3F15008"/>
    <w:multiLevelType w:val="multilevel"/>
    <w:tmpl w:val="441AECE2"/>
    <w:lvl w:ilvl="0">
      <w:start w:val="1"/>
      <w:numFmt w:val="decimal"/>
      <w:lvlText w:val="%1."/>
      <w:lvlJc w:val="left"/>
      <w:pPr>
        <w:ind w:left="928" w:hanging="360"/>
      </w:pPr>
      <w:rPr>
        <w:b w:val="0"/>
        <w:bCs w:val="0"/>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F0A56"/>
    <w:multiLevelType w:val="multilevel"/>
    <w:tmpl w:val="131D7A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8242FD"/>
    <w:multiLevelType w:val="hybridMultilevel"/>
    <w:tmpl w:val="6BA8724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258644E"/>
    <w:multiLevelType w:val="multilevel"/>
    <w:tmpl w:val="441AECE2"/>
    <w:lvl w:ilvl="0">
      <w:start w:val="1"/>
      <w:numFmt w:val="decimal"/>
      <w:lvlText w:val="%1."/>
      <w:lvlJc w:val="left"/>
      <w:pPr>
        <w:ind w:left="928" w:hanging="360"/>
      </w:pPr>
      <w:rPr>
        <w:b w:val="0"/>
        <w:bCs w:val="0"/>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3D04234"/>
    <w:multiLevelType w:val="hybridMultilevel"/>
    <w:tmpl w:val="0E5EAB1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4332A1A"/>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49C5495"/>
    <w:multiLevelType w:val="hybridMultilevel"/>
    <w:tmpl w:val="9C142A8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8C14FB9"/>
    <w:multiLevelType w:val="multilevel"/>
    <w:tmpl w:val="441AECE2"/>
    <w:lvl w:ilvl="0">
      <w:start w:val="1"/>
      <w:numFmt w:val="decimal"/>
      <w:lvlText w:val="%1."/>
      <w:lvlJc w:val="left"/>
      <w:pPr>
        <w:ind w:left="928" w:hanging="360"/>
      </w:pPr>
      <w:rPr>
        <w:b w:val="0"/>
        <w:bCs w:val="0"/>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9396690"/>
    <w:multiLevelType w:val="hybridMultilevel"/>
    <w:tmpl w:val="F64EACB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A735F6A"/>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886F7C"/>
    <w:multiLevelType w:val="hybridMultilevel"/>
    <w:tmpl w:val="794A9A6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535B10CA"/>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3BF7F11"/>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5491864"/>
    <w:multiLevelType w:val="hybridMultilevel"/>
    <w:tmpl w:val="C74E903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579D6FD9"/>
    <w:multiLevelType w:val="hybridMultilevel"/>
    <w:tmpl w:val="019C0F08"/>
    <w:lvl w:ilvl="0" w:tplc="5E34849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9816FB2"/>
    <w:multiLevelType w:val="hybridMultilevel"/>
    <w:tmpl w:val="EA0C4F06"/>
    <w:lvl w:ilvl="0" w:tplc="F9A83C76">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5" w15:restartNumberingAfterBreak="0">
    <w:nsid w:val="5A3E4DD0"/>
    <w:multiLevelType w:val="multilevel"/>
    <w:tmpl w:val="67B97634"/>
    <w:lvl w:ilvl="0">
      <w:start w:val="1"/>
      <w:numFmt w:val="decimal"/>
      <w:lvlText w:val="%1."/>
      <w:lvlJc w:val="left"/>
      <w:pPr>
        <w:ind w:left="360" w:hanging="360"/>
      </w:pPr>
      <w:rPr>
        <w:rFonts w:ascii="Times New Roman" w:hAnsi="Times New Roman" w:hint="default"/>
        <w:color w:val="000000"/>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5AA234A1"/>
    <w:multiLevelType w:val="hybridMultilevel"/>
    <w:tmpl w:val="6556162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5C794EAC"/>
    <w:multiLevelType w:val="hybridMultilevel"/>
    <w:tmpl w:val="C8B687E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5C9D2B32"/>
    <w:multiLevelType w:val="hybridMultilevel"/>
    <w:tmpl w:val="D1F41A44"/>
    <w:lvl w:ilvl="0" w:tplc="0421000F">
      <w:start w:val="2"/>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5E470443"/>
    <w:multiLevelType w:val="multilevel"/>
    <w:tmpl w:val="DDB4DA3A"/>
    <w:lvl w:ilvl="0">
      <w:start w:val="1"/>
      <w:numFmt w:val="decimal"/>
      <w:lvlText w:val="%1."/>
      <w:lvlJc w:val="left"/>
      <w:pPr>
        <w:ind w:left="360" w:hanging="360"/>
      </w:pPr>
      <w:rPr>
        <w:i w:val="0"/>
        <w:iCs w:val="0"/>
      </w:rPr>
    </w:lvl>
    <w:lvl w:ilvl="1">
      <w:start w:val="1"/>
      <w:numFmt w:val="lowerLetter"/>
      <w:lvlText w:val="%2."/>
      <w:lvlJc w:val="left"/>
      <w:pPr>
        <w:ind w:left="1080" w:hanging="360"/>
      </w:pPr>
      <w:rPr>
        <w:i w:val="0"/>
        <w:iCs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5E7D3C78"/>
    <w:multiLevelType w:val="multilevel"/>
    <w:tmpl w:val="85D002EC"/>
    <w:lvl w:ilvl="0">
      <w:start w:val="1"/>
      <w:numFmt w:val="decimal"/>
      <w:lvlText w:val="%1."/>
      <w:lvlJc w:val="left"/>
      <w:pPr>
        <w:ind w:left="928" w:hanging="360"/>
      </w:pPr>
      <w:rPr>
        <w:rFonts w:ascii="Times New Roman" w:eastAsia="Times New Roman" w:hAnsi="Times New Roman" w:cs="Times New Roman"/>
        <w:b w:val="0"/>
        <w:bCs w:val="0"/>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1C47A92"/>
    <w:multiLevelType w:val="hybridMultilevel"/>
    <w:tmpl w:val="1EF6309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62CF7A48"/>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AB74685"/>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B3B753E"/>
    <w:multiLevelType w:val="hybridMultilevel"/>
    <w:tmpl w:val="79EA7898"/>
    <w:lvl w:ilvl="0" w:tplc="EFE6D0C8">
      <w:start w:val="1"/>
      <w:numFmt w:val="decimal"/>
      <w:lvlText w:val="%1."/>
      <w:lvlJc w:val="left"/>
      <w:pPr>
        <w:ind w:left="720" w:hanging="360"/>
      </w:pPr>
      <w:rPr>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6BFD1FA7"/>
    <w:multiLevelType w:val="multilevel"/>
    <w:tmpl w:val="441AECE2"/>
    <w:lvl w:ilvl="0">
      <w:start w:val="1"/>
      <w:numFmt w:val="decimal"/>
      <w:lvlText w:val="%1."/>
      <w:lvlJc w:val="left"/>
      <w:pPr>
        <w:ind w:left="928" w:hanging="360"/>
      </w:pPr>
      <w:rPr>
        <w:b w:val="0"/>
        <w:bCs w:val="0"/>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0B403C8"/>
    <w:multiLevelType w:val="multilevel"/>
    <w:tmpl w:val="67B97634"/>
    <w:lvl w:ilvl="0">
      <w:start w:val="1"/>
      <w:numFmt w:val="decimal"/>
      <w:lvlText w:val="%1."/>
      <w:lvlJc w:val="left"/>
      <w:pPr>
        <w:ind w:left="360" w:hanging="360"/>
      </w:pPr>
      <w:rPr>
        <w:rFonts w:ascii="Times New Roman" w:hAnsi="Times New Roman" w:hint="default"/>
        <w:color w:val="000000"/>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7" w15:restartNumberingAfterBreak="0">
    <w:nsid w:val="72782F1F"/>
    <w:multiLevelType w:val="hybridMultilevel"/>
    <w:tmpl w:val="CB1A3C5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72934A62"/>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75D74F1"/>
    <w:multiLevelType w:val="multilevel"/>
    <w:tmpl w:val="1784AC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53493491">
    <w:abstractNumId w:val="39"/>
  </w:num>
  <w:num w:numId="2" w16cid:durableId="1497379440">
    <w:abstractNumId w:val="40"/>
  </w:num>
  <w:num w:numId="3" w16cid:durableId="82189826">
    <w:abstractNumId w:val="10"/>
  </w:num>
  <w:num w:numId="4" w16cid:durableId="293677100">
    <w:abstractNumId w:val="18"/>
  </w:num>
  <w:num w:numId="5" w16cid:durableId="853105716">
    <w:abstractNumId w:val="7"/>
  </w:num>
  <w:num w:numId="6" w16cid:durableId="1136410388">
    <w:abstractNumId w:val="46"/>
  </w:num>
  <w:num w:numId="7" w16cid:durableId="1534881740">
    <w:abstractNumId w:val="36"/>
  </w:num>
  <w:num w:numId="8" w16cid:durableId="162478813">
    <w:abstractNumId w:val="8"/>
  </w:num>
  <w:num w:numId="9" w16cid:durableId="2141342785">
    <w:abstractNumId w:val="6"/>
  </w:num>
  <w:num w:numId="10" w16cid:durableId="2128691595">
    <w:abstractNumId w:val="19"/>
  </w:num>
  <w:num w:numId="11" w16cid:durableId="2069499117">
    <w:abstractNumId w:val="45"/>
  </w:num>
  <w:num w:numId="12" w16cid:durableId="1243375378">
    <w:abstractNumId w:val="22"/>
  </w:num>
  <w:num w:numId="13" w16cid:durableId="633801153">
    <w:abstractNumId w:val="20"/>
  </w:num>
  <w:num w:numId="14" w16cid:durableId="582186045">
    <w:abstractNumId w:val="28"/>
  </w:num>
  <w:num w:numId="15" w16cid:durableId="948901749">
    <w:abstractNumId w:val="48"/>
  </w:num>
  <w:num w:numId="16" w16cid:durableId="354382920">
    <w:abstractNumId w:val="30"/>
  </w:num>
  <w:num w:numId="17" w16cid:durableId="909846928">
    <w:abstractNumId w:val="38"/>
  </w:num>
  <w:num w:numId="18" w16cid:durableId="1168054168">
    <w:abstractNumId w:val="43"/>
  </w:num>
  <w:num w:numId="19" w16cid:durableId="664481936">
    <w:abstractNumId w:val="33"/>
  </w:num>
  <w:num w:numId="20" w16cid:durableId="1733383739">
    <w:abstractNumId w:val="29"/>
  </w:num>
  <w:num w:numId="21" w16cid:durableId="458033815">
    <w:abstractNumId w:val="37"/>
  </w:num>
  <w:num w:numId="22" w16cid:durableId="1035689107">
    <w:abstractNumId w:val="14"/>
  </w:num>
  <w:num w:numId="23" w16cid:durableId="1693872493">
    <w:abstractNumId w:val="0"/>
  </w:num>
  <w:num w:numId="24" w16cid:durableId="811676179">
    <w:abstractNumId w:val="4"/>
  </w:num>
  <w:num w:numId="25" w16cid:durableId="912354467">
    <w:abstractNumId w:val="2"/>
  </w:num>
  <w:num w:numId="26" w16cid:durableId="1170634877">
    <w:abstractNumId w:val="21"/>
  </w:num>
  <w:num w:numId="27" w16cid:durableId="760877632">
    <w:abstractNumId w:val="17"/>
  </w:num>
  <w:num w:numId="28" w16cid:durableId="1513103748">
    <w:abstractNumId w:val="35"/>
  </w:num>
  <w:num w:numId="29" w16cid:durableId="585261109">
    <w:abstractNumId w:val="32"/>
  </w:num>
  <w:num w:numId="30" w16cid:durableId="1651858436">
    <w:abstractNumId w:val="15"/>
  </w:num>
  <w:num w:numId="31" w16cid:durableId="403721379">
    <w:abstractNumId w:val="11"/>
  </w:num>
  <w:num w:numId="32" w16cid:durableId="11499713">
    <w:abstractNumId w:val="49"/>
  </w:num>
  <w:num w:numId="33" w16cid:durableId="138499085">
    <w:abstractNumId w:val="42"/>
  </w:num>
  <w:num w:numId="34" w16cid:durableId="571625227">
    <w:abstractNumId w:val="12"/>
  </w:num>
  <w:num w:numId="35" w16cid:durableId="769207383">
    <w:abstractNumId w:val="24"/>
  </w:num>
  <w:num w:numId="36" w16cid:durableId="400520064">
    <w:abstractNumId w:val="31"/>
  </w:num>
  <w:num w:numId="37" w16cid:durableId="1261527014">
    <w:abstractNumId w:val="26"/>
  </w:num>
  <w:num w:numId="38" w16cid:durableId="391195482">
    <w:abstractNumId w:val="27"/>
  </w:num>
  <w:num w:numId="39" w16cid:durableId="380517757">
    <w:abstractNumId w:val="25"/>
  </w:num>
  <w:num w:numId="40" w16cid:durableId="1261985434">
    <w:abstractNumId w:val="13"/>
  </w:num>
  <w:num w:numId="41" w16cid:durableId="1434983600">
    <w:abstractNumId w:val="23"/>
  </w:num>
  <w:num w:numId="42" w16cid:durableId="967782000">
    <w:abstractNumId w:val="1"/>
  </w:num>
  <w:num w:numId="43" w16cid:durableId="1588609986">
    <w:abstractNumId w:val="41"/>
  </w:num>
  <w:num w:numId="44" w16cid:durableId="630785490">
    <w:abstractNumId w:val="9"/>
  </w:num>
  <w:num w:numId="45" w16cid:durableId="101728407">
    <w:abstractNumId w:val="47"/>
  </w:num>
  <w:num w:numId="46" w16cid:durableId="324474735">
    <w:abstractNumId w:val="34"/>
  </w:num>
  <w:num w:numId="47" w16cid:durableId="1791820485">
    <w:abstractNumId w:val="16"/>
  </w:num>
  <w:num w:numId="48" w16cid:durableId="1667590733">
    <w:abstractNumId w:val="3"/>
  </w:num>
  <w:num w:numId="49" w16cid:durableId="740713601">
    <w:abstractNumId w:val="5"/>
  </w:num>
  <w:num w:numId="50" w16cid:durableId="911507110">
    <w:abstractNumId w:val="4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TrueTypeFonts/>
  <w:proofState w:spelling="clean" w:grammar="clean"/>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1C"/>
    <w:rsid w:val="00002725"/>
    <w:rsid w:val="000027BB"/>
    <w:rsid w:val="00003393"/>
    <w:rsid w:val="0000416B"/>
    <w:rsid w:val="00004708"/>
    <w:rsid w:val="00004CE4"/>
    <w:rsid w:val="0000583E"/>
    <w:rsid w:val="00005FD5"/>
    <w:rsid w:val="000061AE"/>
    <w:rsid w:val="00007E84"/>
    <w:rsid w:val="00010E8F"/>
    <w:rsid w:val="00011913"/>
    <w:rsid w:val="000121FB"/>
    <w:rsid w:val="0001277D"/>
    <w:rsid w:val="0001299A"/>
    <w:rsid w:val="00012F36"/>
    <w:rsid w:val="0001421F"/>
    <w:rsid w:val="00014388"/>
    <w:rsid w:val="000154E8"/>
    <w:rsid w:val="00015D85"/>
    <w:rsid w:val="0001643F"/>
    <w:rsid w:val="00016596"/>
    <w:rsid w:val="00016BAC"/>
    <w:rsid w:val="000175EE"/>
    <w:rsid w:val="000178A4"/>
    <w:rsid w:val="00020B40"/>
    <w:rsid w:val="00020C85"/>
    <w:rsid w:val="0002120B"/>
    <w:rsid w:val="000216F2"/>
    <w:rsid w:val="00021C1F"/>
    <w:rsid w:val="00022364"/>
    <w:rsid w:val="000226DC"/>
    <w:rsid w:val="00022883"/>
    <w:rsid w:val="0002396F"/>
    <w:rsid w:val="00024F58"/>
    <w:rsid w:val="0002516B"/>
    <w:rsid w:val="00030AEE"/>
    <w:rsid w:val="00030DF4"/>
    <w:rsid w:val="000314F9"/>
    <w:rsid w:val="000340E2"/>
    <w:rsid w:val="00034D9E"/>
    <w:rsid w:val="00034DFC"/>
    <w:rsid w:val="00035849"/>
    <w:rsid w:val="000362E0"/>
    <w:rsid w:val="000365F2"/>
    <w:rsid w:val="00036640"/>
    <w:rsid w:val="00036C0A"/>
    <w:rsid w:val="00036C39"/>
    <w:rsid w:val="000377CA"/>
    <w:rsid w:val="000377F7"/>
    <w:rsid w:val="00040B42"/>
    <w:rsid w:val="00040E3B"/>
    <w:rsid w:val="00041129"/>
    <w:rsid w:val="00041675"/>
    <w:rsid w:val="0004178A"/>
    <w:rsid w:val="00041A32"/>
    <w:rsid w:val="000424DE"/>
    <w:rsid w:val="00042702"/>
    <w:rsid w:val="00043EBC"/>
    <w:rsid w:val="00044CBD"/>
    <w:rsid w:val="00045409"/>
    <w:rsid w:val="00046015"/>
    <w:rsid w:val="00047ED5"/>
    <w:rsid w:val="000500C1"/>
    <w:rsid w:val="000510D9"/>
    <w:rsid w:val="000520D5"/>
    <w:rsid w:val="00052599"/>
    <w:rsid w:val="00052B75"/>
    <w:rsid w:val="00052D49"/>
    <w:rsid w:val="00053409"/>
    <w:rsid w:val="0005356D"/>
    <w:rsid w:val="0005477F"/>
    <w:rsid w:val="00054E8C"/>
    <w:rsid w:val="00054F4E"/>
    <w:rsid w:val="00054F79"/>
    <w:rsid w:val="0005541C"/>
    <w:rsid w:val="000562BC"/>
    <w:rsid w:val="00057546"/>
    <w:rsid w:val="00057C33"/>
    <w:rsid w:val="00057C6E"/>
    <w:rsid w:val="000602B4"/>
    <w:rsid w:val="000604BE"/>
    <w:rsid w:val="00062F0C"/>
    <w:rsid w:val="00064009"/>
    <w:rsid w:val="00064391"/>
    <w:rsid w:val="00065096"/>
    <w:rsid w:val="00065434"/>
    <w:rsid w:val="00065B58"/>
    <w:rsid w:val="00065EDC"/>
    <w:rsid w:val="0006602F"/>
    <w:rsid w:val="00066206"/>
    <w:rsid w:val="00066623"/>
    <w:rsid w:val="00066C41"/>
    <w:rsid w:val="00066F2F"/>
    <w:rsid w:val="00067F55"/>
    <w:rsid w:val="0007050A"/>
    <w:rsid w:val="00070740"/>
    <w:rsid w:val="000712D4"/>
    <w:rsid w:val="0007145A"/>
    <w:rsid w:val="00071ED2"/>
    <w:rsid w:val="00072131"/>
    <w:rsid w:val="0007316E"/>
    <w:rsid w:val="000732A9"/>
    <w:rsid w:val="00073579"/>
    <w:rsid w:val="00074757"/>
    <w:rsid w:val="00075043"/>
    <w:rsid w:val="000752EA"/>
    <w:rsid w:val="00075767"/>
    <w:rsid w:val="00076AC2"/>
    <w:rsid w:val="000770F5"/>
    <w:rsid w:val="0007781C"/>
    <w:rsid w:val="000803E3"/>
    <w:rsid w:val="00080B43"/>
    <w:rsid w:val="00081025"/>
    <w:rsid w:val="00081440"/>
    <w:rsid w:val="000826B5"/>
    <w:rsid w:val="00082DFD"/>
    <w:rsid w:val="00083E66"/>
    <w:rsid w:val="00084718"/>
    <w:rsid w:val="00085839"/>
    <w:rsid w:val="000877D9"/>
    <w:rsid w:val="00090123"/>
    <w:rsid w:val="0009047A"/>
    <w:rsid w:val="00090BA3"/>
    <w:rsid w:val="00090F2C"/>
    <w:rsid w:val="00091EE4"/>
    <w:rsid w:val="000921AD"/>
    <w:rsid w:val="000924EB"/>
    <w:rsid w:val="00092AA4"/>
    <w:rsid w:val="00092D16"/>
    <w:rsid w:val="00092E91"/>
    <w:rsid w:val="00092EEB"/>
    <w:rsid w:val="00093080"/>
    <w:rsid w:val="00093148"/>
    <w:rsid w:val="00093DF9"/>
    <w:rsid w:val="000946A1"/>
    <w:rsid w:val="0009470E"/>
    <w:rsid w:val="0009509D"/>
    <w:rsid w:val="0009526F"/>
    <w:rsid w:val="0009572B"/>
    <w:rsid w:val="00095AD6"/>
    <w:rsid w:val="00095DFD"/>
    <w:rsid w:val="00096A07"/>
    <w:rsid w:val="000975AA"/>
    <w:rsid w:val="0009770C"/>
    <w:rsid w:val="000A0645"/>
    <w:rsid w:val="000A087D"/>
    <w:rsid w:val="000A0BC1"/>
    <w:rsid w:val="000A0D70"/>
    <w:rsid w:val="000A1102"/>
    <w:rsid w:val="000A1B57"/>
    <w:rsid w:val="000A2769"/>
    <w:rsid w:val="000A2C48"/>
    <w:rsid w:val="000A3781"/>
    <w:rsid w:val="000A383E"/>
    <w:rsid w:val="000A3EF6"/>
    <w:rsid w:val="000A4F3F"/>
    <w:rsid w:val="000A56F9"/>
    <w:rsid w:val="000A6010"/>
    <w:rsid w:val="000A60A6"/>
    <w:rsid w:val="000A622E"/>
    <w:rsid w:val="000A62DB"/>
    <w:rsid w:val="000A655C"/>
    <w:rsid w:val="000A6BD4"/>
    <w:rsid w:val="000A6F9A"/>
    <w:rsid w:val="000A7649"/>
    <w:rsid w:val="000A7742"/>
    <w:rsid w:val="000A7D19"/>
    <w:rsid w:val="000B01E2"/>
    <w:rsid w:val="000B0500"/>
    <w:rsid w:val="000B06E6"/>
    <w:rsid w:val="000B08C1"/>
    <w:rsid w:val="000B1579"/>
    <w:rsid w:val="000B15B6"/>
    <w:rsid w:val="000B2E33"/>
    <w:rsid w:val="000B39EA"/>
    <w:rsid w:val="000B3A87"/>
    <w:rsid w:val="000B4585"/>
    <w:rsid w:val="000B626F"/>
    <w:rsid w:val="000B6E0D"/>
    <w:rsid w:val="000B6E53"/>
    <w:rsid w:val="000B7B12"/>
    <w:rsid w:val="000C0582"/>
    <w:rsid w:val="000C1154"/>
    <w:rsid w:val="000C117A"/>
    <w:rsid w:val="000C1D44"/>
    <w:rsid w:val="000C1FD5"/>
    <w:rsid w:val="000C28F5"/>
    <w:rsid w:val="000C2AEC"/>
    <w:rsid w:val="000C3295"/>
    <w:rsid w:val="000C46A1"/>
    <w:rsid w:val="000C4F67"/>
    <w:rsid w:val="000C62AB"/>
    <w:rsid w:val="000C69EE"/>
    <w:rsid w:val="000C6C3D"/>
    <w:rsid w:val="000C6D66"/>
    <w:rsid w:val="000C7C86"/>
    <w:rsid w:val="000D0393"/>
    <w:rsid w:val="000D0D0E"/>
    <w:rsid w:val="000D0E15"/>
    <w:rsid w:val="000D11D2"/>
    <w:rsid w:val="000D19A5"/>
    <w:rsid w:val="000D2A9F"/>
    <w:rsid w:val="000D2D2F"/>
    <w:rsid w:val="000D34D1"/>
    <w:rsid w:val="000D397B"/>
    <w:rsid w:val="000D3BE6"/>
    <w:rsid w:val="000D3C8C"/>
    <w:rsid w:val="000D4723"/>
    <w:rsid w:val="000D5283"/>
    <w:rsid w:val="000D5BC9"/>
    <w:rsid w:val="000D6EDD"/>
    <w:rsid w:val="000D6EF3"/>
    <w:rsid w:val="000D7937"/>
    <w:rsid w:val="000E0786"/>
    <w:rsid w:val="000E09FF"/>
    <w:rsid w:val="000E0D28"/>
    <w:rsid w:val="000E13E4"/>
    <w:rsid w:val="000E1445"/>
    <w:rsid w:val="000E15B0"/>
    <w:rsid w:val="000E2387"/>
    <w:rsid w:val="000E2FED"/>
    <w:rsid w:val="000E34A5"/>
    <w:rsid w:val="000E4356"/>
    <w:rsid w:val="000E4515"/>
    <w:rsid w:val="000E4CD4"/>
    <w:rsid w:val="000E5069"/>
    <w:rsid w:val="000E5810"/>
    <w:rsid w:val="000E641C"/>
    <w:rsid w:val="000E679A"/>
    <w:rsid w:val="000F02DA"/>
    <w:rsid w:val="000F0969"/>
    <w:rsid w:val="000F09E8"/>
    <w:rsid w:val="000F178D"/>
    <w:rsid w:val="000F1E9F"/>
    <w:rsid w:val="000F21E0"/>
    <w:rsid w:val="000F32C5"/>
    <w:rsid w:val="000F38BA"/>
    <w:rsid w:val="000F4ABD"/>
    <w:rsid w:val="000F63A9"/>
    <w:rsid w:val="000F64ED"/>
    <w:rsid w:val="00100819"/>
    <w:rsid w:val="00100E35"/>
    <w:rsid w:val="001011F0"/>
    <w:rsid w:val="00101F17"/>
    <w:rsid w:val="00102209"/>
    <w:rsid w:val="0010238D"/>
    <w:rsid w:val="00102A69"/>
    <w:rsid w:val="00102B18"/>
    <w:rsid w:val="00105A2A"/>
    <w:rsid w:val="00106655"/>
    <w:rsid w:val="00106DA4"/>
    <w:rsid w:val="0011053D"/>
    <w:rsid w:val="00110723"/>
    <w:rsid w:val="00110812"/>
    <w:rsid w:val="0011086A"/>
    <w:rsid w:val="00111669"/>
    <w:rsid w:val="00112A79"/>
    <w:rsid w:val="00112A8E"/>
    <w:rsid w:val="00112AE7"/>
    <w:rsid w:val="00113138"/>
    <w:rsid w:val="00113D6B"/>
    <w:rsid w:val="00113D88"/>
    <w:rsid w:val="001157C7"/>
    <w:rsid w:val="001159AA"/>
    <w:rsid w:val="00115DCE"/>
    <w:rsid w:val="00115F22"/>
    <w:rsid w:val="001165D4"/>
    <w:rsid w:val="0011673D"/>
    <w:rsid w:val="00117513"/>
    <w:rsid w:val="00117C41"/>
    <w:rsid w:val="00117EE0"/>
    <w:rsid w:val="00117FEC"/>
    <w:rsid w:val="00121122"/>
    <w:rsid w:val="00121488"/>
    <w:rsid w:val="00122B7F"/>
    <w:rsid w:val="00122DA2"/>
    <w:rsid w:val="00122F24"/>
    <w:rsid w:val="00123122"/>
    <w:rsid w:val="0012365A"/>
    <w:rsid w:val="001241A7"/>
    <w:rsid w:val="0012472D"/>
    <w:rsid w:val="001249D3"/>
    <w:rsid w:val="00124EA9"/>
    <w:rsid w:val="00125313"/>
    <w:rsid w:val="001256C9"/>
    <w:rsid w:val="0012678A"/>
    <w:rsid w:val="00126B04"/>
    <w:rsid w:val="00127AF6"/>
    <w:rsid w:val="00127B21"/>
    <w:rsid w:val="001327E4"/>
    <w:rsid w:val="00132B01"/>
    <w:rsid w:val="00133389"/>
    <w:rsid w:val="00133810"/>
    <w:rsid w:val="00134B1B"/>
    <w:rsid w:val="00134B4C"/>
    <w:rsid w:val="00134D11"/>
    <w:rsid w:val="0013525D"/>
    <w:rsid w:val="001352C1"/>
    <w:rsid w:val="001352D6"/>
    <w:rsid w:val="00135865"/>
    <w:rsid w:val="00136EE9"/>
    <w:rsid w:val="00137BD4"/>
    <w:rsid w:val="001406D9"/>
    <w:rsid w:val="001424FD"/>
    <w:rsid w:val="001425D7"/>
    <w:rsid w:val="00142637"/>
    <w:rsid w:val="0014337C"/>
    <w:rsid w:val="001436D4"/>
    <w:rsid w:val="0014529C"/>
    <w:rsid w:val="00145593"/>
    <w:rsid w:val="001456F1"/>
    <w:rsid w:val="00145CDD"/>
    <w:rsid w:val="001468F2"/>
    <w:rsid w:val="0015098E"/>
    <w:rsid w:val="00150EFA"/>
    <w:rsid w:val="00151063"/>
    <w:rsid w:val="00153C01"/>
    <w:rsid w:val="00153C7E"/>
    <w:rsid w:val="00155393"/>
    <w:rsid w:val="00155D1B"/>
    <w:rsid w:val="001562D6"/>
    <w:rsid w:val="00156808"/>
    <w:rsid w:val="0015720C"/>
    <w:rsid w:val="00157250"/>
    <w:rsid w:val="00157F3B"/>
    <w:rsid w:val="00160DF2"/>
    <w:rsid w:val="00161263"/>
    <w:rsid w:val="001629A8"/>
    <w:rsid w:val="00162AF3"/>
    <w:rsid w:val="00162BF3"/>
    <w:rsid w:val="00162D19"/>
    <w:rsid w:val="001639A9"/>
    <w:rsid w:val="00163E0C"/>
    <w:rsid w:val="00164355"/>
    <w:rsid w:val="00164584"/>
    <w:rsid w:val="0016541C"/>
    <w:rsid w:val="00165CBF"/>
    <w:rsid w:val="00166450"/>
    <w:rsid w:val="00166FFC"/>
    <w:rsid w:val="001670E7"/>
    <w:rsid w:val="00170407"/>
    <w:rsid w:val="00170D03"/>
    <w:rsid w:val="00171E0E"/>
    <w:rsid w:val="001721A5"/>
    <w:rsid w:val="0017310D"/>
    <w:rsid w:val="00173D18"/>
    <w:rsid w:val="00173DFF"/>
    <w:rsid w:val="001746BB"/>
    <w:rsid w:val="00174B66"/>
    <w:rsid w:val="00175585"/>
    <w:rsid w:val="001758C4"/>
    <w:rsid w:val="001758CE"/>
    <w:rsid w:val="00175927"/>
    <w:rsid w:val="00175FAB"/>
    <w:rsid w:val="00176A4C"/>
    <w:rsid w:val="0017757E"/>
    <w:rsid w:val="00177D22"/>
    <w:rsid w:val="0018076A"/>
    <w:rsid w:val="00181504"/>
    <w:rsid w:val="001825BB"/>
    <w:rsid w:val="001826AE"/>
    <w:rsid w:val="0018291C"/>
    <w:rsid w:val="00182FB9"/>
    <w:rsid w:val="0018309B"/>
    <w:rsid w:val="001838DA"/>
    <w:rsid w:val="001843B4"/>
    <w:rsid w:val="001847D4"/>
    <w:rsid w:val="00184CF4"/>
    <w:rsid w:val="001851ED"/>
    <w:rsid w:val="00185FD4"/>
    <w:rsid w:val="001864DF"/>
    <w:rsid w:val="00187A51"/>
    <w:rsid w:val="00187DFC"/>
    <w:rsid w:val="001903EF"/>
    <w:rsid w:val="00191116"/>
    <w:rsid w:val="00191353"/>
    <w:rsid w:val="00191374"/>
    <w:rsid w:val="00191420"/>
    <w:rsid w:val="00191598"/>
    <w:rsid w:val="00192991"/>
    <w:rsid w:val="00192B74"/>
    <w:rsid w:val="00193552"/>
    <w:rsid w:val="00193C8F"/>
    <w:rsid w:val="00196462"/>
    <w:rsid w:val="00196E98"/>
    <w:rsid w:val="00197640"/>
    <w:rsid w:val="001A0732"/>
    <w:rsid w:val="001A17B2"/>
    <w:rsid w:val="001A1AA0"/>
    <w:rsid w:val="001A1CBC"/>
    <w:rsid w:val="001A27E0"/>
    <w:rsid w:val="001A2FF8"/>
    <w:rsid w:val="001A4D59"/>
    <w:rsid w:val="001A5130"/>
    <w:rsid w:val="001A6118"/>
    <w:rsid w:val="001A6458"/>
    <w:rsid w:val="001A69A4"/>
    <w:rsid w:val="001A6C5D"/>
    <w:rsid w:val="001A7160"/>
    <w:rsid w:val="001A7D92"/>
    <w:rsid w:val="001B0433"/>
    <w:rsid w:val="001B0D43"/>
    <w:rsid w:val="001B1194"/>
    <w:rsid w:val="001B12B5"/>
    <w:rsid w:val="001B1C2B"/>
    <w:rsid w:val="001B2247"/>
    <w:rsid w:val="001B434D"/>
    <w:rsid w:val="001B4E3C"/>
    <w:rsid w:val="001B56B7"/>
    <w:rsid w:val="001B56FA"/>
    <w:rsid w:val="001B5816"/>
    <w:rsid w:val="001B5E50"/>
    <w:rsid w:val="001B5E78"/>
    <w:rsid w:val="001B65A1"/>
    <w:rsid w:val="001B6B59"/>
    <w:rsid w:val="001B7057"/>
    <w:rsid w:val="001B7379"/>
    <w:rsid w:val="001B76B7"/>
    <w:rsid w:val="001B76ED"/>
    <w:rsid w:val="001C05A1"/>
    <w:rsid w:val="001C0877"/>
    <w:rsid w:val="001C13B1"/>
    <w:rsid w:val="001C1735"/>
    <w:rsid w:val="001C1788"/>
    <w:rsid w:val="001C1E83"/>
    <w:rsid w:val="001C25B2"/>
    <w:rsid w:val="001C2E48"/>
    <w:rsid w:val="001C2F7F"/>
    <w:rsid w:val="001C31F0"/>
    <w:rsid w:val="001C3D47"/>
    <w:rsid w:val="001C40E4"/>
    <w:rsid w:val="001C43FC"/>
    <w:rsid w:val="001C488F"/>
    <w:rsid w:val="001C4EBA"/>
    <w:rsid w:val="001C53DA"/>
    <w:rsid w:val="001C57B6"/>
    <w:rsid w:val="001C5996"/>
    <w:rsid w:val="001C686F"/>
    <w:rsid w:val="001C6B68"/>
    <w:rsid w:val="001C6D59"/>
    <w:rsid w:val="001C6D72"/>
    <w:rsid w:val="001C7138"/>
    <w:rsid w:val="001C7EE7"/>
    <w:rsid w:val="001D019E"/>
    <w:rsid w:val="001D02B5"/>
    <w:rsid w:val="001D1601"/>
    <w:rsid w:val="001D215D"/>
    <w:rsid w:val="001D27F6"/>
    <w:rsid w:val="001D31CE"/>
    <w:rsid w:val="001D3935"/>
    <w:rsid w:val="001D47D5"/>
    <w:rsid w:val="001D5579"/>
    <w:rsid w:val="001D61EA"/>
    <w:rsid w:val="001D7087"/>
    <w:rsid w:val="001D73C2"/>
    <w:rsid w:val="001D7D70"/>
    <w:rsid w:val="001E0EA8"/>
    <w:rsid w:val="001E1BE3"/>
    <w:rsid w:val="001E1C81"/>
    <w:rsid w:val="001E20F1"/>
    <w:rsid w:val="001E2441"/>
    <w:rsid w:val="001E2915"/>
    <w:rsid w:val="001E37B9"/>
    <w:rsid w:val="001E3843"/>
    <w:rsid w:val="001E3CA0"/>
    <w:rsid w:val="001E3FD5"/>
    <w:rsid w:val="001E4460"/>
    <w:rsid w:val="001E4BD8"/>
    <w:rsid w:val="001E50AA"/>
    <w:rsid w:val="001E540B"/>
    <w:rsid w:val="001E5D51"/>
    <w:rsid w:val="001E5E99"/>
    <w:rsid w:val="001E61AF"/>
    <w:rsid w:val="001E685C"/>
    <w:rsid w:val="001E706F"/>
    <w:rsid w:val="001E71C9"/>
    <w:rsid w:val="001E7F0A"/>
    <w:rsid w:val="001E7FF9"/>
    <w:rsid w:val="001F07DA"/>
    <w:rsid w:val="001F0B17"/>
    <w:rsid w:val="001F0B3E"/>
    <w:rsid w:val="001F10A9"/>
    <w:rsid w:val="001F1535"/>
    <w:rsid w:val="001F2868"/>
    <w:rsid w:val="001F2EEF"/>
    <w:rsid w:val="001F319C"/>
    <w:rsid w:val="001F3872"/>
    <w:rsid w:val="001F4F2D"/>
    <w:rsid w:val="001F54D4"/>
    <w:rsid w:val="001F6187"/>
    <w:rsid w:val="001F6721"/>
    <w:rsid w:val="001F7D7E"/>
    <w:rsid w:val="002009BB"/>
    <w:rsid w:val="00200ACF"/>
    <w:rsid w:val="00200D6C"/>
    <w:rsid w:val="00202B3F"/>
    <w:rsid w:val="0020301E"/>
    <w:rsid w:val="002036DF"/>
    <w:rsid w:val="00203BF2"/>
    <w:rsid w:val="00204D27"/>
    <w:rsid w:val="0020519D"/>
    <w:rsid w:val="00205D54"/>
    <w:rsid w:val="0020690A"/>
    <w:rsid w:val="00206E25"/>
    <w:rsid w:val="00210100"/>
    <w:rsid w:val="00210248"/>
    <w:rsid w:val="002106F9"/>
    <w:rsid w:val="00211025"/>
    <w:rsid w:val="00211337"/>
    <w:rsid w:val="00211B14"/>
    <w:rsid w:val="002121A4"/>
    <w:rsid w:val="00212FBC"/>
    <w:rsid w:val="00213318"/>
    <w:rsid w:val="00213510"/>
    <w:rsid w:val="00213BB8"/>
    <w:rsid w:val="00213F2A"/>
    <w:rsid w:val="00215A20"/>
    <w:rsid w:val="00215D60"/>
    <w:rsid w:val="00216753"/>
    <w:rsid w:val="00216941"/>
    <w:rsid w:val="00216F57"/>
    <w:rsid w:val="002173D2"/>
    <w:rsid w:val="00217606"/>
    <w:rsid w:val="00217FA0"/>
    <w:rsid w:val="002201C9"/>
    <w:rsid w:val="0022033E"/>
    <w:rsid w:val="002208DD"/>
    <w:rsid w:val="00220B55"/>
    <w:rsid w:val="00221701"/>
    <w:rsid w:val="0022213D"/>
    <w:rsid w:val="00223003"/>
    <w:rsid w:val="00223681"/>
    <w:rsid w:val="0022399F"/>
    <w:rsid w:val="002247EB"/>
    <w:rsid w:val="0022483E"/>
    <w:rsid w:val="002256CD"/>
    <w:rsid w:val="002257C9"/>
    <w:rsid w:val="002262A2"/>
    <w:rsid w:val="00226B66"/>
    <w:rsid w:val="00226E55"/>
    <w:rsid w:val="00227456"/>
    <w:rsid w:val="0022775C"/>
    <w:rsid w:val="00227A20"/>
    <w:rsid w:val="00227F63"/>
    <w:rsid w:val="0023051D"/>
    <w:rsid w:val="002311DA"/>
    <w:rsid w:val="002317FA"/>
    <w:rsid w:val="00231CA2"/>
    <w:rsid w:val="00231CEB"/>
    <w:rsid w:val="00233AF1"/>
    <w:rsid w:val="00233D66"/>
    <w:rsid w:val="00234866"/>
    <w:rsid w:val="00234A7C"/>
    <w:rsid w:val="00234CF7"/>
    <w:rsid w:val="00235061"/>
    <w:rsid w:val="002350A4"/>
    <w:rsid w:val="00236310"/>
    <w:rsid w:val="0023632C"/>
    <w:rsid w:val="00236903"/>
    <w:rsid w:val="00237767"/>
    <w:rsid w:val="0024234E"/>
    <w:rsid w:val="00243988"/>
    <w:rsid w:val="00243AC8"/>
    <w:rsid w:val="00245128"/>
    <w:rsid w:val="00245132"/>
    <w:rsid w:val="002456DC"/>
    <w:rsid w:val="00245EAD"/>
    <w:rsid w:val="00246D2B"/>
    <w:rsid w:val="00246D4B"/>
    <w:rsid w:val="00247E8F"/>
    <w:rsid w:val="00247F32"/>
    <w:rsid w:val="00250714"/>
    <w:rsid w:val="002516DA"/>
    <w:rsid w:val="00251AAF"/>
    <w:rsid w:val="00251D43"/>
    <w:rsid w:val="0025276D"/>
    <w:rsid w:val="00252D41"/>
    <w:rsid w:val="00253FEC"/>
    <w:rsid w:val="0025432E"/>
    <w:rsid w:val="0025447A"/>
    <w:rsid w:val="002544A8"/>
    <w:rsid w:val="00254F2D"/>
    <w:rsid w:val="0025612B"/>
    <w:rsid w:val="002571C2"/>
    <w:rsid w:val="002574DD"/>
    <w:rsid w:val="00257D90"/>
    <w:rsid w:val="00260392"/>
    <w:rsid w:val="00260DBF"/>
    <w:rsid w:val="00261A25"/>
    <w:rsid w:val="00262173"/>
    <w:rsid w:val="00262A52"/>
    <w:rsid w:val="002630BE"/>
    <w:rsid w:val="00265B88"/>
    <w:rsid w:val="00265C05"/>
    <w:rsid w:val="00265CA1"/>
    <w:rsid w:val="00266D49"/>
    <w:rsid w:val="00266EEB"/>
    <w:rsid w:val="00266F44"/>
    <w:rsid w:val="00267D1E"/>
    <w:rsid w:val="0027015E"/>
    <w:rsid w:val="002709F7"/>
    <w:rsid w:val="00270FF9"/>
    <w:rsid w:val="002713BB"/>
    <w:rsid w:val="0027151E"/>
    <w:rsid w:val="002722C0"/>
    <w:rsid w:val="0027558E"/>
    <w:rsid w:val="00275688"/>
    <w:rsid w:val="00275F6E"/>
    <w:rsid w:val="00276614"/>
    <w:rsid w:val="002766AC"/>
    <w:rsid w:val="00276DA1"/>
    <w:rsid w:val="00276E4F"/>
    <w:rsid w:val="00277167"/>
    <w:rsid w:val="002771E0"/>
    <w:rsid w:val="002771EF"/>
    <w:rsid w:val="0027744F"/>
    <w:rsid w:val="00277897"/>
    <w:rsid w:val="00281B12"/>
    <w:rsid w:val="00281F54"/>
    <w:rsid w:val="00282479"/>
    <w:rsid w:val="002833A9"/>
    <w:rsid w:val="002843F4"/>
    <w:rsid w:val="00285125"/>
    <w:rsid w:val="00285700"/>
    <w:rsid w:val="002857E0"/>
    <w:rsid w:val="00285F57"/>
    <w:rsid w:val="00286918"/>
    <w:rsid w:val="002875F8"/>
    <w:rsid w:val="00287CCA"/>
    <w:rsid w:val="00287F85"/>
    <w:rsid w:val="00290476"/>
    <w:rsid w:val="00291662"/>
    <w:rsid w:val="00291CF0"/>
    <w:rsid w:val="002920C7"/>
    <w:rsid w:val="00292A0D"/>
    <w:rsid w:val="00292C9B"/>
    <w:rsid w:val="00293669"/>
    <w:rsid w:val="002938D7"/>
    <w:rsid w:val="00293D0B"/>
    <w:rsid w:val="0029419B"/>
    <w:rsid w:val="002952E0"/>
    <w:rsid w:val="00295956"/>
    <w:rsid w:val="00296590"/>
    <w:rsid w:val="00296610"/>
    <w:rsid w:val="002967FB"/>
    <w:rsid w:val="002976C6"/>
    <w:rsid w:val="00297CFC"/>
    <w:rsid w:val="002A0852"/>
    <w:rsid w:val="002A0F4B"/>
    <w:rsid w:val="002A1892"/>
    <w:rsid w:val="002A1D70"/>
    <w:rsid w:val="002A211F"/>
    <w:rsid w:val="002A2346"/>
    <w:rsid w:val="002A2F0F"/>
    <w:rsid w:val="002A398A"/>
    <w:rsid w:val="002A3FFC"/>
    <w:rsid w:val="002A456F"/>
    <w:rsid w:val="002A518B"/>
    <w:rsid w:val="002A5504"/>
    <w:rsid w:val="002A6236"/>
    <w:rsid w:val="002A67AA"/>
    <w:rsid w:val="002A6C18"/>
    <w:rsid w:val="002A76D8"/>
    <w:rsid w:val="002B0B8B"/>
    <w:rsid w:val="002B0ED6"/>
    <w:rsid w:val="002B1421"/>
    <w:rsid w:val="002B275C"/>
    <w:rsid w:val="002B328A"/>
    <w:rsid w:val="002B3DCA"/>
    <w:rsid w:val="002B3FFB"/>
    <w:rsid w:val="002B4082"/>
    <w:rsid w:val="002B44BD"/>
    <w:rsid w:val="002B5404"/>
    <w:rsid w:val="002B5718"/>
    <w:rsid w:val="002B6B62"/>
    <w:rsid w:val="002B72B6"/>
    <w:rsid w:val="002B7F47"/>
    <w:rsid w:val="002B7F77"/>
    <w:rsid w:val="002C063C"/>
    <w:rsid w:val="002C14BD"/>
    <w:rsid w:val="002C16B4"/>
    <w:rsid w:val="002C1AFB"/>
    <w:rsid w:val="002C3211"/>
    <w:rsid w:val="002C40E9"/>
    <w:rsid w:val="002C491B"/>
    <w:rsid w:val="002C5032"/>
    <w:rsid w:val="002C5BB2"/>
    <w:rsid w:val="002C6B70"/>
    <w:rsid w:val="002C6D09"/>
    <w:rsid w:val="002C7ADC"/>
    <w:rsid w:val="002D036E"/>
    <w:rsid w:val="002D07EC"/>
    <w:rsid w:val="002D14A5"/>
    <w:rsid w:val="002D2ABD"/>
    <w:rsid w:val="002D305D"/>
    <w:rsid w:val="002D31D4"/>
    <w:rsid w:val="002D3214"/>
    <w:rsid w:val="002D39BD"/>
    <w:rsid w:val="002D3A88"/>
    <w:rsid w:val="002D47FF"/>
    <w:rsid w:val="002D6672"/>
    <w:rsid w:val="002D69ED"/>
    <w:rsid w:val="002D77C6"/>
    <w:rsid w:val="002E024C"/>
    <w:rsid w:val="002E0788"/>
    <w:rsid w:val="002E1440"/>
    <w:rsid w:val="002E1654"/>
    <w:rsid w:val="002E1AFC"/>
    <w:rsid w:val="002E1C33"/>
    <w:rsid w:val="002E1CB6"/>
    <w:rsid w:val="002E26FE"/>
    <w:rsid w:val="002E3493"/>
    <w:rsid w:val="002E3572"/>
    <w:rsid w:val="002E44AA"/>
    <w:rsid w:val="002E4C09"/>
    <w:rsid w:val="002E50B7"/>
    <w:rsid w:val="002E527A"/>
    <w:rsid w:val="002E5793"/>
    <w:rsid w:val="002E5806"/>
    <w:rsid w:val="002E587B"/>
    <w:rsid w:val="002E5B76"/>
    <w:rsid w:val="002E5D58"/>
    <w:rsid w:val="002E6348"/>
    <w:rsid w:val="002E65F3"/>
    <w:rsid w:val="002F0A21"/>
    <w:rsid w:val="002F0C68"/>
    <w:rsid w:val="002F123B"/>
    <w:rsid w:val="002F156A"/>
    <w:rsid w:val="002F1EC1"/>
    <w:rsid w:val="002F27EF"/>
    <w:rsid w:val="002F346C"/>
    <w:rsid w:val="002F4B5F"/>
    <w:rsid w:val="002F4D40"/>
    <w:rsid w:val="002F4EF7"/>
    <w:rsid w:val="002F5015"/>
    <w:rsid w:val="002F5F23"/>
    <w:rsid w:val="002F6381"/>
    <w:rsid w:val="002F6490"/>
    <w:rsid w:val="00300613"/>
    <w:rsid w:val="00300997"/>
    <w:rsid w:val="00300D0F"/>
    <w:rsid w:val="00300EAF"/>
    <w:rsid w:val="00302BFE"/>
    <w:rsid w:val="00304B3C"/>
    <w:rsid w:val="00304C28"/>
    <w:rsid w:val="00305048"/>
    <w:rsid w:val="003059CD"/>
    <w:rsid w:val="00305DD5"/>
    <w:rsid w:val="003066A0"/>
    <w:rsid w:val="003116CB"/>
    <w:rsid w:val="00311BB2"/>
    <w:rsid w:val="0031333C"/>
    <w:rsid w:val="00313AF4"/>
    <w:rsid w:val="00314214"/>
    <w:rsid w:val="00314998"/>
    <w:rsid w:val="00314EB0"/>
    <w:rsid w:val="003152DA"/>
    <w:rsid w:val="00315376"/>
    <w:rsid w:val="00315A20"/>
    <w:rsid w:val="0031636B"/>
    <w:rsid w:val="0031676C"/>
    <w:rsid w:val="00316F99"/>
    <w:rsid w:val="00317E35"/>
    <w:rsid w:val="00317F1C"/>
    <w:rsid w:val="003204F9"/>
    <w:rsid w:val="003210DC"/>
    <w:rsid w:val="00321182"/>
    <w:rsid w:val="0032165A"/>
    <w:rsid w:val="003225D8"/>
    <w:rsid w:val="003239D1"/>
    <w:rsid w:val="00323E6A"/>
    <w:rsid w:val="00324204"/>
    <w:rsid w:val="0032434D"/>
    <w:rsid w:val="0032543B"/>
    <w:rsid w:val="0032595F"/>
    <w:rsid w:val="0032604C"/>
    <w:rsid w:val="00326A5E"/>
    <w:rsid w:val="00327384"/>
    <w:rsid w:val="0032746E"/>
    <w:rsid w:val="00327B00"/>
    <w:rsid w:val="0033052C"/>
    <w:rsid w:val="00330B20"/>
    <w:rsid w:val="003313B8"/>
    <w:rsid w:val="003320A8"/>
    <w:rsid w:val="003321C5"/>
    <w:rsid w:val="0033326A"/>
    <w:rsid w:val="0033337C"/>
    <w:rsid w:val="00333B93"/>
    <w:rsid w:val="003340AC"/>
    <w:rsid w:val="00334C5D"/>
    <w:rsid w:val="003366BD"/>
    <w:rsid w:val="00336928"/>
    <w:rsid w:val="00336C0B"/>
    <w:rsid w:val="00336EE2"/>
    <w:rsid w:val="003373F3"/>
    <w:rsid w:val="0033756C"/>
    <w:rsid w:val="00340931"/>
    <w:rsid w:val="00341648"/>
    <w:rsid w:val="00342500"/>
    <w:rsid w:val="00342653"/>
    <w:rsid w:val="0034319C"/>
    <w:rsid w:val="003436CD"/>
    <w:rsid w:val="003445BD"/>
    <w:rsid w:val="00345158"/>
    <w:rsid w:val="00345F38"/>
    <w:rsid w:val="003467B6"/>
    <w:rsid w:val="00346C10"/>
    <w:rsid w:val="00347329"/>
    <w:rsid w:val="00347B1E"/>
    <w:rsid w:val="00350237"/>
    <w:rsid w:val="003527CC"/>
    <w:rsid w:val="003528F9"/>
    <w:rsid w:val="00353F8E"/>
    <w:rsid w:val="00354D7C"/>
    <w:rsid w:val="00355899"/>
    <w:rsid w:val="00355B72"/>
    <w:rsid w:val="00356292"/>
    <w:rsid w:val="00356D92"/>
    <w:rsid w:val="00357543"/>
    <w:rsid w:val="003609D8"/>
    <w:rsid w:val="0036123C"/>
    <w:rsid w:val="003615E9"/>
    <w:rsid w:val="0036169D"/>
    <w:rsid w:val="00361B11"/>
    <w:rsid w:val="00362C8C"/>
    <w:rsid w:val="00362EE8"/>
    <w:rsid w:val="00363CBB"/>
    <w:rsid w:val="00363DB4"/>
    <w:rsid w:val="003644C6"/>
    <w:rsid w:val="003648FA"/>
    <w:rsid w:val="00365A9E"/>
    <w:rsid w:val="00366571"/>
    <w:rsid w:val="0036760B"/>
    <w:rsid w:val="0036765C"/>
    <w:rsid w:val="00367849"/>
    <w:rsid w:val="003704FA"/>
    <w:rsid w:val="00370D60"/>
    <w:rsid w:val="00371A19"/>
    <w:rsid w:val="00371BA4"/>
    <w:rsid w:val="0037443C"/>
    <w:rsid w:val="00374C2C"/>
    <w:rsid w:val="00375662"/>
    <w:rsid w:val="0037664A"/>
    <w:rsid w:val="00377774"/>
    <w:rsid w:val="00377782"/>
    <w:rsid w:val="00380041"/>
    <w:rsid w:val="00380242"/>
    <w:rsid w:val="003809E6"/>
    <w:rsid w:val="00381CAF"/>
    <w:rsid w:val="00382703"/>
    <w:rsid w:val="00382B43"/>
    <w:rsid w:val="00382F6E"/>
    <w:rsid w:val="0038393C"/>
    <w:rsid w:val="00384447"/>
    <w:rsid w:val="00384E97"/>
    <w:rsid w:val="00385507"/>
    <w:rsid w:val="00385F50"/>
    <w:rsid w:val="003861B5"/>
    <w:rsid w:val="00386F70"/>
    <w:rsid w:val="00387031"/>
    <w:rsid w:val="00387A67"/>
    <w:rsid w:val="003903E8"/>
    <w:rsid w:val="003910F3"/>
    <w:rsid w:val="0039298E"/>
    <w:rsid w:val="00392A34"/>
    <w:rsid w:val="00392DC4"/>
    <w:rsid w:val="00392F12"/>
    <w:rsid w:val="00393058"/>
    <w:rsid w:val="00393A97"/>
    <w:rsid w:val="00393DBC"/>
    <w:rsid w:val="003943DB"/>
    <w:rsid w:val="003945C6"/>
    <w:rsid w:val="00394A20"/>
    <w:rsid w:val="003957FC"/>
    <w:rsid w:val="00395827"/>
    <w:rsid w:val="00395B3B"/>
    <w:rsid w:val="00395B7E"/>
    <w:rsid w:val="0039632C"/>
    <w:rsid w:val="0039658C"/>
    <w:rsid w:val="00396592"/>
    <w:rsid w:val="00396C8B"/>
    <w:rsid w:val="00397673"/>
    <w:rsid w:val="0039771C"/>
    <w:rsid w:val="0039786C"/>
    <w:rsid w:val="003978CC"/>
    <w:rsid w:val="00397FCE"/>
    <w:rsid w:val="003A0FB6"/>
    <w:rsid w:val="003A1751"/>
    <w:rsid w:val="003A1D8A"/>
    <w:rsid w:val="003A253B"/>
    <w:rsid w:val="003A47A3"/>
    <w:rsid w:val="003A5053"/>
    <w:rsid w:val="003A53C7"/>
    <w:rsid w:val="003A5421"/>
    <w:rsid w:val="003A6410"/>
    <w:rsid w:val="003A667F"/>
    <w:rsid w:val="003A6E93"/>
    <w:rsid w:val="003A722D"/>
    <w:rsid w:val="003A75CF"/>
    <w:rsid w:val="003A78FF"/>
    <w:rsid w:val="003A7B98"/>
    <w:rsid w:val="003B121C"/>
    <w:rsid w:val="003B1EAC"/>
    <w:rsid w:val="003B2A70"/>
    <w:rsid w:val="003B3CFC"/>
    <w:rsid w:val="003B3D1F"/>
    <w:rsid w:val="003B4413"/>
    <w:rsid w:val="003B5C1B"/>
    <w:rsid w:val="003B72B7"/>
    <w:rsid w:val="003B769A"/>
    <w:rsid w:val="003B7871"/>
    <w:rsid w:val="003C12E0"/>
    <w:rsid w:val="003C3022"/>
    <w:rsid w:val="003C3179"/>
    <w:rsid w:val="003C33AF"/>
    <w:rsid w:val="003C3494"/>
    <w:rsid w:val="003C3873"/>
    <w:rsid w:val="003C5578"/>
    <w:rsid w:val="003C6086"/>
    <w:rsid w:val="003C6AE2"/>
    <w:rsid w:val="003C7EC8"/>
    <w:rsid w:val="003D0358"/>
    <w:rsid w:val="003D3FD9"/>
    <w:rsid w:val="003D41A1"/>
    <w:rsid w:val="003D5A53"/>
    <w:rsid w:val="003E11DA"/>
    <w:rsid w:val="003E2657"/>
    <w:rsid w:val="003E26B1"/>
    <w:rsid w:val="003E2D35"/>
    <w:rsid w:val="003E31C9"/>
    <w:rsid w:val="003E35FD"/>
    <w:rsid w:val="003E3E54"/>
    <w:rsid w:val="003E470B"/>
    <w:rsid w:val="003E4736"/>
    <w:rsid w:val="003E5247"/>
    <w:rsid w:val="003E54DB"/>
    <w:rsid w:val="003E57A0"/>
    <w:rsid w:val="003E6223"/>
    <w:rsid w:val="003E711C"/>
    <w:rsid w:val="003E75BE"/>
    <w:rsid w:val="003E7E26"/>
    <w:rsid w:val="003F0280"/>
    <w:rsid w:val="003F0814"/>
    <w:rsid w:val="003F087E"/>
    <w:rsid w:val="003F11C8"/>
    <w:rsid w:val="003F15D4"/>
    <w:rsid w:val="003F190A"/>
    <w:rsid w:val="003F1929"/>
    <w:rsid w:val="003F361D"/>
    <w:rsid w:val="003F4A92"/>
    <w:rsid w:val="003F5959"/>
    <w:rsid w:val="003F69CD"/>
    <w:rsid w:val="003F6B5F"/>
    <w:rsid w:val="003F7270"/>
    <w:rsid w:val="003F7917"/>
    <w:rsid w:val="003F7A8D"/>
    <w:rsid w:val="003F7C3D"/>
    <w:rsid w:val="004001AB"/>
    <w:rsid w:val="004005B1"/>
    <w:rsid w:val="00400762"/>
    <w:rsid w:val="00401DEC"/>
    <w:rsid w:val="0040213C"/>
    <w:rsid w:val="00402245"/>
    <w:rsid w:val="00402601"/>
    <w:rsid w:val="00402814"/>
    <w:rsid w:val="00402AE6"/>
    <w:rsid w:val="00405097"/>
    <w:rsid w:val="00405099"/>
    <w:rsid w:val="004057DA"/>
    <w:rsid w:val="00405C03"/>
    <w:rsid w:val="00405CD9"/>
    <w:rsid w:val="00405F4A"/>
    <w:rsid w:val="00406494"/>
    <w:rsid w:val="00406AA2"/>
    <w:rsid w:val="00411D3F"/>
    <w:rsid w:val="00411DD5"/>
    <w:rsid w:val="00411E80"/>
    <w:rsid w:val="00411EB2"/>
    <w:rsid w:val="00411F12"/>
    <w:rsid w:val="0041215F"/>
    <w:rsid w:val="0041222A"/>
    <w:rsid w:val="00412862"/>
    <w:rsid w:val="004128CA"/>
    <w:rsid w:val="00412B87"/>
    <w:rsid w:val="00413342"/>
    <w:rsid w:val="00413550"/>
    <w:rsid w:val="004137B4"/>
    <w:rsid w:val="004142DB"/>
    <w:rsid w:val="00414917"/>
    <w:rsid w:val="00414D10"/>
    <w:rsid w:val="004165D1"/>
    <w:rsid w:val="004170E4"/>
    <w:rsid w:val="00417907"/>
    <w:rsid w:val="00417C80"/>
    <w:rsid w:val="004206AF"/>
    <w:rsid w:val="00420EDD"/>
    <w:rsid w:val="004217CF"/>
    <w:rsid w:val="0042227E"/>
    <w:rsid w:val="00423896"/>
    <w:rsid w:val="00424C32"/>
    <w:rsid w:val="00424E62"/>
    <w:rsid w:val="004276BF"/>
    <w:rsid w:val="0043002B"/>
    <w:rsid w:val="004307EE"/>
    <w:rsid w:val="00430831"/>
    <w:rsid w:val="004317CC"/>
    <w:rsid w:val="00431DBD"/>
    <w:rsid w:val="00431F6E"/>
    <w:rsid w:val="0043340F"/>
    <w:rsid w:val="00434768"/>
    <w:rsid w:val="00435198"/>
    <w:rsid w:val="004352B2"/>
    <w:rsid w:val="004361BC"/>
    <w:rsid w:val="00436C7E"/>
    <w:rsid w:val="0043701E"/>
    <w:rsid w:val="00437A91"/>
    <w:rsid w:val="00440866"/>
    <w:rsid w:val="00440B78"/>
    <w:rsid w:val="00440D08"/>
    <w:rsid w:val="00441182"/>
    <w:rsid w:val="0044160B"/>
    <w:rsid w:val="00442104"/>
    <w:rsid w:val="004425C5"/>
    <w:rsid w:val="00442A70"/>
    <w:rsid w:val="00442CF8"/>
    <w:rsid w:val="004430F8"/>
    <w:rsid w:val="00443399"/>
    <w:rsid w:val="0044467B"/>
    <w:rsid w:val="00444C8C"/>
    <w:rsid w:val="00444D7E"/>
    <w:rsid w:val="0044694A"/>
    <w:rsid w:val="004469E9"/>
    <w:rsid w:val="00446A04"/>
    <w:rsid w:val="004475C7"/>
    <w:rsid w:val="004479B5"/>
    <w:rsid w:val="00447BFA"/>
    <w:rsid w:val="0045066E"/>
    <w:rsid w:val="004506A5"/>
    <w:rsid w:val="00451058"/>
    <w:rsid w:val="004521FD"/>
    <w:rsid w:val="004531B6"/>
    <w:rsid w:val="004535B8"/>
    <w:rsid w:val="00454FCD"/>
    <w:rsid w:val="00455604"/>
    <w:rsid w:val="004556E0"/>
    <w:rsid w:val="004559B7"/>
    <w:rsid w:val="00455E09"/>
    <w:rsid w:val="0045609A"/>
    <w:rsid w:val="0045610C"/>
    <w:rsid w:val="004608D1"/>
    <w:rsid w:val="00460F53"/>
    <w:rsid w:val="0046219A"/>
    <w:rsid w:val="004630A6"/>
    <w:rsid w:val="004635A9"/>
    <w:rsid w:val="0046366A"/>
    <w:rsid w:val="00463697"/>
    <w:rsid w:val="00463A2F"/>
    <w:rsid w:val="00463AFF"/>
    <w:rsid w:val="004647E0"/>
    <w:rsid w:val="00464C02"/>
    <w:rsid w:val="004660D9"/>
    <w:rsid w:val="00466167"/>
    <w:rsid w:val="004665F7"/>
    <w:rsid w:val="0046661E"/>
    <w:rsid w:val="00466D1C"/>
    <w:rsid w:val="004703B7"/>
    <w:rsid w:val="00470A39"/>
    <w:rsid w:val="00471387"/>
    <w:rsid w:val="00472351"/>
    <w:rsid w:val="00472E6D"/>
    <w:rsid w:val="004735AE"/>
    <w:rsid w:val="00474EC5"/>
    <w:rsid w:val="0047587E"/>
    <w:rsid w:val="00476A24"/>
    <w:rsid w:val="00476DFE"/>
    <w:rsid w:val="00477065"/>
    <w:rsid w:val="00477232"/>
    <w:rsid w:val="00480426"/>
    <w:rsid w:val="004804D1"/>
    <w:rsid w:val="00481A0B"/>
    <w:rsid w:val="00481D5F"/>
    <w:rsid w:val="0048307D"/>
    <w:rsid w:val="00484013"/>
    <w:rsid w:val="004846AF"/>
    <w:rsid w:val="00484936"/>
    <w:rsid w:val="004849E7"/>
    <w:rsid w:val="00485626"/>
    <w:rsid w:val="00485C0D"/>
    <w:rsid w:val="00485DCD"/>
    <w:rsid w:val="00485FEB"/>
    <w:rsid w:val="004864C0"/>
    <w:rsid w:val="00486994"/>
    <w:rsid w:val="004903F8"/>
    <w:rsid w:val="0049062C"/>
    <w:rsid w:val="00490EE1"/>
    <w:rsid w:val="00491A5D"/>
    <w:rsid w:val="00491AF0"/>
    <w:rsid w:val="00491BA6"/>
    <w:rsid w:val="00491D44"/>
    <w:rsid w:val="00492AF1"/>
    <w:rsid w:val="00492E73"/>
    <w:rsid w:val="0049369A"/>
    <w:rsid w:val="00493C20"/>
    <w:rsid w:val="00494530"/>
    <w:rsid w:val="00494BE7"/>
    <w:rsid w:val="00494C65"/>
    <w:rsid w:val="004955A2"/>
    <w:rsid w:val="004959B2"/>
    <w:rsid w:val="004967F9"/>
    <w:rsid w:val="00496B81"/>
    <w:rsid w:val="00497444"/>
    <w:rsid w:val="00497727"/>
    <w:rsid w:val="004A07E5"/>
    <w:rsid w:val="004A0C30"/>
    <w:rsid w:val="004A112E"/>
    <w:rsid w:val="004A2160"/>
    <w:rsid w:val="004A22F3"/>
    <w:rsid w:val="004A2351"/>
    <w:rsid w:val="004A38C1"/>
    <w:rsid w:val="004A3C6E"/>
    <w:rsid w:val="004A49FE"/>
    <w:rsid w:val="004A51AA"/>
    <w:rsid w:val="004A54D2"/>
    <w:rsid w:val="004A6C75"/>
    <w:rsid w:val="004A6FD7"/>
    <w:rsid w:val="004A7409"/>
    <w:rsid w:val="004A7A5C"/>
    <w:rsid w:val="004B039D"/>
    <w:rsid w:val="004B292A"/>
    <w:rsid w:val="004B306B"/>
    <w:rsid w:val="004B3761"/>
    <w:rsid w:val="004B386E"/>
    <w:rsid w:val="004B4AD6"/>
    <w:rsid w:val="004B4B92"/>
    <w:rsid w:val="004B4D57"/>
    <w:rsid w:val="004B4EFB"/>
    <w:rsid w:val="004B500B"/>
    <w:rsid w:val="004B516E"/>
    <w:rsid w:val="004B55EC"/>
    <w:rsid w:val="004B55EE"/>
    <w:rsid w:val="004B5BDE"/>
    <w:rsid w:val="004B5C8F"/>
    <w:rsid w:val="004B60BF"/>
    <w:rsid w:val="004B654B"/>
    <w:rsid w:val="004B67DF"/>
    <w:rsid w:val="004B7A0B"/>
    <w:rsid w:val="004C03C4"/>
    <w:rsid w:val="004C071E"/>
    <w:rsid w:val="004C13A2"/>
    <w:rsid w:val="004C17BA"/>
    <w:rsid w:val="004C1CEB"/>
    <w:rsid w:val="004C1D39"/>
    <w:rsid w:val="004C27C8"/>
    <w:rsid w:val="004C3734"/>
    <w:rsid w:val="004C3742"/>
    <w:rsid w:val="004C39B4"/>
    <w:rsid w:val="004C3DCB"/>
    <w:rsid w:val="004C46E7"/>
    <w:rsid w:val="004C48FA"/>
    <w:rsid w:val="004C4F7D"/>
    <w:rsid w:val="004C50A8"/>
    <w:rsid w:val="004C5109"/>
    <w:rsid w:val="004C54BF"/>
    <w:rsid w:val="004C5937"/>
    <w:rsid w:val="004C698F"/>
    <w:rsid w:val="004C6AFF"/>
    <w:rsid w:val="004C6B58"/>
    <w:rsid w:val="004C6E4E"/>
    <w:rsid w:val="004C74DC"/>
    <w:rsid w:val="004C7575"/>
    <w:rsid w:val="004C7AE9"/>
    <w:rsid w:val="004D01C3"/>
    <w:rsid w:val="004D01D0"/>
    <w:rsid w:val="004D0338"/>
    <w:rsid w:val="004D0FE0"/>
    <w:rsid w:val="004D1CC0"/>
    <w:rsid w:val="004D1E9D"/>
    <w:rsid w:val="004D314F"/>
    <w:rsid w:val="004D4070"/>
    <w:rsid w:val="004D51FF"/>
    <w:rsid w:val="004D5E91"/>
    <w:rsid w:val="004D6987"/>
    <w:rsid w:val="004D6AF1"/>
    <w:rsid w:val="004D6BA4"/>
    <w:rsid w:val="004D72AA"/>
    <w:rsid w:val="004D77E8"/>
    <w:rsid w:val="004D77E9"/>
    <w:rsid w:val="004D7C34"/>
    <w:rsid w:val="004D7C84"/>
    <w:rsid w:val="004D7FBB"/>
    <w:rsid w:val="004E04C1"/>
    <w:rsid w:val="004E04E7"/>
    <w:rsid w:val="004E142F"/>
    <w:rsid w:val="004E17C6"/>
    <w:rsid w:val="004E18C6"/>
    <w:rsid w:val="004E1ABC"/>
    <w:rsid w:val="004E1BFF"/>
    <w:rsid w:val="004E20A5"/>
    <w:rsid w:val="004E212B"/>
    <w:rsid w:val="004E21C8"/>
    <w:rsid w:val="004E270C"/>
    <w:rsid w:val="004E2A84"/>
    <w:rsid w:val="004E2B16"/>
    <w:rsid w:val="004E2D57"/>
    <w:rsid w:val="004E2F7E"/>
    <w:rsid w:val="004E3296"/>
    <w:rsid w:val="004E3DDB"/>
    <w:rsid w:val="004E4187"/>
    <w:rsid w:val="004E4366"/>
    <w:rsid w:val="004E5B2C"/>
    <w:rsid w:val="004E5DCA"/>
    <w:rsid w:val="004E62D2"/>
    <w:rsid w:val="004E64D7"/>
    <w:rsid w:val="004E6976"/>
    <w:rsid w:val="004E6A9D"/>
    <w:rsid w:val="004E6F9F"/>
    <w:rsid w:val="004E70D0"/>
    <w:rsid w:val="004E7946"/>
    <w:rsid w:val="004F0663"/>
    <w:rsid w:val="004F0BC2"/>
    <w:rsid w:val="004F1E9C"/>
    <w:rsid w:val="004F2823"/>
    <w:rsid w:val="004F29A2"/>
    <w:rsid w:val="004F2CEA"/>
    <w:rsid w:val="004F3A47"/>
    <w:rsid w:val="004F3C38"/>
    <w:rsid w:val="004F4CC3"/>
    <w:rsid w:val="004F4E3C"/>
    <w:rsid w:val="004F542C"/>
    <w:rsid w:val="004F5D63"/>
    <w:rsid w:val="004F653A"/>
    <w:rsid w:val="004F6C93"/>
    <w:rsid w:val="004F6DDE"/>
    <w:rsid w:val="004F7018"/>
    <w:rsid w:val="0050107B"/>
    <w:rsid w:val="00501243"/>
    <w:rsid w:val="00501E1B"/>
    <w:rsid w:val="005039FA"/>
    <w:rsid w:val="00503E7E"/>
    <w:rsid w:val="005040FE"/>
    <w:rsid w:val="005044BC"/>
    <w:rsid w:val="00504714"/>
    <w:rsid w:val="0050498D"/>
    <w:rsid w:val="005052AD"/>
    <w:rsid w:val="00506828"/>
    <w:rsid w:val="00506BF5"/>
    <w:rsid w:val="005073A6"/>
    <w:rsid w:val="00507801"/>
    <w:rsid w:val="00507B48"/>
    <w:rsid w:val="00510249"/>
    <w:rsid w:val="005104B0"/>
    <w:rsid w:val="00510554"/>
    <w:rsid w:val="00512026"/>
    <w:rsid w:val="00512124"/>
    <w:rsid w:val="00512542"/>
    <w:rsid w:val="00512DB6"/>
    <w:rsid w:val="00513258"/>
    <w:rsid w:val="005136CA"/>
    <w:rsid w:val="0051531F"/>
    <w:rsid w:val="005165D1"/>
    <w:rsid w:val="00516693"/>
    <w:rsid w:val="00516A10"/>
    <w:rsid w:val="00516C6D"/>
    <w:rsid w:val="00517021"/>
    <w:rsid w:val="005170CA"/>
    <w:rsid w:val="0051798D"/>
    <w:rsid w:val="00520822"/>
    <w:rsid w:val="00520C5F"/>
    <w:rsid w:val="00521043"/>
    <w:rsid w:val="005215DE"/>
    <w:rsid w:val="00521977"/>
    <w:rsid w:val="00521A14"/>
    <w:rsid w:val="00521CCD"/>
    <w:rsid w:val="00523205"/>
    <w:rsid w:val="005244F9"/>
    <w:rsid w:val="00525041"/>
    <w:rsid w:val="005256E7"/>
    <w:rsid w:val="00525AFB"/>
    <w:rsid w:val="00525D2F"/>
    <w:rsid w:val="005268F5"/>
    <w:rsid w:val="00526E81"/>
    <w:rsid w:val="00527449"/>
    <w:rsid w:val="005275D9"/>
    <w:rsid w:val="00527761"/>
    <w:rsid w:val="00527DBF"/>
    <w:rsid w:val="0053006E"/>
    <w:rsid w:val="0053008B"/>
    <w:rsid w:val="00530FF8"/>
    <w:rsid w:val="005312DF"/>
    <w:rsid w:val="0053150B"/>
    <w:rsid w:val="005316AB"/>
    <w:rsid w:val="00532C20"/>
    <w:rsid w:val="00534605"/>
    <w:rsid w:val="005348AD"/>
    <w:rsid w:val="00534977"/>
    <w:rsid w:val="00534A17"/>
    <w:rsid w:val="00534C9B"/>
    <w:rsid w:val="00534E42"/>
    <w:rsid w:val="00534F1D"/>
    <w:rsid w:val="00535A39"/>
    <w:rsid w:val="00537A93"/>
    <w:rsid w:val="00537E42"/>
    <w:rsid w:val="00540A69"/>
    <w:rsid w:val="00542975"/>
    <w:rsid w:val="005458EB"/>
    <w:rsid w:val="00545BCE"/>
    <w:rsid w:val="00545EEC"/>
    <w:rsid w:val="00546B94"/>
    <w:rsid w:val="00547216"/>
    <w:rsid w:val="0055167C"/>
    <w:rsid w:val="00551E46"/>
    <w:rsid w:val="00552B8E"/>
    <w:rsid w:val="005535CF"/>
    <w:rsid w:val="0055375C"/>
    <w:rsid w:val="00553B50"/>
    <w:rsid w:val="00553F16"/>
    <w:rsid w:val="005546F4"/>
    <w:rsid w:val="0055477C"/>
    <w:rsid w:val="00555123"/>
    <w:rsid w:val="00555B32"/>
    <w:rsid w:val="005568EB"/>
    <w:rsid w:val="00557919"/>
    <w:rsid w:val="00557FC6"/>
    <w:rsid w:val="00560C75"/>
    <w:rsid w:val="00560F6F"/>
    <w:rsid w:val="005618E2"/>
    <w:rsid w:val="00561DA0"/>
    <w:rsid w:val="00563BF1"/>
    <w:rsid w:val="005641AC"/>
    <w:rsid w:val="00564311"/>
    <w:rsid w:val="005651A7"/>
    <w:rsid w:val="00565695"/>
    <w:rsid w:val="00565B55"/>
    <w:rsid w:val="0056654E"/>
    <w:rsid w:val="0056659B"/>
    <w:rsid w:val="00567201"/>
    <w:rsid w:val="0057073D"/>
    <w:rsid w:val="005714E6"/>
    <w:rsid w:val="005719B9"/>
    <w:rsid w:val="005719DC"/>
    <w:rsid w:val="00572B07"/>
    <w:rsid w:val="00572B9E"/>
    <w:rsid w:val="00572CC2"/>
    <w:rsid w:val="00572EAD"/>
    <w:rsid w:val="00572EF0"/>
    <w:rsid w:val="00573DD2"/>
    <w:rsid w:val="005749C5"/>
    <w:rsid w:val="00574AF7"/>
    <w:rsid w:val="00575BF3"/>
    <w:rsid w:val="00576C14"/>
    <w:rsid w:val="00577230"/>
    <w:rsid w:val="005778CD"/>
    <w:rsid w:val="00577E91"/>
    <w:rsid w:val="005802F3"/>
    <w:rsid w:val="00580C96"/>
    <w:rsid w:val="00581132"/>
    <w:rsid w:val="00582A7C"/>
    <w:rsid w:val="00582B8F"/>
    <w:rsid w:val="005846DD"/>
    <w:rsid w:val="00584C1B"/>
    <w:rsid w:val="0058695C"/>
    <w:rsid w:val="00586FD7"/>
    <w:rsid w:val="0059029F"/>
    <w:rsid w:val="0059107A"/>
    <w:rsid w:val="00591609"/>
    <w:rsid w:val="0059195D"/>
    <w:rsid w:val="005919E5"/>
    <w:rsid w:val="00592F61"/>
    <w:rsid w:val="0059338D"/>
    <w:rsid w:val="0059540C"/>
    <w:rsid w:val="005967D4"/>
    <w:rsid w:val="00596B32"/>
    <w:rsid w:val="00596CD4"/>
    <w:rsid w:val="005974CD"/>
    <w:rsid w:val="005978C7"/>
    <w:rsid w:val="005A0EE1"/>
    <w:rsid w:val="005A0FEB"/>
    <w:rsid w:val="005A225C"/>
    <w:rsid w:val="005A240F"/>
    <w:rsid w:val="005A2427"/>
    <w:rsid w:val="005A2E71"/>
    <w:rsid w:val="005A3B16"/>
    <w:rsid w:val="005A4353"/>
    <w:rsid w:val="005A46E1"/>
    <w:rsid w:val="005A50BE"/>
    <w:rsid w:val="005A57C6"/>
    <w:rsid w:val="005A60C2"/>
    <w:rsid w:val="005A6CCC"/>
    <w:rsid w:val="005A6EF0"/>
    <w:rsid w:val="005A79C4"/>
    <w:rsid w:val="005B039B"/>
    <w:rsid w:val="005B0A88"/>
    <w:rsid w:val="005B0B41"/>
    <w:rsid w:val="005B197A"/>
    <w:rsid w:val="005B2052"/>
    <w:rsid w:val="005B2B04"/>
    <w:rsid w:val="005B36F9"/>
    <w:rsid w:val="005B3D73"/>
    <w:rsid w:val="005B3E12"/>
    <w:rsid w:val="005B423B"/>
    <w:rsid w:val="005B43C2"/>
    <w:rsid w:val="005B5EBA"/>
    <w:rsid w:val="005B678C"/>
    <w:rsid w:val="005B67D1"/>
    <w:rsid w:val="005B7836"/>
    <w:rsid w:val="005B7EBE"/>
    <w:rsid w:val="005C211F"/>
    <w:rsid w:val="005C2494"/>
    <w:rsid w:val="005C27CD"/>
    <w:rsid w:val="005C28D6"/>
    <w:rsid w:val="005C2F46"/>
    <w:rsid w:val="005C39F1"/>
    <w:rsid w:val="005C3BDF"/>
    <w:rsid w:val="005C3D84"/>
    <w:rsid w:val="005C4582"/>
    <w:rsid w:val="005C4806"/>
    <w:rsid w:val="005C4AB8"/>
    <w:rsid w:val="005C4B28"/>
    <w:rsid w:val="005C4E21"/>
    <w:rsid w:val="005C5690"/>
    <w:rsid w:val="005C5715"/>
    <w:rsid w:val="005C5A83"/>
    <w:rsid w:val="005C60AE"/>
    <w:rsid w:val="005C7BFB"/>
    <w:rsid w:val="005D0231"/>
    <w:rsid w:val="005D05FC"/>
    <w:rsid w:val="005D06A7"/>
    <w:rsid w:val="005D15CC"/>
    <w:rsid w:val="005D1E81"/>
    <w:rsid w:val="005D2398"/>
    <w:rsid w:val="005D4925"/>
    <w:rsid w:val="005D4F4F"/>
    <w:rsid w:val="005D5E8A"/>
    <w:rsid w:val="005D6648"/>
    <w:rsid w:val="005D6F74"/>
    <w:rsid w:val="005D721D"/>
    <w:rsid w:val="005D7677"/>
    <w:rsid w:val="005D76C1"/>
    <w:rsid w:val="005E09DB"/>
    <w:rsid w:val="005E0C98"/>
    <w:rsid w:val="005E2458"/>
    <w:rsid w:val="005E2A38"/>
    <w:rsid w:val="005E3CF1"/>
    <w:rsid w:val="005E4CD3"/>
    <w:rsid w:val="005E5438"/>
    <w:rsid w:val="005E59F6"/>
    <w:rsid w:val="005E5C65"/>
    <w:rsid w:val="005E5CB9"/>
    <w:rsid w:val="005E6274"/>
    <w:rsid w:val="005E67FC"/>
    <w:rsid w:val="005E6AA6"/>
    <w:rsid w:val="005E6E39"/>
    <w:rsid w:val="005E7BCE"/>
    <w:rsid w:val="005F072D"/>
    <w:rsid w:val="005F0E4F"/>
    <w:rsid w:val="005F1382"/>
    <w:rsid w:val="005F1609"/>
    <w:rsid w:val="005F1712"/>
    <w:rsid w:val="005F1F80"/>
    <w:rsid w:val="005F2138"/>
    <w:rsid w:val="005F25F6"/>
    <w:rsid w:val="005F30E7"/>
    <w:rsid w:val="005F3BEF"/>
    <w:rsid w:val="005F4FF1"/>
    <w:rsid w:val="005F6130"/>
    <w:rsid w:val="005F6446"/>
    <w:rsid w:val="005F6F1F"/>
    <w:rsid w:val="005F70B4"/>
    <w:rsid w:val="005F7B0B"/>
    <w:rsid w:val="005F7E6C"/>
    <w:rsid w:val="006000F3"/>
    <w:rsid w:val="006003EE"/>
    <w:rsid w:val="0060084E"/>
    <w:rsid w:val="0060273D"/>
    <w:rsid w:val="00602F77"/>
    <w:rsid w:val="006030D0"/>
    <w:rsid w:val="006046E4"/>
    <w:rsid w:val="00604A8F"/>
    <w:rsid w:val="00605F4F"/>
    <w:rsid w:val="006079D6"/>
    <w:rsid w:val="00607CA8"/>
    <w:rsid w:val="00607CD8"/>
    <w:rsid w:val="0061003F"/>
    <w:rsid w:val="00610622"/>
    <w:rsid w:val="00610958"/>
    <w:rsid w:val="00611376"/>
    <w:rsid w:val="006120EC"/>
    <w:rsid w:val="006139F1"/>
    <w:rsid w:val="00613B0F"/>
    <w:rsid w:val="00613D1E"/>
    <w:rsid w:val="00614427"/>
    <w:rsid w:val="00615437"/>
    <w:rsid w:val="00615AF6"/>
    <w:rsid w:val="006164E8"/>
    <w:rsid w:val="00616920"/>
    <w:rsid w:val="00616A65"/>
    <w:rsid w:val="00616ABA"/>
    <w:rsid w:val="00616D7B"/>
    <w:rsid w:val="006172CD"/>
    <w:rsid w:val="006172E3"/>
    <w:rsid w:val="00620663"/>
    <w:rsid w:val="0062131F"/>
    <w:rsid w:val="00621EB3"/>
    <w:rsid w:val="0062213D"/>
    <w:rsid w:val="006229E0"/>
    <w:rsid w:val="00622AA9"/>
    <w:rsid w:val="00622EB1"/>
    <w:rsid w:val="00623C67"/>
    <w:rsid w:val="0062502F"/>
    <w:rsid w:val="0062692E"/>
    <w:rsid w:val="006271A9"/>
    <w:rsid w:val="00630209"/>
    <w:rsid w:val="006305EA"/>
    <w:rsid w:val="00630B3B"/>
    <w:rsid w:val="00630CE5"/>
    <w:rsid w:val="00630D70"/>
    <w:rsid w:val="00631738"/>
    <w:rsid w:val="00631B31"/>
    <w:rsid w:val="00631CF9"/>
    <w:rsid w:val="00632750"/>
    <w:rsid w:val="006332FD"/>
    <w:rsid w:val="00633C09"/>
    <w:rsid w:val="00634C66"/>
    <w:rsid w:val="00634F51"/>
    <w:rsid w:val="00635B56"/>
    <w:rsid w:val="006369EC"/>
    <w:rsid w:val="0063711B"/>
    <w:rsid w:val="00637949"/>
    <w:rsid w:val="0064020E"/>
    <w:rsid w:val="00640BE4"/>
    <w:rsid w:val="00640CC7"/>
    <w:rsid w:val="00641383"/>
    <w:rsid w:val="0064151D"/>
    <w:rsid w:val="006415C7"/>
    <w:rsid w:val="00641749"/>
    <w:rsid w:val="00642271"/>
    <w:rsid w:val="006438EB"/>
    <w:rsid w:val="00645ABC"/>
    <w:rsid w:val="006463B3"/>
    <w:rsid w:val="00646418"/>
    <w:rsid w:val="0064642E"/>
    <w:rsid w:val="0064679D"/>
    <w:rsid w:val="006473B4"/>
    <w:rsid w:val="00647613"/>
    <w:rsid w:val="00647700"/>
    <w:rsid w:val="00647DF3"/>
    <w:rsid w:val="00651984"/>
    <w:rsid w:val="00651EF9"/>
    <w:rsid w:val="006526B8"/>
    <w:rsid w:val="0065361C"/>
    <w:rsid w:val="00654A4B"/>
    <w:rsid w:val="0065535C"/>
    <w:rsid w:val="0065573A"/>
    <w:rsid w:val="00655D67"/>
    <w:rsid w:val="00655F5C"/>
    <w:rsid w:val="00656C46"/>
    <w:rsid w:val="006570A2"/>
    <w:rsid w:val="006570F3"/>
    <w:rsid w:val="006572AE"/>
    <w:rsid w:val="006572E1"/>
    <w:rsid w:val="006574B8"/>
    <w:rsid w:val="0065778B"/>
    <w:rsid w:val="0066063E"/>
    <w:rsid w:val="006610C7"/>
    <w:rsid w:val="00661264"/>
    <w:rsid w:val="00661C90"/>
    <w:rsid w:val="00662A62"/>
    <w:rsid w:val="00662B2F"/>
    <w:rsid w:val="00663090"/>
    <w:rsid w:val="006633E4"/>
    <w:rsid w:val="00663663"/>
    <w:rsid w:val="00663AE0"/>
    <w:rsid w:val="0066499D"/>
    <w:rsid w:val="00664E28"/>
    <w:rsid w:val="0066502F"/>
    <w:rsid w:val="006654FF"/>
    <w:rsid w:val="006655EE"/>
    <w:rsid w:val="006658B2"/>
    <w:rsid w:val="00665C86"/>
    <w:rsid w:val="00665CD9"/>
    <w:rsid w:val="006664A0"/>
    <w:rsid w:val="00666ED8"/>
    <w:rsid w:val="00667C68"/>
    <w:rsid w:val="006701C7"/>
    <w:rsid w:val="00670313"/>
    <w:rsid w:val="00670EF4"/>
    <w:rsid w:val="00672373"/>
    <w:rsid w:val="00672DED"/>
    <w:rsid w:val="0067304E"/>
    <w:rsid w:val="00673105"/>
    <w:rsid w:val="006733FB"/>
    <w:rsid w:val="00674B67"/>
    <w:rsid w:val="006751C0"/>
    <w:rsid w:val="00675DE9"/>
    <w:rsid w:val="00675E48"/>
    <w:rsid w:val="00675FC3"/>
    <w:rsid w:val="0067611E"/>
    <w:rsid w:val="006769CC"/>
    <w:rsid w:val="00682D5B"/>
    <w:rsid w:val="00682F1F"/>
    <w:rsid w:val="00682FDA"/>
    <w:rsid w:val="00683D08"/>
    <w:rsid w:val="006842A0"/>
    <w:rsid w:val="00684720"/>
    <w:rsid w:val="00685949"/>
    <w:rsid w:val="00685982"/>
    <w:rsid w:val="00685D45"/>
    <w:rsid w:val="00685F1E"/>
    <w:rsid w:val="00687251"/>
    <w:rsid w:val="006872D9"/>
    <w:rsid w:val="00687443"/>
    <w:rsid w:val="006877A5"/>
    <w:rsid w:val="00687A3E"/>
    <w:rsid w:val="00687DE3"/>
    <w:rsid w:val="00690701"/>
    <w:rsid w:val="00691049"/>
    <w:rsid w:val="00691466"/>
    <w:rsid w:val="006929B9"/>
    <w:rsid w:val="006936BF"/>
    <w:rsid w:val="00693A4F"/>
    <w:rsid w:val="0069490C"/>
    <w:rsid w:val="00694D79"/>
    <w:rsid w:val="0069605C"/>
    <w:rsid w:val="00696412"/>
    <w:rsid w:val="006966D5"/>
    <w:rsid w:val="006979D5"/>
    <w:rsid w:val="006A0157"/>
    <w:rsid w:val="006A048C"/>
    <w:rsid w:val="006A11D2"/>
    <w:rsid w:val="006A1939"/>
    <w:rsid w:val="006A19B5"/>
    <w:rsid w:val="006A22C9"/>
    <w:rsid w:val="006A2709"/>
    <w:rsid w:val="006A2A54"/>
    <w:rsid w:val="006A2B0E"/>
    <w:rsid w:val="006A2B2E"/>
    <w:rsid w:val="006A3200"/>
    <w:rsid w:val="006A3904"/>
    <w:rsid w:val="006A43E0"/>
    <w:rsid w:val="006A4DBB"/>
    <w:rsid w:val="006A5A72"/>
    <w:rsid w:val="006A6BE3"/>
    <w:rsid w:val="006A74CA"/>
    <w:rsid w:val="006A76C8"/>
    <w:rsid w:val="006A76F4"/>
    <w:rsid w:val="006A77B3"/>
    <w:rsid w:val="006A7C32"/>
    <w:rsid w:val="006B06B4"/>
    <w:rsid w:val="006B0B3D"/>
    <w:rsid w:val="006B0CEB"/>
    <w:rsid w:val="006B1BF2"/>
    <w:rsid w:val="006B41D4"/>
    <w:rsid w:val="006B4D79"/>
    <w:rsid w:val="006B4F17"/>
    <w:rsid w:val="006B6182"/>
    <w:rsid w:val="006B61AB"/>
    <w:rsid w:val="006B68C0"/>
    <w:rsid w:val="006B6A43"/>
    <w:rsid w:val="006B6DDD"/>
    <w:rsid w:val="006B6F7D"/>
    <w:rsid w:val="006B71A7"/>
    <w:rsid w:val="006C0170"/>
    <w:rsid w:val="006C09FB"/>
    <w:rsid w:val="006C0E8E"/>
    <w:rsid w:val="006C1604"/>
    <w:rsid w:val="006C1933"/>
    <w:rsid w:val="006C20E7"/>
    <w:rsid w:val="006C210C"/>
    <w:rsid w:val="006C235D"/>
    <w:rsid w:val="006C2602"/>
    <w:rsid w:val="006C266D"/>
    <w:rsid w:val="006C3BAE"/>
    <w:rsid w:val="006C4706"/>
    <w:rsid w:val="006C4735"/>
    <w:rsid w:val="006C4DCD"/>
    <w:rsid w:val="006C6782"/>
    <w:rsid w:val="006C6AF7"/>
    <w:rsid w:val="006C6ECF"/>
    <w:rsid w:val="006C74BA"/>
    <w:rsid w:val="006C766E"/>
    <w:rsid w:val="006D0B04"/>
    <w:rsid w:val="006D1032"/>
    <w:rsid w:val="006D1D2B"/>
    <w:rsid w:val="006D224D"/>
    <w:rsid w:val="006D22E4"/>
    <w:rsid w:val="006D2589"/>
    <w:rsid w:val="006D5255"/>
    <w:rsid w:val="006D60C9"/>
    <w:rsid w:val="006D63B2"/>
    <w:rsid w:val="006D684C"/>
    <w:rsid w:val="006D6886"/>
    <w:rsid w:val="006D6AC6"/>
    <w:rsid w:val="006D71E1"/>
    <w:rsid w:val="006D7FBE"/>
    <w:rsid w:val="006E0A41"/>
    <w:rsid w:val="006E1A9E"/>
    <w:rsid w:val="006E1EF7"/>
    <w:rsid w:val="006E20EE"/>
    <w:rsid w:val="006E2564"/>
    <w:rsid w:val="006E3806"/>
    <w:rsid w:val="006E3979"/>
    <w:rsid w:val="006E6274"/>
    <w:rsid w:val="006E6277"/>
    <w:rsid w:val="006E655A"/>
    <w:rsid w:val="006E6BE4"/>
    <w:rsid w:val="006E6E5B"/>
    <w:rsid w:val="006E704E"/>
    <w:rsid w:val="006E7A76"/>
    <w:rsid w:val="006E7CDB"/>
    <w:rsid w:val="006F00F2"/>
    <w:rsid w:val="006F0358"/>
    <w:rsid w:val="006F099E"/>
    <w:rsid w:val="006F18CB"/>
    <w:rsid w:val="006F1F7B"/>
    <w:rsid w:val="006F2177"/>
    <w:rsid w:val="006F2503"/>
    <w:rsid w:val="006F2707"/>
    <w:rsid w:val="006F323A"/>
    <w:rsid w:val="006F344F"/>
    <w:rsid w:val="006F4101"/>
    <w:rsid w:val="006F4555"/>
    <w:rsid w:val="006F45ED"/>
    <w:rsid w:val="006F5B47"/>
    <w:rsid w:val="006F5E89"/>
    <w:rsid w:val="006F69F1"/>
    <w:rsid w:val="007010CC"/>
    <w:rsid w:val="00701304"/>
    <w:rsid w:val="00701E41"/>
    <w:rsid w:val="00703CF1"/>
    <w:rsid w:val="00705FB8"/>
    <w:rsid w:val="007062FB"/>
    <w:rsid w:val="00707190"/>
    <w:rsid w:val="00707297"/>
    <w:rsid w:val="007074F0"/>
    <w:rsid w:val="007078B9"/>
    <w:rsid w:val="00707982"/>
    <w:rsid w:val="00711863"/>
    <w:rsid w:val="00711D09"/>
    <w:rsid w:val="00712161"/>
    <w:rsid w:val="007129AA"/>
    <w:rsid w:val="00712F64"/>
    <w:rsid w:val="0071360A"/>
    <w:rsid w:val="00714CE6"/>
    <w:rsid w:val="00715A08"/>
    <w:rsid w:val="00720476"/>
    <w:rsid w:val="0072093D"/>
    <w:rsid w:val="00720BA7"/>
    <w:rsid w:val="00722B29"/>
    <w:rsid w:val="007237ED"/>
    <w:rsid w:val="0072388C"/>
    <w:rsid w:val="00723D1C"/>
    <w:rsid w:val="0072457A"/>
    <w:rsid w:val="00725070"/>
    <w:rsid w:val="00725416"/>
    <w:rsid w:val="007258B8"/>
    <w:rsid w:val="00726240"/>
    <w:rsid w:val="00726597"/>
    <w:rsid w:val="00730FD9"/>
    <w:rsid w:val="00731C0E"/>
    <w:rsid w:val="00732FE1"/>
    <w:rsid w:val="007335E8"/>
    <w:rsid w:val="007336F4"/>
    <w:rsid w:val="007337F9"/>
    <w:rsid w:val="00733A26"/>
    <w:rsid w:val="00733A39"/>
    <w:rsid w:val="00733C6A"/>
    <w:rsid w:val="007349B6"/>
    <w:rsid w:val="00734A97"/>
    <w:rsid w:val="007359D9"/>
    <w:rsid w:val="007359DF"/>
    <w:rsid w:val="00740629"/>
    <w:rsid w:val="00740ACB"/>
    <w:rsid w:val="007419B6"/>
    <w:rsid w:val="00741A87"/>
    <w:rsid w:val="00742645"/>
    <w:rsid w:val="00742730"/>
    <w:rsid w:val="00742813"/>
    <w:rsid w:val="00743272"/>
    <w:rsid w:val="00743351"/>
    <w:rsid w:val="0074389E"/>
    <w:rsid w:val="007440FB"/>
    <w:rsid w:val="00744631"/>
    <w:rsid w:val="00744801"/>
    <w:rsid w:val="0074485E"/>
    <w:rsid w:val="0074510B"/>
    <w:rsid w:val="0074569A"/>
    <w:rsid w:val="0074572F"/>
    <w:rsid w:val="00745C34"/>
    <w:rsid w:val="00745EC8"/>
    <w:rsid w:val="00746BB4"/>
    <w:rsid w:val="00746EDD"/>
    <w:rsid w:val="0074706A"/>
    <w:rsid w:val="00747270"/>
    <w:rsid w:val="00750173"/>
    <w:rsid w:val="00750D66"/>
    <w:rsid w:val="00750E6F"/>
    <w:rsid w:val="00751BA4"/>
    <w:rsid w:val="007522FE"/>
    <w:rsid w:val="00752384"/>
    <w:rsid w:val="007523DB"/>
    <w:rsid w:val="0075248B"/>
    <w:rsid w:val="00753241"/>
    <w:rsid w:val="00753E32"/>
    <w:rsid w:val="00753EF5"/>
    <w:rsid w:val="00753FD1"/>
    <w:rsid w:val="00754A3E"/>
    <w:rsid w:val="00754AF4"/>
    <w:rsid w:val="00756A75"/>
    <w:rsid w:val="00756AA1"/>
    <w:rsid w:val="00756C73"/>
    <w:rsid w:val="00757146"/>
    <w:rsid w:val="00757204"/>
    <w:rsid w:val="007577C9"/>
    <w:rsid w:val="007608C8"/>
    <w:rsid w:val="00760B5B"/>
    <w:rsid w:val="00760D99"/>
    <w:rsid w:val="00761246"/>
    <w:rsid w:val="00761E72"/>
    <w:rsid w:val="00762D5A"/>
    <w:rsid w:val="00763017"/>
    <w:rsid w:val="007640E1"/>
    <w:rsid w:val="00765716"/>
    <w:rsid w:val="00767311"/>
    <w:rsid w:val="0077021C"/>
    <w:rsid w:val="007714C7"/>
    <w:rsid w:val="00771C58"/>
    <w:rsid w:val="00772427"/>
    <w:rsid w:val="00772A50"/>
    <w:rsid w:val="0077370F"/>
    <w:rsid w:val="00774292"/>
    <w:rsid w:val="00774649"/>
    <w:rsid w:val="00774920"/>
    <w:rsid w:val="0077493D"/>
    <w:rsid w:val="00775808"/>
    <w:rsid w:val="007760AC"/>
    <w:rsid w:val="00776165"/>
    <w:rsid w:val="007767FF"/>
    <w:rsid w:val="00776A7D"/>
    <w:rsid w:val="00777B1B"/>
    <w:rsid w:val="00777C29"/>
    <w:rsid w:val="00780360"/>
    <w:rsid w:val="00780567"/>
    <w:rsid w:val="00780AFF"/>
    <w:rsid w:val="00780B02"/>
    <w:rsid w:val="00780DD8"/>
    <w:rsid w:val="0078121A"/>
    <w:rsid w:val="00781EFE"/>
    <w:rsid w:val="0078337C"/>
    <w:rsid w:val="00784F27"/>
    <w:rsid w:val="00785973"/>
    <w:rsid w:val="007859D7"/>
    <w:rsid w:val="00786160"/>
    <w:rsid w:val="007868BA"/>
    <w:rsid w:val="007879E5"/>
    <w:rsid w:val="00787B5D"/>
    <w:rsid w:val="00787EA3"/>
    <w:rsid w:val="00790366"/>
    <w:rsid w:val="007904C7"/>
    <w:rsid w:val="00790D2C"/>
    <w:rsid w:val="0079229D"/>
    <w:rsid w:val="00792832"/>
    <w:rsid w:val="00793352"/>
    <w:rsid w:val="00793A34"/>
    <w:rsid w:val="00793B6B"/>
    <w:rsid w:val="00794822"/>
    <w:rsid w:val="00794B91"/>
    <w:rsid w:val="00794CC0"/>
    <w:rsid w:val="00796AA1"/>
    <w:rsid w:val="00796AC9"/>
    <w:rsid w:val="00797E41"/>
    <w:rsid w:val="007A023C"/>
    <w:rsid w:val="007A04E1"/>
    <w:rsid w:val="007A05DE"/>
    <w:rsid w:val="007A0A27"/>
    <w:rsid w:val="007A0EBB"/>
    <w:rsid w:val="007A1712"/>
    <w:rsid w:val="007A17C3"/>
    <w:rsid w:val="007A22B8"/>
    <w:rsid w:val="007A317E"/>
    <w:rsid w:val="007A34CC"/>
    <w:rsid w:val="007A4BDE"/>
    <w:rsid w:val="007A4F85"/>
    <w:rsid w:val="007A597A"/>
    <w:rsid w:val="007A5A2D"/>
    <w:rsid w:val="007A5EBD"/>
    <w:rsid w:val="007A6552"/>
    <w:rsid w:val="007A7030"/>
    <w:rsid w:val="007A7E16"/>
    <w:rsid w:val="007B1A8C"/>
    <w:rsid w:val="007B20D1"/>
    <w:rsid w:val="007B20E4"/>
    <w:rsid w:val="007B238B"/>
    <w:rsid w:val="007B3A36"/>
    <w:rsid w:val="007B45BF"/>
    <w:rsid w:val="007B5049"/>
    <w:rsid w:val="007B50EC"/>
    <w:rsid w:val="007B5D77"/>
    <w:rsid w:val="007C012C"/>
    <w:rsid w:val="007C0552"/>
    <w:rsid w:val="007C065F"/>
    <w:rsid w:val="007C1154"/>
    <w:rsid w:val="007C16A3"/>
    <w:rsid w:val="007C2E44"/>
    <w:rsid w:val="007C4CB1"/>
    <w:rsid w:val="007C5339"/>
    <w:rsid w:val="007C5578"/>
    <w:rsid w:val="007C6967"/>
    <w:rsid w:val="007C7100"/>
    <w:rsid w:val="007C7FB4"/>
    <w:rsid w:val="007D116F"/>
    <w:rsid w:val="007D1D9C"/>
    <w:rsid w:val="007D1E48"/>
    <w:rsid w:val="007D249F"/>
    <w:rsid w:val="007D2701"/>
    <w:rsid w:val="007D2CC3"/>
    <w:rsid w:val="007D4F1C"/>
    <w:rsid w:val="007D6051"/>
    <w:rsid w:val="007E002F"/>
    <w:rsid w:val="007E087D"/>
    <w:rsid w:val="007E114E"/>
    <w:rsid w:val="007E15C3"/>
    <w:rsid w:val="007E1D78"/>
    <w:rsid w:val="007E2C3A"/>
    <w:rsid w:val="007E30AB"/>
    <w:rsid w:val="007E53CB"/>
    <w:rsid w:val="007E5423"/>
    <w:rsid w:val="007E5919"/>
    <w:rsid w:val="007E5DAC"/>
    <w:rsid w:val="007E7155"/>
    <w:rsid w:val="007E7F38"/>
    <w:rsid w:val="007F028B"/>
    <w:rsid w:val="007F0F96"/>
    <w:rsid w:val="007F10D0"/>
    <w:rsid w:val="007F136A"/>
    <w:rsid w:val="007F15F6"/>
    <w:rsid w:val="007F1C19"/>
    <w:rsid w:val="007F29A5"/>
    <w:rsid w:val="007F2AE8"/>
    <w:rsid w:val="007F3259"/>
    <w:rsid w:val="007F3D1F"/>
    <w:rsid w:val="007F55FE"/>
    <w:rsid w:val="007F581B"/>
    <w:rsid w:val="007F5F3E"/>
    <w:rsid w:val="007F6035"/>
    <w:rsid w:val="007F6758"/>
    <w:rsid w:val="007F69BD"/>
    <w:rsid w:val="007F6E15"/>
    <w:rsid w:val="007F7076"/>
    <w:rsid w:val="007F7116"/>
    <w:rsid w:val="00800CC7"/>
    <w:rsid w:val="00800F40"/>
    <w:rsid w:val="0080153E"/>
    <w:rsid w:val="00801B81"/>
    <w:rsid w:val="00801DAE"/>
    <w:rsid w:val="00802873"/>
    <w:rsid w:val="00803321"/>
    <w:rsid w:val="0080334E"/>
    <w:rsid w:val="008034CB"/>
    <w:rsid w:val="008035F8"/>
    <w:rsid w:val="00804C27"/>
    <w:rsid w:val="00804CC3"/>
    <w:rsid w:val="00804D35"/>
    <w:rsid w:val="008060FC"/>
    <w:rsid w:val="00810158"/>
    <w:rsid w:val="00810721"/>
    <w:rsid w:val="00811F23"/>
    <w:rsid w:val="00812083"/>
    <w:rsid w:val="008127DE"/>
    <w:rsid w:val="00812A05"/>
    <w:rsid w:val="00812B0D"/>
    <w:rsid w:val="00813555"/>
    <w:rsid w:val="0081400F"/>
    <w:rsid w:val="00814206"/>
    <w:rsid w:val="0081437D"/>
    <w:rsid w:val="008144CD"/>
    <w:rsid w:val="00814689"/>
    <w:rsid w:val="0081518E"/>
    <w:rsid w:val="00815232"/>
    <w:rsid w:val="00815271"/>
    <w:rsid w:val="008155E9"/>
    <w:rsid w:val="0081599B"/>
    <w:rsid w:val="00816776"/>
    <w:rsid w:val="00816C19"/>
    <w:rsid w:val="00816EA7"/>
    <w:rsid w:val="00817381"/>
    <w:rsid w:val="00817714"/>
    <w:rsid w:val="00817B1E"/>
    <w:rsid w:val="00817CD4"/>
    <w:rsid w:val="00820638"/>
    <w:rsid w:val="00820D69"/>
    <w:rsid w:val="00820FCA"/>
    <w:rsid w:val="00821250"/>
    <w:rsid w:val="00821474"/>
    <w:rsid w:val="0082248E"/>
    <w:rsid w:val="00823F72"/>
    <w:rsid w:val="00824B4D"/>
    <w:rsid w:val="008264BC"/>
    <w:rsid w:val="0082656B"/>
    <w:rsid w:val="00826942"/>
    <w:rsid w:val="00826C79"/>
    <w:rsid w:val="00827125"/>
    <w:rsid w:val="0082743A"/>
    <w:rsid w:val="00827477"/>
    <w:rsid w:val="00827CC8"/>
    <w:rsid w:val="00830459"/>
    <w:rsid w:val="00830DE7"/>
    <w:rsid w:val="0083116D"/>
    <w:rsid w:val="00831347"/>
    <w:rsid w:val="008318ED"/>
    <w:rsid w:val="00831AFE"/>
    <w:rsid w:val="00832699"/>
    <w:rsid w:val="00832737"/>
    <w:rsid w:val="008327FA"/>
    <w:rsid w:val="008329BB"/>
    <w:rsid w:val="0083325D"/>
    <w:rsid w:val="00833874"/>
    <w:rsid w:val="008339EB"/>
    <w:rsid w:val="00833F57"/>
    <w:rsid w:val="0083438E"/>
    <w:rsid w:val="008343D9"/>
    <w:rsid w:val="00835ED5"/>
    <w:rsid w:val="00836245"/>
    <w:rsid w:val="00836BA7"/>
    <w:rsid w:val="00836F91"/>
    <w:rsid w:val="00837368"/>
    <w:rsid w:val="00837929"/>
    <w:rsid w:val="00837A44"/>
    <w:rsid w:val="00837C6D"/>
    <w:rsid w:val="0084340F"/>
    <w:rsid w:val="008435D2"/>
    <w:rsid w:val="00843746"/>
    <w:rsid w:val="00843979"/>
    <w:rsid w:val="00844257"/>
    <w:rsid w:val="00845FA4"/>
    <w:rsid w:val="008466E9"/>
    <w:rsid w:val="00846F07"/>
    <w:rsid w:val="00847A0B"/>
    <w:rsid w:val="00850A89"/>
    <w:rsid w:val="0085111E"/>
    <w:rsid w:val="0085348E"/>
    <w:rsid w:val="0085372E"/>
    <w:rsid w:val="00853961"/>
    <w:rsid w:val="00855AC3"/>
    <w:rsid w:val="00856555"/>
    <w:rsid w:val="00856991"/>
    <w:rsid w:val="008578D0"/>
    <w:rsid w:val="00857D1A"/>
    <w:rsid w:val="00857FD1"/>
    <w:rsid w:val="008606CA"/>
    <w:rsid w:val="00860DA8"/>
    <w:rsid w:val="008615EA"/>
    <w:rsid w:val="008620EF"/>
    <w:rsid w:val="0086449F"/>
    <w:rsid w:val="00864516"/>
    <w:rsid w:val="00864C08"/>
    <w:rsid w:val="00865904"/>
    <w:rsid w:val="0086693C"/>
    <w:rsid w:val="00866D0B"/>
    <w:rsid w:val="00866F98"/>
    <w:rsid w:val="008674BE"/>
    <w:rsid w:val="008675F9"/>
    <w:rsid w:val="008701A7"/>
    <w:rsid w:val="00870473"/>
    <w:rsid w:val="00870B7C"/>
    <w:rsid w:val="008710C2"/>
    <w:rsid w:val="00874543"/>
    <w:rsid w:val="008758E9"/>
    <w:rsid w:val="008768BF"/>
    <w:rsid w:val="00876A16"/>
    <w:rsid w:val="0087749A"/>
    <w:rsid w:val="00877928"/>
    <w:rsid w:val="00880433"/>
    <w:rsid w:val="00880811"/>
    <w:rsid w:val="008808A7"/>
    <w:rsid w:val="00880BE1"/>
    <w:rsid w:val="00880DBA"/>
    <w:rsid w:val="00881010"/>
    <w:rsid w:val="00881C52"/>
    <w:rsid w:val="00882125"/>
    <w:rsid w:val="008821FB"/>
    <w:rsid w:val="00883B7E"/>
    <w:rsid w:val="00884099"/>
    <w:rsid w:val="008840DD"/>
    <w:rsid w:val="00885072"/>
    <w:rsid w:val="00885481"/>
    <w:rsid w:val="0088558C"/>
    <w:rsid w:val="0088626B"/>
    <w:rsid w:val="00886AD7"/>
    <w:rsid w:val="00887325"/>
    <w:rsid w:val="008905E4"/>
    <w:rsid w:val="00890984"/>
    <w:rsid w:val="00890A25"/>
    <w:rsid w:val="00890C1B"/>
    <w:rsid w:val="00890C79"/>
    <w:rsid w:val="00891084"/>
    <w:rsid w:val="00891404"/>
    <w:rsid w:val="0089158C"/>
    <w:rsid w:val="00891A56"/>
    <w:rsid w:val="008921C9"/>
    <w:rsid w:val="00892749"/>
    <w:rsid w:val="0089284F"/>
    <w:rsid w:val="00893395"/>
    <w:rsid w:val="008933FA"/>
    <w:rsid w:val="008934FE"/>
    <w:rsid w:val="00893938"/>
    <w:rsid w:val="008945B3"/>
    <w:rsid w:val="008947C5"/>
    <w:rsid w:val="008957B7"/>
    <w:rsid w:val="008959F7"/>
    <w:rsid w:val="00895A79"/>
    <w:rsid w:val="00895E34"/>
    <w:rsid w:val="00896487"/>
    <w:rsid w:val="0089703F"/>
    <w:rsid w:val="00897853"/>
    <w:rsid w:val="008A0548"/>
    <w:rsid w:val="008A095D"/>
    <w:rsid w:val="008A0F4D"/>
    <w:rsid w:val="008A1B9D"/>
    <w:rsid w:val="008A286E"/>
    <w:rsid w:val="008A2E87"/>
    <w:rsid w:val="008A2EED"/>
    <w:rsid w:val="008A3441"/>
    <w:rsid w:val="008A34D8"/>
    <w:rsid w:val="008A41A2"/>
    <w:rsid w:val="008A438B"/>
    <w:rsid w:val="008A4965"/>
    <w:rsid w:val="008A5289"/>
    <w:rsid w:val="008A5986"/>
    <w:rsid w:val="008A6E4E"/>
    <w:rsid w:val="008A76CE"/>
    <w:rsid w:val="008A784B"/>
    <w:rsid w:val="008A7B6D"/>
    <w:rsid w:val="008A7BEF"/>
    <w:rsid w:val="008B0595"/>
    <w:rsid w:val="008B0E72"/>
    <w:rsid w:val="008B1814"/>
    <w:rsid w:val="008B1E94"/>
    <w:rsid w:val="008B1FB7"/>
    <w:rsid w:val="008B24BB"/>
    <w:rsid w:val="008B3045"/>
    <w:rsid w:val="008B3C2B"/>
    <w:rsid w:val="008B503C"/>
    <w:rsid w:val="008B514F"/>
    <w:rsid w:val="008B5A92"/>
    <w:rsid w:val="008B62E6"/>
    <w:rsid w:val="008B79B8"/>
    <w:rsid w:val="008C03D9"/>
    <w:rsid w:val="008C043A"/>
    <w:rsid w:val="008C0E58"/>
    <w:rsid w:val="008C15E8"/>
    <w:rsid w:val="008C1AF8"/>
    <w:rsid w:val="008C2BF4"/>
    <w:rsid w:val="008C3F7E"/>
    <w:rsid w:val="008C46D7"/>
    <w:rsid w:val="008C483C"/>
    <w:rsid w:val="008C5939"/>
    <w:rsid w:val="008C62A6"/>
    <w:rsid w:val="008C6895"/>
    <w:rsid w:val="008C6A3F"/>
    <w:rsid w:val="008C6B0F"/>
    <w:rsid w:val="008D0E2E"/>
    <w:rsid w:val="008D0EC8"/>
    <w:rsid w:val="008D12D3"/>
    <w:rsid w:val="008D1F8D"/>
    <w:rsid w:val="008D25FF"/>
    <w:rsid w:val="008D2D3D"/>
    <w:rsid w:val="008D372E"/>
    <w:rsid w:val="008D45CF"/>
    <w:rsid w:val="008D48A4"/>
    <w:rsid w:val="008D4C47"/>
    <w:rsid w:val="008D4C8D"/>
    <w:rsid w:val="008D4D4E"/>
    <w:rsid w:val="008D5CA0"/>
    <w:rsid w:val="008D61A1"/>
    <w:rsid w:val="008D6226"/>
    <w:rsid w:val="008D7249"/>
    <w:rsid w:val="008D747B"/>
    <w:rsid w:val="008D7A4E"/>
    <w:rsid w:val="008E0408"/>
    <w:rsid w:val="008E0A68"/>
    <w:rsid w:val="008E128E"/>
    <w:rsid w:val="008E1F25"/>
    <w:rsid w:val="008E2C29"/>
    <w:rsid w:val="008E3714"/>
    <w:rsid w:val="008E58FD"/>
    <w:rsid w:val="008E5E99"/>
    <w:rsid w:val="008E62EA"/>
    <w:rsid w:val="008E67F7"/>
    <w:rsid w:val="008E7133"/>
    <w:rsid w:val="008E7837"/>
    <w:rsid w:val="008E78AB"/>
    <w:rsid w:val="008E7A38"/>
    <w:rsid w:val="008E7C18"/>
    <w:rsid w:val="008F010E"/>
    <w:rsid w:val="008F0473"/>
    <w:rsid w:val="008F07F1"/>
    <w:rsid w:val="008F1FA5"/>
    <w:rsid w:val="008F1FB0"/>
    <w:rsid w:val="008F20A4"/>
    <w:rsid w:val="008F2470"/>
    <w:rsid w:val="008F2B0D"/>
    <w:rsid w:val="008F3615"/>
    <w:rsid w:val="008F3A70"/>
    <w:rsid w:val="008F4596"/>
    <w:rsid w:val="008F585A"/>
    <w:rsid w:val="008F6BC4"/>
    <w:rsid w:val="008F710B"/>
    <w:rsid w:val="008F7132"/>
    <w:rsid w:val="00900582"/>
    <w:rsid w:val="009009BE"/>
    <w:rsid w:val="009009D1"/>
    <w:rsid w:val="009014D0"/>
    <w:rsid w:val="009016F4"/>
    <w:rsid w:val="00901BD1"/>
    <w:rsid w:val="00901DF5"/>
    <w:rsid w:val="009024A3"/>
    <w:rsid w:val="00902726"/>
    <w:rsid w:val="00902C21"/>
    <w:rsid w:val="00902F58"/>
    <w:rsid w:val="00903236"/>
    <w:rsid w:val="009034CF"/>
    <w:rsid w:val="00903D39"/>
    <w:rsid w:val="00903E88"/>
    <w:rsid w:val="00904418"/>
    <w:rsid w:val="00904A10"/>
    <w:rsid w:val="00905F22"/>
    <w:rsid w:val="009060C8"/>
    <w:rsid w:val="00906DA9"/>
    <w:rsid w:val="009078F8"/>
    <w:rsid w:val="00907EB1"/>
    <w:rsid w:val="00910306"/>
    <w:rsid w:val="00910448"/>
    <w:rsid w:val="00910E6B"/>
    <w:rsid w:val="009122AB"/>
    <w:rsid w:val="00912450"/>
    <w:rsid w:val="00912977"/>
    <w:rsid w:val="00912D60"/>
    <w:rsid w:val="00913039"/>
    <w:rsid w:val="0091325C"/>
    <w:rsid w:val="00913DBB"/>
    <w:rsid w:val="009140E6"/>
    <w:rsid w:val="00914D33"/>
    <w:rsid w:val="00917B32"/>
    <w:rsid w:val="00917C89"/>
    <w:rsid w:val="00920603"/>
    <w:rsid w:val="0092065B"/>
    <w:rsid w:val="00920DF1"/>
    <w:rsid w:val="009215A3"/>
    <w:rsid w:val="00923577"/>
    <w:rsid w:val="00923D40"/>
    <w:rsid w:val="00924056"/>
    <w:rsid w:val="0092410F"/>
    <w:rsid w:val="00924C5A"/>
    <w:rsid w:val="00925F93"/>
    <w:rsid w:val="009267DC"/>
    <w:rsid w:val="00926A2B"/>
    <w:rsid w:val="00926C4D"/>
    <w:rsid w:val="00926ECF"/>
    <w:rsid w:val="009275AC"/>
    <w:rsid w:val="00930026"/>
    <w:rsid w:val="00930886"/>
    <w:rsid w:val="0093242E"/>
    <w:rsid w:val="009324E8"/>
    <w:rsid w:val="00932667"/>
    <w:rsid w:val="00932721"/>
    <w:rsid w:val="00933C9F"/>
    <w:rsid w:val="00934224"/>
    <w:rsid w:val="009345A6"/>
    <w:rsid w:val="00935701"/>
    <w:rsid w:val="00935FF8"/>
    <w:rsid w:val="00936ACF"/>
    <w:rsid w:val="00936D24"/>
    <w:rsid w:val="00937072"/>
    <w:rsid w:val="00940E79"/>
    <w:rsid w:val="00940F91"/>
    <w:rsid w:val="0094248E"/>
    <w:rsid w:val="00942709"/>
    <w:rsid w:val="00943D5D"/>
    <w:rsid w:val="0094469E"/>
    <w:rsid w:val="00944A74"/>
    <w:rsid w:val="00946240"/>
    <w:rsid w:val="00946654"/>
    <w:rsid w:val="009467B7"/>
    <w:rsid w:val="00946A1A"/>
    <w:rsid w:val="00946D2F"/>
    <w:rsid w:val="0094706B"/>
    <w:rsid w:val="00951A39"/>
    <w:rsid w:val="00951AC4"/>
    <w:rsid w:val="009520D1"/>
    <w:rsid w:val="00952A84"/>
    <w:rsid w:val="00954091"/>
    <w:rsid w:val="009545BD"/>
    <w:rsid w:val="00954791"/>
    <w:rsid w:val="00955369"/>
    <w:rsid w:val="009555E7"/>
    <w:rsid w:val="009556EE"/>
    <w:rsid w:val="009558CD"/>
    <w:rsid w:val="00955B94"/>
    <w:rsid w:val="00956F1F"/>
    <w:rsid w:val="00957329"/>
    <w:rsid w:val="00957566"/>
    <w:rsid w:val="00961770"/>
    <w:rsid w:val="009618B6"/>
    <w:rsid w:val="009618FD"/>
    <w:rsid w:val="009619D9"/>
    <w:rsid w:val="00962032"/>
    <w:rsid w:val="009621B5"/>
    <w:rsid w:val="00962AEF"/>
    <w:rsid w:val="009630EF"/>
    <w:rsid w:val="00963306"/>
    <w:rsid w:val="00963518"/>
    <w:rsid w:val="00963E68"/>
    <w:rsid w:val="009641C2"/>
    <w:rsid w:val="00964251"/>
    <w:rsid w:val="00964ED5"/>
    <w:rsid w:val="00965E6C"/>
    <w:rsid w:val="00965F70"/>
    <w:rsid w:val="009668C4"/>
    <w:rsid w:val="009677AC"/>
    <w:rsid w:val="00967C76"/>
    <w:rsid w:val="0097038A"/>
    <w:rsid w:val="009708FE"/>
    <w:rsid w:val="00970E6D"/>
    <w:rsid w:val="0097114A"/>
    <w:rsid w:val="00971227"/>
    <w:rsid w:val="0097133D"/>
    <w:rsid w:val="00971A2B"/>
    <w:rsid w:val="00972660"/>
    <w:rsid w:val="00972C40"/>
    <w:rsid w:val="00973381"/>
    <w:rsid w:val="0097416F"/>
    <w:rsid w:val="00974A70"/>
    <w:rsid w:val="00974E2D"/>
    <w:rsid w:val="0097517A"/>
    <w:rsid w:val="00975E46"/>
    <w:rsid w:val="00975E96"/>
    <w:rsid w:val="00976371"/>
    <w:rsid w:val="00976778"/>
    <w:rsid w:val="00977097"/>
    <w:rsid w:val="00981142"/>
    <w:rsid w:val="00981921"/>
    <w:rsid w:val="00981EEC"/>
    <w:rsid w:val="00982A93"/>
    <w:rsid w:val="009831C8"/>
    <w:rsid w:val="00983474"/>
    <w:rsid w:val="009835FC"/>
    <w:rsid w:val="00983698"/>
    <w:rsid w:val="00983D49"/>
    <w:rsid w:val="00983E35"/>
    <w:rsid w:val="00984238"/>
    <w:rsid w:val="00984C27"/>
    <w:rsid w:val="00984FB7"/>
    <w:rsid w:val="00985641"/>
    <w:rsid w:val="0098579B"/>
    <w:rsid w:val="00985AF8"/>
    <w:rsid w:val="00985F6A"/>
    <w:rsid w:val="00986220"/>
    <w:rsid w:val="00986388"/>
    <w:rsid w:val="00987208"/>
    <w:rsid w:val="0099044A"/>
    <w:rsid w:val="009904F9"/>
    <w:rsid w:val="009916B0"/>
    <w:rsid w:val="00991773"/>
    <w:rsid w:val="00991F2D"/>
    <w:rsid w:val="009931B1"/>
    <w:rsid w:val="0099380D"/>
    <w:rsid w:val="00993B20"/>
    <w:rsid w:val="00993EAB"/>
    <w:rsid w:val="009945EA"/>
    <w:rsid w:val="00994970"/>
    <w:rsid w:val="00994F62"/>
    <w:rsid w:val="00995408"/>
    <w:rsid w:val="0099573C"/>
    <w:rsid w:val="00995A11"/>
    <w:rsid w:val="00995AB6"/>
    <w:rsid w:val="00995D86"/>
    <w:rsid w:val="009966B8"/>
    <w:rsid w:val="00996D2F"/>
    <w:rsid w:val="00996DA9"/>
    <w:rsid w:val="00996E8D"/>
    <w:rsid w:val="00997CD4"/>
    <w:rsid w:val="009A02E2"/>
    <w:rsid w:val="009A116E"/>
    <w:rsid w:val="009A1295"/>
    <w:rsid w:val="009A15BE"/>
    <w:rsid w:val="009A168B"/>
    <w:rsid w:val="009A16E9"/>
    <w:rsid w:val="009A1C95"/>
    <w:rsid w:val="009A256E"/>
    <w:rsid w:val="009A28CD"/>
    <w:rsid w:val="009A2E66"/>
    <w:rsid w:val="009A2F03"/>
    <w:rsid w:val="009A31AB"/>
    <w:rsid w:val="009A3666"/>
    <w:rsid w:val="009A3FE1"/>
    <w:rsid w:val="009A4415"/>
    <w:rsid w:val="009A47BC"/>
    <w:rsid w:val="009A5446"/>
    <w:rsid w:val="009A5A43"/>
    <w:rsid w:val="009A65D4"/>
    <w:rsid w:val="009A6DC0"/>
    <w:rsid w:val="009A73E7"/>
    <w:rsid w:val="009A77BC"/>
    <w:rsid w:val="009A7DEC"/>
    <w:rsid w:val="009B01D1"/>
    <w:rsid w:val="009B1095"/>
    <w:rsid w:val="009B1C75"/>
    <w:rsid w:val="009B250D"/>
    <w:rsid w:val="009B2C9E"/>
    <w:rsid w:val="009B4E38"/>
    <w:rsid w:val="009B5663"/>
    <w:rsid w:val="009B5D1E"/>
    <w:rsid w:val="009B60CD"/>
    <w:rsid w:val="009B6170"/>
    <w:rsid w:val="009B63A1"/>
    <w:rsid w:val="009B6A98"/>
    <w:rsid w:val="009B6C72"/>
    <w:rsid w:val="009B6CC3"/>
    <w:rsid w:val="009B6F87"/>
    <w:rsid w:val="009C01FD"/>
    <w:rsid w:val="009C084F"/>
    <w:rsid w:val="009C0EAA"/>
    <w:rsid w:val="009C1715"/>
    <w:rsid w:val="009C1A15"/>
    <w:rsid w:val="009C3D8A"/>
    <w:rsid w:val="009C3E28"/>
    <w:rsid w:val="009C3F77"/>
    <w:rsid w:val="009C4ED4"/>
    <w:rsid w:val="009C4FED"/>
    <w:rsid w:val="009C6591"/>
    <w:rsid w:val="009C6DA5"/>
    <w:rsid w:val="009C6F0A"/>
    <w:rsid w:val="009C7368"/>
    <w:rsid w:val="009C7D89"/>
    <w:rsid w:val="009D0F54"/>
    <w:rsid w:val="009D139E"/>
    <w:rsid w:val="009D2752"/>
    <w:rsid w:val="009D279C"/>
    <w:rsid w:val="009D3192"/>
    <w:rsid w:val="009D3721"/>
    <w:rsid w:val="009D3C42"/>
    <w:rsid w:val="009D3D73"/>
    <w:rsid w:val="009D4561"/>
    <w:rsid w:val="009D45D9"/>
    <w:rsid w:val="009D489D"/>
    <w:rsid w:val="009D54F5"/>
    <w:rsid w:val="009D557E"/>
    <w:rsid w:val="009D560B"/>
    <w:rsid w:val="009D6F91"/>
    <w:rsid w:val="009D7C6A"/>
    <w:rsid w:val="009E08DF"/>
    <w:rsid w:val="009E0C13"/>
    <w:rsid w:val="009E1365"/>
    <w:rsid w:val="009E252D"/>
    <w:rsid w:val="009E2A6B"/>
    <w:rsid w:val="009E2EB3"/>
    <w:rsid w:val="009E2F37"/>
    <w:rsid w:val="009E3420"/>
    <w:rsid w:val="009E3B39"/>
    <w:rsid w:val="009E4DD7"/>
    <w:rsid w:val="009E5916"/>
    <w:rsid w:val="009E5A05"/>
    <w:rsid w:val="009E6D88"/>
    <w:rsid w:val="009E762B"/>
    <w:rsid w:val="009E7A1F"/>
    <w:rsid w:val="009F0571"/>
    <w:rsid w:val="009F16EE"/>
    <w:rsid w:val="009F3200"/>
    <w:rsid w:val="009F432C"/>
    <w:rsid w:val="009F4403"/>
    <w:rsid w:val="009F69CE"/>
    <w:rsid w:val="009F6AD3"/>
    <w:rsid w:val="009F6C80"/>
    <w:rsid w:val="00A00139"/>
    <w:rsid w:val="00A00B1E"/>
    <w:rsid w:val="00A0377D"/>
    <w:rsid w:val="00A03A87"/>
    <w:rsid w:val="00A04944"/>
    <w:rsid w:val="00A04AC8"/>
    <w:rsid w:val="00A05C4D"/>
    <w:rsid w:val="00A064B7"/>
    <w:rsid w:val="00A06FBA"/>
    <w:rsid w:val="00A07118"/>
    <w:rsid w:val="00A074C6"/>
    <w:rsid w:val="00A076C1"/>
    <w:rsid w:val="00A078A4"/>
    <w:rsid w:val="00A1097B"/>
    <w:rsid w:val="00A11156"/>
    <w:rsid w:val="00A11219"/>
    <w:rsid w:val="00A11B06"/>
    <w:rsid w:val="00A11E89"/>
    <w:rsid w:val="00A1295B"/>
    <w:rsid w:val="00A12A9C"/>
    <w:rsid w:val="00A12E47"/>
    <w:rsid w:val="00A1350D"/>
    <w:rsid w:val="00A13656"/>
    <w:rsid w:val="00A13F2F"/>
    <w:rsid w:val="00A1592C"/>
    <w:rsid w:val="00A16CEB"/>
    <w:rsid w:val="00A16E76"/>
    <w:rsid w:val="00A16F9A"/>
    <w:rsid w:val="00A17BB3"/>
    <w:rsid w:val="00A17FB5"/>
    <w:rsid w:val="00A2050B"/>
    <w:rsid w:val="00A20A1D"/>
    <w:rsid w:val="00A22511"/>
    <w:rsid w:val="00A243DB"/>
    <w:rsid w:val="00A243F1"/>
    <w:rsid w:val="00A24CBE"/>
    <w:rsid w:val="00A24ECA"/>
    <w:rsid w:val="00A25608"/>
    <w:rsid w:val="00A25A49"/>
    <w:rsid w:val="00A274E5"/>
    <w:rsid w:val="00A27D88"/>
    <w:rsid w:val="00A27F6D"/>
    <w:rsid w:val="00A30363"/>
    <w:rsid w:val="00A30A6D"/>
    <w:rsid w:val="00A3138F"/>
    <w:rsid w:val="00A33490"/>
    <w:rsid w:val="00A34221"/>
    <w:rsid w:val="00A345CA"/>
    <w:rsid w:val="00A35DA7"/>
    <w:rsid w:val="00A35E95"/>
    <w:rsid w:val="00A36080"/>
    <w:rsid w:val="00A361CD"/>
    <w:rsid w:val="00A366CE"/>
    <w:rsid w:val="00A36D87"/>
    <w:rsid w:val="00A405AE"/>
    <w:rsid w:val="00A4079E"/>
    <w:rsid w:val="00A40D7E"/>
    <w:rsid w:val="00A421CC"/>
    <w:rsid w:val="00A42F24"/>
    <w:rsid w:val="00A4304F"/>
    <w:rsid w:val="00A43B07"/>
    <w:rsid w:val="00A4420C"/>
    <w:rsid w:val="00A45519"/>
    <w:rsid w:val="00A4563B"/>
    <w:rsid w:val="00A45DD0"/>
    <w:rsid w:val="00A45ED8"/>
    <w:rsid w:val="00A46580"/>
    <w:rsid w:val="00A46A63"/>
    <w:rsid w:val="00A47393"/>
    <w:rsid w:val="00A51CF0"/>
    <w:rsid w:val="00A51E43"/>
    <w:rsid w:val="00A52B54"/>
    <w:rsid w:val="00A5346F"/>
    <w:rsid w:val="00A55AE5"/>
    <w:rsid w:val="00A56F55"/>
    <w:rsid w:val="00A57436"/>
    <w:rsid w:val="00A57803"/>
    <w:rsid w:val="00A57C33"/>
    <w:rsid w:val="00A603BF"/>
    <w:rsid w:val="00A607F4"/>
    <w:rsid w:val="00A609E8"/>
    <w:rsid w:val="00A61438"/>
    <w:rsid w:val="00A621D8"/>
    <w:rsid w:val="00A62281"/>
    <w:rsid w:val="00A6277B"/>
    <w:rsid w:val="00A62891"/>
    <w:rsid w:val="00A62967"/>
    <w:rsid w:val="00A634EE"/>
    <w:rsid w:val="00A6497B"/>
    <w:rsid w:val="00A64997"/>
    <w:rsid w:val="00A64CFA"/>
    <w:rsid w:val="00A65AF9"/>
    <w:rsid w:val="00A67392"/>
    <w:rsid w:val="00A67CA5"/>
    <w:rsid w:val="00A70984"/>
    <w:rsid w:val="00A70CD3"/>
    <w:rsid w:val="00A70D93"/>
    <w:rsid w:val="00A714C8"/>
    <w:rsid w:val="00A715E4"/>
    <w:rsid w:val="00A71C94"/>
    <w:rsid w:val="00A72620"/>
    <w:rsid w:val="00A75DAB"/>
    <w:rsid w:val="00A76302"/>
    <w:rsid w:val="00A8023C"/>
    <w:rsid w:val="00A803A1"/>
    <w:rsid w:val="00A8097D"/>
    <w:rsid w:val="00A80D5B"/>
    <w:rsid w:val="00A82358"/>
    <w:rsid w:val="00A8236A"/>
    <w:rsid w:val="00A823F5"/>
    <w:rsid w:val="00A8275C"/>
    <w:rsid w:val="00A827E4"/>
    <w:rsid w:val="00A83862"/>
    <w:rsid w:val="00A83E88"/>
    <w:rsid w:val="00A8410F"/>
    <w:rsid w:val="00A841C0"/>
    <w:rsid w:val="00A8462B"/>
    <w:rsid w:val="00A8524C"/>
    <w:rsid w:val="00A86023"/>
    <w:rsid w:val="00A862C5"/>
    <w:rsid w:val="00A862C8"/>
    <w:rsid w:val="00A862DF"/>
    <w:rsid w:val="00A865CC"/>
    <w:rsid w:val="00A879F8"/>
    <w:rsid w:val="00A903A5"/>
    <w:rsid w:val="00A90FDD"/>
    <w:rsid w:val="00A912AC"/>
    <w:rsid w:val="00A9137F"/>
    <w:rsid w:val="00A9148A"/>
    <w:rsid w:val="00A91897"/>
    <w:rsid w:val="00A91F00"/>
    <w:rsid w:val="00A92BB3"/>
    <w:rsid w:val="00A92E69"/>
    <w:rsid w:val="00A93811"/>
    <w:rsid w:val="00A9432C"/>
    <w:rsid w:val="00A94478"/>
    <w:rsid w:val="00A94619"/>
    <w:rsid w:val="00A94700"/>
    <w:rsid w:val="00A949D5"/>
    <w:rsid w:val="00A95038"/>
    <w:rsid w:val="00A95CA8"/>
    <w:rsid w:val="00A95ED5"/>
    <w:rsid w:val="00A965B7"/>
    <w:rsid w:val="00A96C36"/>
    <w:rsid w:val="00A96DD5"/>
    <w:rsid w:val="00A97225"/>
    <w:rsid w:val="00A9724A"/>
    <w:rsid w:val="00A9776E"/>
    <w:rsid w:val="00A977DC"/>
    <w:rsid w:val="00A97DFC"/>
    <w:rsid w:val="00AA04E2"/>
    <w:rsid w:val="00AA0ADA"/>
    <w:rsid w:val="00AA1899"/>
    <w:rsid w:val="00AA2E3A"/>
    <w:rsid w:val="00AA3055"/>
    <w:rsid w:val="00AA3425"/>
    <w:rsid w:val="00AA35B0"/>
    <w:rsid w:val="00AA4639"/>
    <w:rsid w:val="00AA46B8"/>
    <w:rsid w:val="00AA4DA4"/>
    <w:rsid w:val="00AA5042"/>
    <w:rsid w:val="00AA65B3"/>
    <w:rsid w:val="00AA688F"/>
    <w:rsid w:val="00AA6DEF"/>
    <w:rsid w:val="00AA7192"/>
    <w:rsid w:val="00AA7368"/>
    <w:rsid w:val="00AB0385"/>
    <w:rsid w:val="00AB0D3A"/>
    <w:rsid w:val="00AB19FE"/>
    <w:rsid w:val="00AB3214"/>
    <w:rsid w:val="00AB42E0"/>
    <w:rsid w:val="00AB5355"/>
    <w:rsid w:val="00AB5593"/>
    <w:rsid w:val="00AB6768"/>
    <w:rsid w:val="00AB6E06"/>
    <w:rsid w:val="00AB6F6A"/>
    <w:rsid w:val="00AB6FF6"/>
    <w:rsid w:val="00AC1EC0"/>
    <w:rsid w:val="00AC2049"/>
    <w:rsid w:val="00AC2875"/>
    <w:rsid w:val="00AC2AE3"/>
    <w:rsid w:val="00AC2B7C"/>
    <w:rsid w:val="00AC4BA3"/>
    <w:rsid w:val="00AC63E3"/>
    <w:rsid w:val="00AC6855"/>
    <w:rsid w:val="00AC6D41"/>
    <w:rsid w:val="00AC72C3"/>
    <w:rsid w:val="00AC73A3"/>
    <w:rsid w:val="00AC74D5"/>
    <w:rsid w:val="00AC77C5"/>
    <w:rsid w:val="00AD03EB"/>
    <w:rsid w:val="00AD1324"/>
    <w:rsid w:val="00AD18D6"/>
    <w:rsid w:val="00AD2DFE"/>
    <w:rsid w:val="00AD34B4"/>
    <w:rsid w:val="00AD41E2"/>
    <w:rsid w:val="00AD443E"/>
    <w:rsid w:val="00AD450C"/>
    <w:rsid w:val="00AD4672"/>
    <w:rsid w:val="00AD5836"/>
    <w:rsid w:val="00AD5BF3"/>
    <w:rsid w:val="00AD6254"/>
    <w:rsid w:val="00AD79C8"/>
    <w:rsid w:val="00AE0331"/>
    <w:rsid w:val="00AE06F5"/>
    <w:rsid w:val="00AE0CAA"/>
    <w:rsid w:val="00AE0DFC"/>
    <w:rsid w:val="00AE0E1D"/>
    <w:rsid w:val="00AE1697"/>
    <w:rsid w:val="00AE177C"/>
    <w:rsid w:val="00AE1B6D"/>
    <w:rsid w:val="00AE1DB6"/>
    <w:rsid w:val="00AE25B4"/>
    <w:rsid w:val="00AE297A"/>
    <w:rsid w:val="00AE2BA8"/>
    <w:rsid w:val="00AE2D07"/>
    <w:rsid w:val="00AE2E0A"/>
    <w:rsid w:val="00AE4011"/>
    <w:rsid w:val="00AE5502"/>
    <w:rsid w:val="00AE57E0"/>
    <w:rsid w:val="00AE60FF"/>
    <w:rsid w:val="00AE66D3"/>
    <w:rsid w:val="00AE6B34"/>
    <w:rsid w:val="00AE7500"/>
    <w:rsid w:val="00AE7A2D"/>
    <w:rsid w:val="00AF007C"/>
    <w:rsid w:val="00AF00AF"/>
    <w:rsid w:val="00AF2BF6"/>
    <w:rsid w:val="00AF2EC0"/>
    <w:rsid w:val="00AF35AB"/>
    <w:rsid w:val="00AF404B"/>
    <w:rsid w:val="00AF493C"/>
    <w:rsid w:val="00AF4C11"/>
    <w:rsid w:val="00AF4E63"/>
    <w:rsid w:val="00AF527C"/>
    <w:rsid w:val="00AF545E"/>
    <w:rsid w:val="00AF6102"/>
    <w:rsid w:val="00AF6168"/>
    <w:rsid w:val="00AF6366"/>
    <w:rsid w:val="00AF7501"/>
    <w:rsid w:val="00B0019A"/>
    <w:rsid w:val="00B00403"/>
    <w:rsid w:val="00B00777"/>
    <w:rsid w:val="00B00DA2"/>
    <w:rsid w:val="00B019A3"/>
    <w:rsid w:val="00B034E2"/>
    <w:rsid w:val="00B03BEA"/>
    <w:rsid w:val="00B05035"/>
    <w:rsid w:val="00B0507E"/>
    <w:rsid w:val="00B067A0"/>
    <w:rsid w:val="00B06D70"/>
    <w:rsid w:val="00B07170"/>
    <w:rsid w:val="00B0787D"/>
    <w:rsid w:val="00B1091C"/>
    <w:rsid w:val="00B10D2F"/>
    <w:rsid w:val="00B10E51"/>
    <w:rsid w:val="00B11035"/>
    <w:rsid w:val="00B1148E"/>
    <w:rsid w:val="00B11900"/>
    <w:rsid w:val="00B11B4F"/>
    <w:rsid w:val="00B1255E"/>
    <w:rsid w:val="00B1394D"/>
    <w:rsid w:val="00B1477B"/>
    <w:rsid w:val="00B15669"/>
    <w:rsid w:val="00B159EB"/>
    <w:rsid w:val="00B15A45"/>
    <w:rsid w:val="00B1660D"/>
    <w:rsid w:val="00B16D32"/>
    <w:rsid w:val="00B16F11"/>
    <w:rsid w:val="00B201CB"/>
    <w:rsid w:val="00B20CC8"/>
    <w:rsid w:val="00B215E5"/>
    <w:rsid w:val="00B21D6A"/>
    <w:rsid w:val="00B22BD0"/>
    <w:rsid w:val="00B23A11"/>
    <w:rsid w:val="00B241F5"/>
    <w:rsid w:val="00B260B5"/>
    <w:rsid w:val="00B2626E"/>
    <w:rsid w:val="00B26418"/>
    <w:rsid w:val="00B268A2"/>
    <w:rsid w:val="00B27A6D"/>
    <w:rsid w:val="00B27E01"/>
    <w:rsid w:val="00B311EA"/>
    <w:rsid w:val="00B334FB"/>
    <w:rsid w:val="00B3384C"/>
    <w:rsid w:val="00B33F5D"/>
    <w:rsid w:val="00B340A9"/>
    <w:rsid w:val="00B34136"/>
    <w:rsid w:val="00B346FE"/>
    <w:rsid w:val="00B34AE1"/>
    <w:rsid w:val="00B3566B"/>
    <w:rsid w:val="00B35D83"/>
    <w:rsid w:val="00B36760"/>
    <w:rsid w:val="00B36BC8"/>
    <w:rsid w:val="00B36D84"/>
    <w:rsid w:val="00B3744C"/>
    <w:rsid w:val="00B37E52"/>
    <w:rsid w:val="00B41EFD"/>
    <w:rsid w:val="00B4213F"/>
    <w:rsid w:val="00B42B36"/>
    <w:rsid w:val="00B42B9E"/>
    <w:rsid w:val="00B42CE6"/>
    <w:rsid w:val="00B4326B"/>
    <w:rsid w:val="00B43BE6"/>
    <w:rsid w:val="00B43D4A"/>
    <w:rsid w:val="00B43DBC"/>
    <w:rsid w:val="00B44B22"/>
    <w:rsid w:val="00B44EE1"/>
    <w:rsid w:val="00B45ADE"/>
    <w:rsid w:val="00B46523"/>
    <w:rsid w:val="00B50450"/>
    <w:rsid w:val="00B51476"/>
    <w:rsid w:val="00B515FC"/>
    <w:rsid w:val="00B527D6"/>
    <w:rsid w:val="00B529D8"/>
    <w:rsid w:val="00B53A71"/>
    <w:rsid w:val="00B54021"/>
    <w:rsid w:val="00B5562B"/>
    <w:rsid w:val="00B55DA2"/>
    <w:rsid w:val="00B56D17"/>
    <w:rsid w:val="00B56F46"/>
    <w:rsid w:val="00B5729E"/>
    <w:rsid w:val="00B6026A"/>
    <w:rsid w:val="00B6039A"/>
    <w:rsid w:val="00B60BD8"/>
    <w:rsid w:val="00B60D57"/>
    <w:rsid w:val="00B60E7A"/>
    <w:rsid w:val="00B60F25"/>
    <w:rsid w:val="00B61CC6"/>
    <w:rsid w:val="00B61DF5"/>
    <w:rsid w:val="00B61F6B"/>
    <w:rsid w:val="00B62C5B"/>
    <w:rsid w:val="00B653F8"/>
    <w:rsid w:val="00B659E1"/>
    <w:rsid w:val="00B672FC"/>
    <w:rsid w:val="00B677A7"/>
    <w:rsid w:val="00B67867"/>
    <w:rsid w:val="00B67F0A"/>
    <w:rsid w:val="00B7000B"/>
    <w:rsid w:val="00B702A1"/>
    <w:rsid w:val="00B7060F"/>
    <w:rsid w:val="00B7065D"/>
    <w:rsid w:val="00B710BA"/>
    <w:rsid w:val="00B71CE6"/>
    <w:rsid w:val="00B721B4"/>
    <w:rsid w:val="00B72438"/>
    <w:rsid w:val="00B72C5D"/>
    <w:rsid w:val="00B72C7A"/>
    <w:rsid w:val="00B73913"/>
    <w:rsid w:val="00B73F04"/>
    <w:rsid w:val="00B74703"/>
    <w:rsid w:val="00B74F00"/>
    <w:rsid w:val="00B750ED"/>
    <w:rsid w:val="00B7548C"/>
    <w:rsid w:val="00B7569E"/>
    <w:rsid w:val="00B757F6"/>
    <w:rsid w:val="00B762FF"/>
    <w:rsid w:val="00B76CAD"/>
    <w:rsid w:val="00B77A15"/>
    <w:rsid w:val="00B77EA5"/>
    <w:rsid w:val="00B80038"/>
    <w:rsid w:val="00B80261"/>
    <w:rsid w:val="00B80A10"/>
    <w:rsid w:val="00B80BAE"/>
    <w:rsid w:val="00B81898"/>
    <w:rsid w:val="00B81C2E"/>
    <w:rsid w:val="00B81EB9"/>
    <w:rsid w:val="00B81F77"/>
    <w:rsid w:val="00B822E0"/>
    <w:rsid w:val="00B82490"/>
    <w:rsid w:val="00B83095"/>
    <w:rsid w:val="00B844ED"/>
    <w:rsid w:val="00B845B3"/>
    <w:rsid w:val="00B84C3F"/>
    <w:rsid w:val="00B84DC4"/>
    <w:rsid w:val="00B85055"/>
    <w:rsid w:val="00B85D31"/>
    <w:rsid w:val="00B85FFB"/>
    <w:rsid w:val="00B87B99"/>
    <w:rsid w:val="00B9041F"/>
    <w:rsid w:val="00B9134D"/>
    <w:rsid w:val="00B9168B"/>
    <w:rsid w:val="00B91CA9"/>
    <w:rsid w:val="00B9277E"/>
    <w:rsid w:val="00B92CA3"/>
    <w:rsid w:val="00B93375"/>
    <w:rsid w:val="00B938C6"/>
    <w:rsid w:val="00B93A15"/>
    <w:rsid w:val="00B93DF4"/>
    <w:rsid w:val="00B94BF9"/>
    <w:rsid w:val="00B95209"/>
    <w:rsid w:val="00B95442"/>
    <w:rsid w:val="00B95857"/>
    <w:rsid w:val="00B967AE"/>
    <w:rsid w:val="00B968ED"/>
    <w:rsid w:val="00B9713C"/>
    <w:rsid w:val="00B97548"/>
    <w:rsid w:val="00B97A66"/>
    <w:rsid w:val="00BA157B"/>
    <w:rsid w:val="00BA1D19"/>
    <w:rsid w:val="00BA1F0F"/>
    <w:rsid w:val="00BA1F91"/>
    <w:rsid w:val="00BA2E87"/>
    <w:rsid w:val="00BA380C"/>
    <w:rsid w:val="00BA3B1F"/>
    <w:rsid w:val="00BA401F"/>
    <w:rsid w:val="00BA405F"/>
    <w:rsid w:val="00BA41A5"/>
    <w:rsid w:val="00BA4344"/>
    <w:rsid w:val="00BA4DCA"/>
    <w:rsid w:val="00BA5706"/>
    <w:rsid w:val="00BA57E2"/>
    <w:rsid w:val="00BA5F87"/>
    <w:rsid w:val="00BA6130"/>
    <w:rsid w:val="00BA6571"/>
    <w:rsid w:val="00BA65E1"/>
    <w:rsid w:val="00BA666B"/>
    <w:rsid w:val="00BA67C8"/>
    <w:rsid w:val="00BA6B7A"/>
    <w:rsid w:val="00BA7543"/>
    <w:rsid w:val="00BA7A5C"/>
    <w:rsid w:val="00BB0AC0"/>
    <w:rsid w:val="00BB0C17"/>
    <w:rsid w:val="00BB0CA7"/>
    <w:rsid w:val="00BB1C32"/>
    <w:rsid w:val="00BB290E"/>
    <w:rsid w:val="00BB365B"/>
    <w:rsid w:val="00BB3774"/>
    <w:rsid w:val="00BB4718"/>
    <w:rsid w:val="00BB4AC2"/>
    <w:rsid w:val="00BB5BB1"/>
    <w:rsid w:val="00BB77F9"/>
    <w:rsid w:val="00BC0B6B"/>
    <w:rsid w:val="00BC1B4D"/>
    <w:rsid w:val="00BC1ED6"/>
    <w:rsid w:val="00BC26DB"/>
    <w:rsid w:val="00BC2CBF"/>
    <w:rsid w:val="00BC46D5"/>
    <w:rsid w:val="00BC4FA9"/>
    <w:rsid w:val="00BC59C3"/>
    <w:rsid w:val="00BC5E11"/>
    <w:rsid w:val="00BC696A"/>
    <w:rsid w:val="00BC6F54"/>
    <w:rsid w:val="00BD0948"/>
    <w:rsid w:val="00BD0F5A"/>
    <w:rsid w:val="00BD1C10"/>
    <w:rsid w:val="00BD22BA"/>
    <w:rsid w:val="00BD2451"/>
    <w:rsid w:val="00BD38E4"/>
    <w:rsid w:val="00BD430E"/>
    <w:rsid w:val="00BD46EF"/>
    <w:rsid w:val="00BD47C4"/>
    <w:rsid w:val="00BD5A07"/>
    <w:rsid w:val="00BD5AAE"/>
    <w:rsid w:val="00BD623B"/>
    <w:rsid w:val="00BD630A"/>
    <w:rsid w:val="00BD6628"/>
    <w:rsid w:val="00BD75F7"/>
    <w:rsid w:val="00BD7C29"/>
    <w:rsid w:val="00BE0993"/>
    <w:rsid w:val="00BE14E2"/>
    <w:rsid w:val="00BE1A7C"/>
    <w:rsid w:val="00BE1FBC"/>
    <w:rsid w:val="00BE357D"/>
    <w:rsid w:val="00BE3635"/>
    <w:rsid w:val="00BE3B4C"/>
    <w:rsid w:val="00BE40FD"/>
    <w:rsid w:val="00BE50EA"/>
    <w:rsid w:val="00BE5472"/>
    <w:rsid w:val="00BE58C8"/>
    <w:rsid w:val="00BE5E92"/>
    <w:rsid w:val="00BE625A"/>
    <w:rsid w:val="00BE6CB5"/>
    <w:rsid w:val="00BE704A"/>
    <w:rsid w:val="00BE7A54"/>
    <w:rsid w:val="00BF0516"/>
    <w:rsid w:val="00BF0C1B"/>
    <w:rsid w:val="00BF1793"/>
    <w:rsid w:val="00BF1DDE"/>
    <w:rsid w:val="00BF1E89"/>
    <w:rsid w:val="00BF2825"/>
    <w:rsid w:val="00BF31BD"/>
    <w:rsid w:val="00BF4B0B"/>
    <w:rsid w:val="00BF5533"/>
    <w:rsid w:val="00BF57D8"/>
    <w:rsid w:val="00BF6562"/>
    <w:rsid w:val="00BF6BE2"/>
    <w:rsid w:val="00BF70FE"/>
    <w:rsid w:val="00C00C5F"/>
    <w:rsid w:val="00C00F5D"/>
    <w:rsid w:val="00C011E3"/>
    <w:rsid w:val="00C011FB"/>
    <w:rsid w:val="00C02BAE"/>
    <w:rsid w:val="00C03118"/>
    <w:rsid w:val="00C03AEE"/>
    <w:rsid w:val="00C0439D"/>
    <w:rsid w:val="00C04499"/>
    <w:rsid w:val="00C05003"/>
    <w:rsid w:val="00C06393"/>
    <w:rsid w:val="00C067CD"/>
    <w:rsid w:val="00C07D66"/>
    <w:rsid w:val="00C106B3"/>
    <w:rsid w:val="00C107A1"/>
    <w:rsid w:val="00C10EF4"/>
    <w:rsid w:val="00C1161D"/>
    <w:rsid w:val="00C11C94"/>
    <w:rsid w:val="00C11F93"/>
    <w:rsid w:val="00C12339"/>
    <w:rsid w:val="00C12379"/>
    <w:rsid w:val="00C12770"/>
    <w:rsid w:val="00C1386B"/>
    <w:rsid w:val="00C13A6C"/>
    <w:rsid w:val="00C14305"/>
    <w:rsid w:val="00C153C9"/>
    <w:rsid w:val="00C162B1"/>
    <w:rsid w:val="00C16CB4"/>
    <w:rsid w:val="00C20145"/>
    <w:rsid w:val="00C206F5"/>
    <w:rsid w:val="00C20FEE"/>
    <w:rsid w:val="00C217E8"/>
    <w:rsid w:val="00C219A9"/>
    <w:rsid w:val="00C22883"/>
    <w:rsid w:val="00C23157"/>
    <w:rsid w:val="00C23244"/>
    <w:rsid w:val="00C23450"/>
    <w:rsid w:val="00C23786"/>
    <w:rsid w:val="00C23A2B"/>
    <w:rsid w:val="00C23A8F"/>
    <w:rsid w:val="00C255A0"/>
    <w:rsid w:val="00C255A7"/>
    <w:rsid w:val="00C26361"/>
    <w:rsid w:val="00C27711"/>
    <w:rsid w:val="00C279A0"/>
    <w:rsid w:val="00C30756"/>
    <w:rsid w:val="00C30D40"/>
    <w:rsid w:val="00C3108C"/>
    <w:rsid w:val="00C310C6"/>
    <w:rsid w:val="00C3147C"/>
    <w:rsid w:val="00C327D3"/>
    <w:rsid w:val="00C32C24"/>
    <w:rsid w:val="00C32D8C"/>
    <w:rsid w:val="00C3456C"/>
    <w:rsid w:val="00C34CD5"/>
    <w:rsid w:val="00C3527D"/>
    <w:rsid w:val="00C359C0"/>
    <w:rsid w:val="00C36872"/>
    <w:rsid w:val="00C37C13"/>
    <w:rsid w:val="00C418B6"/>
    <w:rsid w:val="00C41B85"/>
    <w:rsid w:val="00C4210B"/>
    <w:rsid w:val="00C42299"/>
    <w:rsid w:val="00C42633"/>
    <w:rsid w:val="00C453D8"/>
    <w:rsid w:val="00C45DEA"/>
    <w:rsid w:val="00C467C4"/>
    <w:rsid w:val="00C46959"/>
    <w:rsid w:val="00C46CA5"/>
    <w:rsid w:val="00C46DF2"/>
    <w:rsid w:val="00C47130"/>
    <w:rsid w:val="00C47160"/>
    <w:rsid w:val="00C47785"/>
    <w:rsid w:val="00C50CCC"/>
    <w:rsid w:val="00C50E36"/>
    <w:rsid w:val="00C51935"/>
    <w:rsid w:val="00C52926"/>
    <w:rsid w:val="00C52B8D"/>
    <w:rsid w:val="00C52CD7"/>
    <w:rsid w:val="00C5332C"/>
    <w:rsid w:val="00C5403D"/>
    <w:rsid w:val="00C54149"/>
    <w:rsid w:val="00C5579F"/>
    <w:rsid w:val="00C55823"/>
    <w:rsid w:val="00C567B3"/>
    <w:rsid w:val="00C56A11"/>
    <w:rsid w:val="00C56AD6"/>
    <w:rsid w:val="00C572AA"/>
    <w:rsid w:val="00C57EA2"/>
    <w:rsid w:val="00C603B1"/>
    <w:rsid w:val="00C60A0B"/>
    <w:rsid w:val="00C60DF3"/>
    <w:rsid w:val="00C62723"/>
    <w:rsid w:val="00C6388D"/>
    <w:rsid w:val="00C656F2"/>
    <w:rsid w:val="00C6627D"/>
    <w:rsid w:val="00C66606"/>
    <w:rsid w:val="00C67984"/>
    <w:rsid w:val="00C6798E"/>
    <w:rsid w:val="00C70159"/>
    <w:rsid w:val="00C704EE"/>
    <w:rsid w:val="00C70E89"/>
    <w:rsid w:val="00C71700"/>
    <w:rsid w:val="00C719EC"/>
    <w:rsid w:val="00C71BCB"/>
    <w:rsid w:val="00C72880"/>
    <w:rsid w:val="00C73C4E"/>
    <w:rsid w:val="00C7421A"/>
    <w:rsid w:val="00C74DF1"/>
    <w:rsid w:val="00C74EEA"/>
    <w:rsid w:val="00C7585C"/>
    <w:rsid w:val="00C7758A"/>
    <w:rsid w:val="00C80217"/>
    <w:rsid w:val="00C80662"/>
    <w:rsid w:val="00C80B7D"/>
    <w:rsid w:val="00C81803"/>
    <w:rsid w:val="00C822CA"/>
    <w:rsid w:val="00C8309F"/>
    <w:rsid w:val="00C8312D"/>
    <w:rsid w:val="00C834D7"/>
    <w:rsid w:val="00C841F1"/>
    <w:rsid w:val="00C84A3F"/>
    <w:rsid w:val="00C84B4B"/>
    <w:rsid w:val="00C84C08"/>
    <w:rsid w:val="00C8512A"/>
    <w:rsid w:val="00C85568"/>
    <w:rsid w:val="00C86BA1"/>
    <w:rsid w:val="00C86BDD"/>
    <w:rsid w:val="00C8718B"/>
    <w:rsid w:val="00C871F3"/>
    <w:rsid w:val="00C8721F"/>
    <w:rsid w:val="00C879F9"/>
    <w:rsid w:val="00C87BB2"/>
    <w:rsid w:val="00C90174"/>
    <w:rsid w:val="00C90405"/>
    <w:rsid w:val="00C90A04"/>
    <w:rsid w:val="00C90D48"/>
    <w:rsid w:val="00C90DE1"/>
    <w:rsid w:val="00C91477"/>
    <w:rsid w:val="00C91CBB"/>
    <w:rsid w:val="00C92349"/>
    <w:rsid w:val="00C938DC"/>
    <w:rsid w:val="00C940D7"/>
    <w:rsid w:val="00C94602"/>
    <w:rsid w:val="00C9494B"/>
    <w:rsid w:val="00C95A7F"/>
    <w:rsid w:val="00C96259"/>
    <w:rsid w:val="00C96F75"/>
    <w:rsid w:val="00C97BA0"/>
    <w:rsid w:val="00C97F5A"/>
    <w:rsid w:val="00C97FA5"/>
    <w:rsid w:val="00CA0A44"/>
    <w:rsid w:val="00CA0D7A"/>
    <w:rsid w:val="00CA1066"/>
    <w:rsid w:val="00CA251D"/>
    <w:rsid w:val="00CA27EF"/>
    <w:rsid w:val="00CA31AA"/>
    <w:rsid w:val="00CA3269"/>
    <w:rsid w:val="00CA40C1"/>
    <w:rsid w:val="00CA5F8F"/>
    <w:rsid w:val="00CA698F"/>
    <w:rsid w:val="00CA6AFB"/>
    <w:rsid w:val="00CA7190"/>
    <w:rsid w:val="00CA77E4"/>
    <w:rsid w:val="00CB033B"/>
    <w:rsid w:val="00CB13E6"/>
    <w:rsid w:val="00CB1487"/>
    <w:rsid w:val="00CB15B4"/>
    <w:rsid w:val="00CB1BEB"/>
    <w:rsid w:val="00CB277E"/>
    <w:rsid w:val="00CB3848"/>
    <w:rsid w:val="00CB38D2"/>
    <w:rsid w:val="00CB3A32"/>
    <w:rsid w:val="00CB3BFA"/>
    <w:rsid w:val="00CB4647"/>
    <w:rsid w:val="00CB4731"/>
    <w:rsid w:val="00CB4F31"/>
    <w:rsid w:val="00CB58B7"/>
    <w:rsid w:val="00CB60E0"/>
    <w:rsid w:val="00CB6774"/>
    <w:rsid w:val="00CB67F1"/>
    <w:rsid w:val="00CB7831"/>
    <w:rsid w:val="00CB79B0"/>
    <w:rsid w:val="00CB79B9"/>
    <w:rsid w:val="00CB79CC"/>
    <w:rsid w:val="00CC0082"/>
    <w:rsid w:val="00CC0531"/>
    <w:rsid w:val="00CC199D"/>
    <w:rsid w:val="00CC1CF2"/>
    <w:rsid w:val="00CC1D90"/>
    <w:rsid w:val="00CC206D"/>
    <w:rsid w:val="00CC2765"/>
    <w:rsid w:val="00CC3169"/>
    <w:rsid w:val="00CC3389"/>
    <w:rsid w:val="00CC39CF"/>
    <w:rsid w:val="00CC3B92"/>
    <w:rsid w:val="00CC4229"/>
    <w:rsid w:val="00CC446B"/>
    <w:rsid w:val="00CC52C9"/>
    <w:rsid w:val="00CC63FA"/>
    <w:rsid w:val="00CC6504"/>
    <w:rsid w:val="00CD054B"/>
    <w:rsid w:val="00CD1CA7"/>
    <w:rsid w:val="00CD1DAD"/>
    <w:rsid w:val="00CD22F1"/>
    <w:rsid w:val="00CD30F8"/>
    <w:rsid w:val="00CD32B6"/>
    <w:rsid w:val="00CD4C2B"/>
    <w:rsid w:val="00CD4E3B"/>
    <w:rsid w:val="00CD50EA"/>
    <w:rsid w:val="00CD5180"/>
    <w:rsid w:val="00CD52F3"/>
    <w:rsid w:val="00CD6C37"/>
    <w:rsid w:val="00CD6E39"/>
    <w:rsid w:val="00CD7C1C"/>
    <w:rsid w:val="00CE0414"/>
    <w:rsid w:val="00CE0F11"/>
    <w:rsid w:val="00CE126A"/>
    <w:rsid w:val="00CE1C04"/>
    <w:rsid w:val="00CE2284"/>
    <w:rsid w:val="00CE22CF"/>
    <w:rsid w:val="00CE2361"/>
    <w:rsid w:val="00CE31E0"/>
    <w:rsid w:val="00CE3B4E"/>
    <w:rsid w:val="00CE4180"/>
    <w:rsid w:val="00CE504B"/>
    <w:rsid w:val="00CE5224"/>
    <w:rsid w:val="00CE5DC2"/>
    <w:rsid w:val="00CE7BB7"/>
    <w:rsid w:val="00CF051C"/>
    <w:rsid w:val="00CF0BC2"/>
    <w:rsid w:val="00CF1A71"/>
    <w:rsid w:val="00CF2A2A"/>
    <w:rsid w:val="00CF2DAF"/>
    <w:rsid w:val="00CF43FA"/>
    <w:rsid w:val="00CF53B2"/>
    <w:rsid w:val="00CF561A"/>
    <w:rsid w:val="00CF60A8"/>
    <w:rsid w:val="00CF63C5"/>
    <w:rsid w:val="00CF747B"/>
    <w:rsid w:val="00D0079C"/>
    <w:rsid w:val="00D00832"/>
    <w:rsid w:val="00D00EB1"/>
    <w:rsid w:val="00D0119C"/>
    <w:rsid w:val="00D0175F"/>
    <w:rsid w:val="00D01A05"/>
    <w:rsid w:val="00D01CF5"/>
    <w:rsid w:val="00D021E1"/>
    <w:rsid w:val="00D02323"/>
    <w:rsid w:val="00D02422"/>
    <w:rsid w:val="00D02742"/>
    <w:rsid w:val="00D029B3"/>
    <w:rsid w:val="00D02BCC"/>
    <w:rsid w:val="00D02E6C"/>
    <w:rsid w:val="00D030F5"/>
    <w:rsid w:val="00D03DA7"/>
    <w:rsid w:val="00D042E6"/>
    <w:rsid w:val="00D045F3"/>
    <w:rsid w:val="00D059B7"/>
    <w:rsid w:val="00D05AC1"/>
    <w:rsid w:val="00D06154"/>
    <w:rsid w:val="00D07D1A"/>
    <w:rsid w:val="00D07FE7"/>
    <w:rsid w:val="00D11636"/>
    <w:rsid w:val="00D11AEE"/>
    <w:rsid w:val="00D1205F"/>
    <w:rsid w:val="00D12A5C"/>
    <w:rsid w:val="00D12E87"/>
    <w:rsid w:val="00D1386B"/>
    <w:rsid w:val="00D14385"/>
    <w:rsid w:val="00D14688"/>
    <w:rsid w:val="00D15166"/>
    <w:rsid w:val="00D1576A"/>
    <w:rsid w:val="00D158A5"/>
    <w:rsid w:val="00D165A8"/>
    <w:rsid w:val="00D165B3"/>
    <w:rsid w:val="00D168B2"/>
    <w:rsid w:val="00D173B9"/>
    <w:rsid w:val="00D174A3"/>
    <w:rsid w:val="00D17DCD"/>
    <w:rsid w:val="00D20FAC"/>
    <w:rsid w:val="00D21327"/>
    <w:rsid w:val="00D213A5"/>
    <w:rsid w:val="00D215C2"/>
    <w:rsid w:val="00D21F9E"/>
    <w:rsid w:val="00D224EE"/>
    <w:rsid w:val="00D22F9F"/>
    <w:rsid w:val="00D2371A"/>
    <w:rsid w:val="00D2380C"/>
    <w:rsid w:val="00D2426C"/>
    <w:rsid w:val="00D2433B"/>
    <w:rsid w:val="00D24426"/>
    <w:rsid w:val="00D248D3"/>
    <w:rsid w:val="00D24961"/>
    <w:rsid w:val="00D26683"/>
    <w:rsid w:val="00D26982"/>
    <w:rsid w:val="00D26D9D"/>
    <w:rsid w:val="00D278AB"/>
    <w:rsid w:val="00D27D7D"/>
    <w:rsid w:val="00D30132"/>
    <w:rsid w:val="00D3032E"/>
    <w:rsid w:val="00D30544"/>
    <w:rsid w:val="00D311E2"/>
    <w:rsid w:val="00D318A3"/>
    <w:rsid w:val="00D31D06"/>
    <w:rsid w:val="00D321CA"/>
    <w:rsid w:val="00D32BA0"/>
    <w:rsid w:val="00D33112"/>
    <w:rsid w:val="00D3381D"/>
    <w:rsid w:val="00D33EBD"/>
    <w:rsid w:val="00D34221"/>
    <w:rsid w:val="00D34AE0"/>
    <w:rsid w:val="00D34C35"/>
    <w:rsid w:val="00D3555E"/>
    <w:rsid w:val="00D356CC"/>
    <w:rsid w:val="00D3591A"/>
    <w:rsid w:val="00D35D9A"/>
    <w:rsid w:val="00D36561"/>
    <w:rsid w:val="00D37DFF"/>
    <w:rsid w:val="00D41119"/>
    <w:rsid w:val="00D415B2"/>
    <w:rsid w:val="00D4287C"/>
    <w:rsid w:val="00D42DDD"/>
    <w:rsid w:val="00D43697"/>
    <w:rsid w:val="00D4553C"/>
    <w:rsid w:val="00D455BC"/>
    <w:rsid w:val="00D4564D"/>
    <w:rsid w:val="00D45F7F"/>
    <w:rsid w:val="00D46212"/>
    <w:rsid w:val="00D46BB7"/>
    <w:rsid w:val="00D479BC"/>
    <w:rsid w:val="00D5001C"/>
    <w:rsid w:val="00D5044E"/>
    <w:rsid w:val="00D518F7"/>
    <w:rsid w:val="00D52648"/>
    <w:rsid w:val="00D53095"/>
    <w:rsid w:val="00D530B1"/>
    <w:rsid w:val="00D53532"/>
    <w:rsid w:val="00D53D42"/>
    <w:rsid w:val="00D55990"/>
    <w:rsid w:val="00D55E74"/>
    <w:rsid w:val="00D56590"/>
    <w:rsid w:val="00D56B3F"/>
    <w:rsid w:val="00D577A1"/>
    <w:rsid w:val="00D57AF8"/>
    <w:rsid w:val="00D57B65"/>
    <w:rsid w:val="00D57F6C"/>
    <w:rsid w:val="00D6012D"/>
    <w:rsid w:val="00D60847"/>
    <w:rsid w:val="00D60D22"/>
    <w:rsid w:val="00D61008"/>
    <w:rsid w:val="00D61037"/>
    <w:rsid w:val="00D638FE"/>
    <w:rsid w:val="00D655E9"/>
    <w:rsid w:val="00D656F5"/>
    <w:rsid w:val="00D65BC4"/>
    <w:rsid w:val="00D67068"/>
    <w:rsid w:val="00D700FD"/>
    <w:rsid w:val="00D726CC"/>
    <w:rsid w:val="00D72857"/>
    <w:rsid w:val="00D72BB9"/>
    <w:rsid w:val="00D74301"/>
    <w:rsid w:val="00D749D7"/>
    <w:rsid w:val="00D74E9B"/>
    <w:rsid w:val="00D750D3"/>
    <w:rsid w:val="00D751F6"/>
    <w:rsid w:val="00D7585C"/>
    <w:rsid w:val="00D768D0"/>
    <w:rsid w:val="00D76CAB"/>
    <w:rsid w:val="00D770E6"/>
    <w:rsid w:val="00D77BF7"/>
    <w:rsid w:val="00D80114"/>
    <w:rsid w:val="00D8131E"/>
    <w:rsid w:val="00D81AFF"/>
    <w:rsid w:val="00D81C89"/>
    <w:rsid w:val="00D8200A"/>
    <w:rsid w:val="00D82553"/>
    <w:rsid w:val="00D83437"/>
    <w:rsid w:val="00D83B80"/>
    <w:rsid w:val="00D8409D"/>
    <w:rsid w:val="00D84107"/>
    <w:rsid w:val="00D84374"/>
    <w:rsid w:val="00D847FF"/>
    <w:rsid w:val="00D8503C"/>
    <w:rsid w:val="00D85371"/>
    <w:rsid w:val="00D85AD2"/>
    <w:rsid w:val="00D86FC5"/>
    <w:rsid w:val="00D86FF8"/>
    <w:rsid w:val="00D87136"/>
    <w:rsid w:val="00D90427"/>
    <w:rsid w:val="00D90A68"/>
    <w:rsid w:val="00D91112"/>
    <w:rsid w:val="00D91239"/>
    <w:rsid w:val="00D916DB"/>
    <w:rsid w:val="00D91B0E"/>
    <w:rsid w:val="00D91D44"/>
    <w:rsid w:val="00D91F11"/>
    <w:rsid w:val="00D92211"/>
    <w:rsid w:val="00D9257F"/>
    <w:rsid w:val="00D92D4D"/>
    <w:rsid w:val="00D93113"/>
    <w:rsid w:val="00D93CE1"/>
    <w:rsid w:val="00D93D9C"/>
    <w:rsid w:val="00D94F02"/>
    <w:rsid w:val="00D9545E"/>
    <w:rsid w:val="00D9585E"/>
    <w:rsid w:val="00D95F13"/>
    <w:rsid w:val="00D96218"/>
    <w:rsid w:val="00D96AF1"/>
    <w:rsid w:val="00D96C7C"/>
    <w:rsid w:val="00D96C80"/>
    <w:rsid w:val="00D97641"/>
    <w:rsid w:val="00D97BBF"/>
    <w:rsid w:val="00D97EA8"/>
    <w:rsid w:val="00DA098F"/>
    <w:rsid w:val="00DA1378"/>
    <w:rsid w:val="00DA161A"/>
    <w:rsid w:val="00DA1E45"/>
    <w:rsid w:val="00DA3120"/>
    <w:rsid w:val="00DA320E"/>
    <w:rsid w:val="00DA320F"/>
    <w:rsid w:val="00DA44FD"/>
    <w:rsid w:val="00DA5F29"/>
    <w:rsid w:val="00DA619E"/>
    <w:rsid w:val="00DA6903"/>
    <w:rsid w:val="00DA6DB5"/>
    <w:rsid w:val="00DA77C6"/>
    <w:rsid w:val="00DA7933"/>
    <w:rsid w:val="00DA7A61"/>
    <w:rsid w:val="00DB0902"/>
    <w:rsid w:val="00DB1A7D"/>
    <w:rsid w:val="00DB20D1"/>
    <w:rsid w:val="00DB2720"/>
    <w:rsid w:val="00DB2C26"/>
    <w:rsid w:val="00DB2D40"/>
    <w:rsid w:val="00DB3EBC"/>
    <w:rsid w:val="00DB4F40"/>
    <w:rsid w:val="00DB61EC"/>
    <w:rsid w:val="00DB6681"/>
    <w:rsid w:val="00DB7582"/>
    <w:rsid w:val="00DB7A80"/>
    <w:rsid w:val="00DC0838"/>
    <w:rsid w:val="00DC0B65"/>
    <w:rsid w:val="00DC17FE"/>
    <w:rsid w:val="00DC1C49"/>
    <w:rsid w:val="00DC3349"/>
    <w:rsid w:val="00DC3679"/>
    <w:rsid w:val="00DC39CA"/>
    <w:rsid w:val="00DC436B"/>
    <w:rsid w:val="00DC50A7"/>
    <w:rsid w:val="00DC543B"/>
    <w:rsid w:val="00DC5D9F"/>
    <w:rsid w:val="00DC6A0E"/>
    <w:rsid w:val="00DC6C86"/>
    <w:rsid w:val="00DC71FE"/>
    <w:rsid w:val="00DC7AA7"/>
    <w:rsid w:val="00DD104D"/>
    <w:rsid w:val="00DD1A1B"/>
    <w:rsid w:val="00DD26D6"/>
    <w:rsid w:val="00DD299B"/>
    <w:rsid w:val="00DD30FA"/>
    <w:rsid w:val="00DD41A9"/>
    <w:rsid w:val="00DD42F7"/>
    <w:rsid w:val="00DD5016"/>
    <w:rsid w:val="00DD53C9"/>
    <w:rsid w:val="00DD7A26"/>
    <w:rsid w:val="00DD7DCC"/>
    <w:rsid w:val="00DD7F74"/>
    <w:rsid w:val="00DE0367"/>
    <w:rsid w:val="00DE10C3"/>
    <w:rsid w:val="00DE1764"/>
    <w:rsid w:val="00DE1A95"/>
    <w:rsid w:val="00DE1BDF"/>
    <w:rsid w:val="00DE254B"/>
    <w:rsid w:val="00DE300A"/>
    <w:rsid w:val="00DE3904"/>
    <w:rsid w:val="00DE3970"/>
    <w:rsid w:val="00DE3BD6"/>
    <w:rsid w:val="00DE58B2"/>
    <w:rsid w:val="00DE5A57"/>
    <w:rsid w:val="00DE64E9"/>
    <w:rsid w:val="00DE6C8B"/>
    <w:rsid w:val="00DE7149"/>
    <w:rsid w:val="00DF015B"/>
    <w:rsid w:val="00DF02FE"/>
    <w:rsid w:val="00DF0306"/>
    <w:rsid w:val="00DF0AFB"/>
    <w:rsid w:val="00DF1391"/>
    <w:rsid w:val="00DF1BA4"/>
    <w:rsid w:val="00DF1C40"/>
    <w:rsid w:val="00DF204A"/>
    <w:rsid w:val="00DF226B"/>
    <w:rsid w:val="00DF2363"/>
    <w:rsid w:val="00DF2AEF"/>
    <w:rsid w:val="00DF401C"/>
    <w:rsid w:val="00DF43D3"/>
    <w:rsid w:val="00DF4446"/>
    <w:rsid w:val="00DF45C2"/>
    <w:rsid w:val="00DF46B6"/>
    <w:rsid w:val="00DF5A40"/>
    <w:rsid w:val="00DF6DD0"/>
    <w:rsid w:val="00E00B53"/>
    <w:rsid w:val="00E013EF"/>
    <w:rsid w:val="00E01B45"/>
    <w:rsid w:val="00E01C42"/>
    <w:rsid w:val="00E01DA3"/>
    <w:rsid w:val="00E02627"/>
    <w:rsid w:val="00E028A0"/>
    <w:rsid w:val="00E03423"/>
    <w:rsid w:val="00E03906"/>
    <w:rsid w:val="00E03A26"/>
    <w:rsid w:val="00E047D2"/>
    <w:rsid w:val="00E0493D"/>
    <w:rsid w:val="00E05390"/>
    <w:rsid w:val="00E055FF"/>
    <w:rsid w:val="00E05705"/>
    <w:rsid w:val="00E05773"/>
    <w:rsid w:val="00E060A6"/>
    <w:rsid w:val="00E0638C"/>
    <w:rsid w:val="00E070B0"/>
    <w:rsid w:val="00E074DB"/>
    <w:rsid w:val="00E07936"/>
    <w:rsid w:val="00E07DA4"/>
    <w:rsid w:val="00E104FD"/>
    <w:rsid w:val="00E126DD"/>
    <w:rsid w:val="00E132B0"/>
    <w:rsid w:val="00E13612"/>
    <w:rsid w:val="00E1387E"/>
    <w:rsid w:val="00E14F2C"/>
    <w:rsid w:val="00E14F8D"/>
    <w:rsid w:val="00E1586B"/>
    <w:rsid w:val="00E15B40"/>
    <w:rsid w:val="00E15BCA"/>
    <w:rsid w:val="00E15D73"/>
    <w:rsid w:val="00E178AB"/>
    <w:rsid w:val="00E17CAB"/>
    <w:rsid w:val="00E21044"/>
    <w:rsid w:val="00E2145F"/>
    <w:rsid w:val="00E21ABD"/>
    <w:rsid w:val="00E21DE5"/>
    <w:rsid w:val="00E21F59"/>
    <w:rsid w:val="00E21F5A"/>
    <w:rsid w:val="00E231A8"/>
    <w:rsid w:val="00E23417"/>
    <w:rsid w:val="00E237BE"/>
    <w:rsid w:val="00E24990"/>
    <w:rsid w:val="00E25079"/>
    <w:rsid w:val="00E251E2"/>
    <w:rsid w:val="00E256BF"/>
    <w:rsid w:val="00E26B41"/>
    <w:rsid w:val="00E26C1B"/>
    <w:rsid w:val="00E27083"/>
    <w:rsid w:val="00E30565"/>
    <w:rsid w:val="00E305BE"/>
    <w:rsid w:val="00E30D41"/>
    <w:rsid w:val="00E30D6C"/>
    <w:rsid w:val="00E314D2"/>
    <w:rsid w:val="00E321E0"/>
    <w:rsid w:val="00E328AA"/>
    <w:rsid w:val="00E32A39"/>
    <w:rsid w:val="00E32AAF"/>
    <w:rsid w:val="00E32AFE"/>
    <w:rsid w:val="00E3336B"/>
    <w:rsid w:val="00E344B0"/>
    <w:rsid w:val="00E34954"/>
    <w:rsid w:val="00E349B4"/>
    <w:rsid w:val="00E34BD4"/>
    <w:rsid w:val="00E352AA"/>
    <w:rsid w:val="00E3579E"/>
    <w:rsid w:val="00E35EB1"/>
    <w:rsid w:val="00E363E5"/>
    <w:rsid w:val="00E3667C"/>
    <w:rsid w:val="00E36D6D"/>
    <w:rsid w:val="00E4150F"/>
    <w:rsid w:val="00E4193B"/>
    <w:rsid w:val="00E41C10"/>
    <w:rsid w:val="00E41FA0"/>
    <w:rsid w:val="00E428FB"/>
    <w:rsid w:val="00E43420"/>
    <w:rsid w:val="00E44300"/>
    <w:rsid w:val="00E44995"/>
    <w:rsid w:val="00E4521B"/>
    <w:rsid w:val="00E453A6"/>
    <w:rsid w:val="00E46A31"/>
    <w:rsid w:val="00E4721C"/>
    <w:rsid w:val="00E476F7"/>
    <w:rsid w:val="00E477EF"/>
    <w:rsid w:val="00E47C58"/>
    <w:rsid w:val="00E47FA2"/>
    <w:rsid w:val="00E52119"/>
    <w:rsid w:val="00E5219C"/>
    <w:rsid w:val="00E52880"/>
    <w:rsid w:val="00E539DE"/>
    <w:rsid w:val="00E540D3"/>
    <w:rsid w:val="00E549D5"/>
    <w:rsid w:val="00E54BF4"/>
    <w:rsid w:val="00E56086"/>
    <w:rsid w:val="00E568F7"/>
    <w:rsid w:val="00E56992"/>
    <w:rsid w:val="00E57D17"/>
    <w:rsid w:val="00E602F8"/>
    <w:rsid w:val="00E613B8"/>
    <w:rsid w:val="00E61514"/>
    <w:rsid w:val="00E6158C"/>
    <w:rsid w:val="00E61712"/>
    <w:rsid w:val="00E6246D"/>
    <w:rsid w:val="00E62492"/>
    <w:rsid w:val="00E62802"/>
    <w:rsid w:val="00E62A52"/>
    <w:rsid w:val="00E62FB4"/>
    <w:rsid w:val="00E63EB2"/>
    <w:rsid w:val="00E63EEE"/>
    <w:rsid w:val="00E659AE"/>
    <w:rsid w:val="00E65D1E"/>
    <w:rsid w:val="00E663E9"/>
    <w:rsid w:val="00E6790B"/>
    <w:rsid w:val="00E70791"/>
    <w:rsid w:val="00E708EE"/>
    <w:rsid w:val="00E71A5A"/>
    <w:rsid w:val="00E71C2C"/>
    <w:rsid w:val="00E72535"/>
    <w:rsid w:val="00E72F50"/>
    <w:rsid w:val="00E73274"/>
    <w:rsid w:val="00E73888"/>
    <w:rsid w:val="00E7564F"/>
    <w:rsid w:val="00E760BA"/>
    <w:rsid w:val="00E766CD"/>
    <w:rsid w:val="00E76BBB"/>
    <w:rsid w:val="00E7734F"/>
    <w:rsid w:val="00E77FA4"/>
    <w:rsid w:val="00E80A17"/>
    <w:rsid w:val="00E81924"/>
    <w:rsid w:val="00E81B8A"/>
    <w:rsid w:val="00E81CA9"/>
    <w:rsid w:val="00E82747"/>
    <w:rsid w:val="00E83044"/>
    <w:rsid w:val="00E84385"/>
    <w:rsid w:val="00E85C25"/>
    <w:rsid w:val="00E85CFC"/>
    <w:rsid w:val="00E86560"/>
    <w:rsid w:val="00E86E76"/>
    <w:rsid w:val="00E874F6"/>
    <w:rsid w:val="00E87F45"/>
    <w:rsid w:val="00E90481"/>
    <w:rsid w:val="00E90A1D"/>
    <w:rsid w:val="00E90DE0"/>
    <w:rsid w:val="00E91052"/>
    <w:rsid w:val="00E91442"/>
    <w:rsid w:val="00E935B3"/>
    <w:rsid w:val="00E93B73"/>
    <w:rsid w:val="00E943F6"/>
    <w:rsid w:val="00E960AE"/>
    <w:rsid w:val="00E960EC"/>
    <w:rsid w:val="00E962FA"/>
    <w:rsid w:val="00E96913"/>
    <w:rsid w:val="00E96960"/>
    <w:rsid w:val="00E96FF0"/>
    <w:rsid w:val="00E979E6"/>
    <w:rsid w:val="00EA0024"/>
    <w:rsid w:val="00EA0B5C"/>
    <w:rsid w:val="00EA0D5A"/>
    <w:rsid w:val="00EA1CFF"/>
    <w:rsid w:val="00EA20AA"/>
    <w:rsid w:val="00EA221C"/>
    <w:rsid w:val="00EA24B7"/>
    <w:rsid w:val="00EA2A78"/>
    <w:rsid w:val="00EA3123"/>
    <w:rsid w:val="00EA3634"/>
    <w:rsid w:val="00EA3742"/>
    <w:rsid w:val="00EA390C"/>
    <w:rsid w:val="00EA3F04"/>
    <w:rsid w:val="00EA3F2D"/>
    <w:rsid w:val="00EA553C"/>
    <w:rsid w:val="00EA5D1D"/>
    <w:rsid w:val="00EA70C2"/>
    <w:rsid w:val="00EA71B5"/>
    <w:rsid w:val="00EB0753"/>
    <w:rsid w:val="00EB0AEC"/>
    <w:rsid w:val="00EB0D8C"/>
    <w:rsid w:val="00EB0F7C"/>
    <w:rsid w:val="00EB0FF7"/>
    <w:rsid w:val="00EB1C0C"/>
    <w:rsid w:val="00EB2156"/>
    <w:rsid w:val="00EB26BD"/>
    <w:rsid w:val="00EB3072"/>
    <w:rsid w:val="00EB31F8"/>
    <w:rsid w:val="00EB32E0"/>
    <w:rsid w:val="00EB41A1"/>
    <w:rsid w:val="00EB4584"/>
    <w:rsid w:val="00EB493B"/>
    <w:rsid w:val="00EB4C03"/>
    <w:rsid w:val="00EB51BC"/>
    <w:rsid w:val="00EB615B"/>
    <w:rsid w:val="00EB630B"/>
    <w:rsid w:val="00EB6C67"/>
    <w:rsid w:val="00EC0605"/>
    <w:rsid w:val="00EC1BBA"/>
    <w:rsid w:val="00EC1CE0"/>
    <w:rsid w:val="00EC209C"/>
    <w:rsid w:val="00EC2382"/>
    <w:rsid w:val="00EC3269"/>
    <w:rsid w:val="00EC33DD"/>
    <w:rsid w:val="00EC34B1"/>
    <w:rsid w:val="00EC3AB9"/>
    <w:rsid w:val="00EC4317"/>
    <w:rsid w:val="00EC4953"/>
    <w:rsid w:val="00EC576A"/>
    <w:rsid w:val="00EC5C83"/>
    <w:rsid w:val="00EC669E"/>
    <w:rsid w:val="00EC6BB4"/>
    <w:rsid w:val="00EC73B4"/>
    <w:rsid w:val="00EC7604"/>
    <w:rsid w:val="00EC7FBC"/>
    <w:rsid w:val="00ED00E7"/>
    <w:rsid w:val="00ED0500"/>
    <w:rsid w:val="00ED0698"/>
    <w:rsid w:val="00ED0C18"/>
    <w:rsid w:val="00ED1AE5"/>
    <w:rsid w:val="00ED211D"/>
    <w:rsid w:val="00ED2320"/>
    <w:rsid w:val="00ED2962"/>
    <w:rsid w:val="00ED2E38"/>
    <w:rsid w:val="00ED3FB8"/>
    <w:rsid w:val="00ED40BA"/>
    <w:rsid w:val="00ED45C1"/>
    <w:rsid w:val="00ED4A80"/>
    <w:rsid w:val="00ED4DBD"/>
    <w:rsid w:val="00ED4DD1"/>
    <w:rsid w:val="00ED5535"/>
    <w:rsid w:val="00ED5EB7"/>
    <w:rsid w:val="00ED6C4A"/>
    <w:rsid w:val="00ED7450"/>
    <w:rsid w:val="00ED7551"/>
    <w:rsid w:val="00EE03DD"/>
    <w:rsid w:val="00EE0412"/>
    <w:rsid w:val="00EE094F"/>
    <w:rsid w:val="00EE1CDB"/>
    <w:rsid w:val="00EE21CC"/>
    <w:rsid w:val="00EE260F"/>
    <w:rsid w:val="00EE2677"/>
    <w:rsid w:val="00EE2701"/>
    <w:rsid w:val="00EE27BC"/>
    <w:rsid w:val="00EE2945"/>
    <w:rsid w:val="00EE2CFF"/>
    <w:rsid w:val="00EE30B0"/>
    <w:rsid w:val="00EE3391"/>
    <w:rsid w:val="00EE459D"/>
    <w:rsid w:val="00EE552B"/>
    <w:rsid w:val="00EE5865"/>
    <w:rsid w:val="00EE595A"/>
    <w:rsid w:val="00EE59B0"/>
    <w:rsid w:val="00EE692D"/>
    <w:rsid w:val="00EE78C8"/>
    <w:rsid w:val="00EE79DA"/>
    <w:rsid w:val="00EE7D51"/>
    <w:rsid w:val="00EF0954"/>
    <w:rsid w:val="00EF0A87"/>
    <w:rsid w:val="00EF0FAD"/>
    <w:rsid w:val="00EF109A"/>
    <w:rsid w:val="00EF1574"/>
    <w:rsid w:val="00EF2245"/>
    <w:rsid w:val="00EF3466"/>
    <w:rsid w:val="00EF35D2"/>
    <w:rsid w:val="00EF36EE"/>
    <w:rsid w:val="00EF3B11"/>
    <w:rsid w:val="00EF4796"/>
    <w:rsid w:val="00EF4A96"/>
    <w:rsid w:val="00EF5EFC"/>
    <w:rsid w:val="00EF611C"/>
    <w:rsid w:val="00EF7203"/>
    <w:rsid w:val="00EF732A"/>
    <w:rsid w:val="00F00CCB"/>
    <w:rsid w:val="00F01DAD"/>
    <w:rsid w:val="00F030ED"/>
    <w:rsid w:val="00F03A7C"/>
    <w:rsid w:val="00F040A6"/>
    <w:rsid w:val="00F04F13"/>
    <w:rsid w:val="00F0584F"/>
    <w:rsid w:val="00F05883"/>
    <w:rsid w:val="00F05AC8"/>
    <w:rsid w:val="00F05C0F"/>
    <w:rsid w:val="00F069DF"/>
    <w:rsid w:val="00F070F9"/>
    <w:rsid w:val="00F118C3"/>
    <w:rsid w:val="00F11DFA"/>
    <w:rsid w:val="00F11FB1"/>
    <w:rsid w:val="00F12172"/>
    <w:rsid w:val="00F1246A"/>
    <w:rsid w:val="00F13191"/>
    <w:rsid w:val="00F14732"/>
    <w:rsid w:val="00F14DE8"/>
    <w:rsid w:val="00F15095"/>
    <w:rsid w:val="00F151E5"/>
    <w:rsid w:val="00F152EF"/>
    <w:rsid w:val="00F1595D"/>
    <w:rsid w:val="00F16754"/>
    <w:rsid w:val="00F167C7"/>
    <w:rsid w:val="00F173F6"/>
    <w:rsid w:val="00F17719"/>
    <w:rsid w:val="00F17BF2"/>
    <w:rsid w:val="00F17CC7"/>
    <w:rsid w:val="00F17EA5"/>
    <w:rsid w:val="00F20899"/>
    <w:rsid w:val="00F20F5D"/>
    <w:rsid w:val="00F22A3E"/>
    <w:rsid w:val="00F2330B"/>
    <w:rsid w:val="00F234D9"/>
    <w:rsid w:val="00F23C85"/>
    <w:rsid w:val="00F25B61"/>
    <w:rsid w:val="00F26648"/>
    <w:rsid w:val="00F27540"/>
    <w:rsid w:val="00F275B4"/>
    <w:rsid w:val="00F27D66"/>
    <w:rsid w:val="00F31184"/>
    <w:rsid w:val="00F329DD"/>
    <w:rsid w:val="00F32AB3"/>
    <w:rsid w:val="00F331C7"/>
    <w:rsid w:val="00F3368B"/>
    <w:rsid w:val="00F34150"/>
    <w:rsid w:val="00F349A9"/>
    <w:rsid w:val="00F34A71"/>
    <w:rsid w:val="00F34AD8"/>
    <w:rsid w:val="00F34B56"/>
    <w:rsid w:val="00F34CC7"/>
    <w:rsid w:val="00F34F75"/>
    <w:rsid w:val="00F35658"/>
    <w:rsid w:val="00F35941"/>
    <w:rsid w:val="00F35D70"/>
    <w:rsid w:val="00F3726A"/>
    <w:rsid w:val="00F379D6"/>
    <w:rsid w:val="00F40202"/>
    <w:rsid w:val="00F40340"/>
    <w:rsid w:val="00F40A47"/>
    <w:rsid w:val="00F40B5F"/>
    <w:rsid w:val="00F417A5"/>
    <w:rsid w:val="00F41A6B"/>
    <w:rsid w:val="00F41D5F"/>
    <w:rsid w:val="00F43D08"/>
    <w:rsid w:val="00F44E3C"/>
    <w:rsid w:val="00F45618"/>
    <w:rsid w:val="00F500C3"/>
    <w:rsid w:val="00F51C3D"/>
    <w:rsid w:val="00F533A0"/>
    <w:rsid w:val="00F54ACD"/>
    <w:rsid w:val="00F552A1"/>
    <w:rsid w:val="00F55876"/>
    <w:rsid w:val="00F558B2"/>
    <w:rsid w:val="00F56695"/>
    <w:rsid w:val="00F566EB"/>
    <w:rsid w:val="00F56DE8"/>
    <w:rsid w:val="00F5701D"/>
    <w:rsid w:val="00F575A4"/>
    <w:rsid w:val="00F60064"/>
    <w:rsid w:val="00F60068"/>
    <w:rsid w:val="00F6041B"/>
    <w:rsid w:val="00F6089B"/>
    <w:rsid w:val="00F60D49"/>
    <w:rsid w:val="00F60D6B"/>
    <w:rsid w:val="00F61225"/>
    <w:rsid w:val="00F619AA"/>
    <w:rsid w:val="00F61B91"/>
    <w:rsid w:val="00F61DCA"/>
    <w:rsid w:val="00F62136"/>
    <w:rsid w:val="00F62194"/>
    <w:rsid w:val="00F62AB1"/>
    <w:rsid w:val="00F63179"/>
    <w:rsid w:val="00F632EC"/>
    <w:rsid w:val="00F63450"/>
    <w:rsid w:val="00F63573"/>
    <w:rsid w:val="00F6417D"/>
    <w:rsid w:val="00F65953"/>
    <w:rsid w:val="00F65B83"/>
    <w:rsid w:val="00F668F4"/>
    <w:rsid w:val="00F66EA5"/>
    <w:rsid w:val="00F67626"/>
    <w:rsid w:val="00F67BCA"/>
    <w:rsid w:val="00F70217"/>
    <w:rsid w:val="00F70E69"/>
    <w:rsid w:val="00F71217"/>
    <w:rsid w:val="00F716AC"/>
    <w:rsid w:val="00F72C5E"/>
    <w:rsid w:val="00F72C8F"/>
    <w:rsid w:val="00F73FDC"/>
    <w:rsid w:val="00F7454C"/>
    <w:rsid w:val="00F75D31"/>
    <w:rsid w:val="00F7602F"/>
    <w:rsid w:val="00F760B8"/>
    <w:rsid w:val="00F77973"/>
    <w:rsid w:val="00F8106A"/>
    <w:rsid w:val="00F811E2"/>
    <w:rsid w:val="00F818C5"/>
    <w:rsid w:val="00F826F9"/>
    <w:rsid w:val="00F8357A"/>
    <w:rsid w:val="00F8367F"/>
    <w:rsid w:val="00F843CD"/>
    <w:rsid w:val="00F863B8"/>
    <w:rsid w:val="00F86B86"/>
    <w:rsid w:val="00F870F6"/>
    <w:rsid w:val="00F87B60"/>
    <w:rsid w:val="00F9016F"/>
    <w:rsid w:val="00F906FE"/>
    <w:rsid w:val="00F9133A"/>
    <w:rsid w:val="00F9192E"/>
    <w:rsid w:val="00F92317"/>
    <w:rsid w:val="00F92320"/>
    <w:rsid w:val="00F92853"/>
    <w:rsid w:val="00F92B10"/>
    <w:rsid w:val="00F932B9"/>
    <w:rsid w:val="00F93BCE"/>
    <w:rsid w:val="00F93F8B"/>
    <w:rsid w:val="00F94979"/>
    <w:rsid w:val="00F9499A"/>
    <w:rsid w:val="00F94AC4"/>
    <w:rsid w:val="00F94B07"/>
    <w:rsid w:val="00F95B73"/>
    <w:rsid w:val="00F95BE4"/>
    <w:rsid w:val="00F95E80"/>
    <w:rsid w:val="00F96793"/>
    <w:rsid w:val="00F96A01"/>
    <w:rsid w:val="00F96AE9"/>
    <w:rsid w:val="00F97AC6"/>
    <w:rsid w:val="00FA003D"/>
    <w:rsid w:val="00FA0133"/>
    <w:rsid w:val="00FA038B"/>
    <w:rsid w:val="00FA2D49"/>
    <w:rsid w:val="00FA3333"/>
    <w:rsid w:val="00FA6275"/>
    <w:rsid w:val="00FB06A0"/>
    <w:rsid w:val="00FB1A1D"/>
    <w:rsid w:val="00FB2909"/>
    <w:rsid w:val="00FB3E4E"/>
    <w:rsid w:val="00FB5D18"/>
    <w:rsid w:val="00FB6D8D"/>
    <w:rsid w:val="00FB6E65"/>
    <w:rsid w:val="00FC03A3"/>
    <w:rsid w:val="00FC143A"/>
    <w:rsid w:val="00FC1C47"/>
    <w:rsid w:val="00FC23AF"/>
    <w:rsid w:val="00FC23E8"/>
    <w:rsid w:val="00FC28F1"/>
    <w:rsid w:val="00FC3267"/>
    <w:rsid w:val="00FC3CB4"/>
    <w:rsid w:val="00FC4C41"/>
    <w:rsid w:val="00FC52E8"/>
    <w:rsid w:val="00FC5C80"/>
    <w:rsid w:val="00FC5CA1"/>
    <w:rsid w:val="00FC6B6D"/>
    <w:rsid w:val="00FC7435"/>
    <w:rsid w:val="00FC75F4"/>
    <w:rsid w:val="00FC773C"/>
    <w:rsid w:val="00FC78EB"/>
    <w:rsid w:val="00FC7B95"/>
    <w:rsid w:val="00FC7BDE"/>
    <w:rsid w:val="00FC7DFE"/>
    <w:rsid w:val="00FD03D5"/>
    <w:rsid w:val="00FD04A3"/>
    <w:rsid w:val="00FD12DE"/>
    <w:rsid w:val="00FD1768"/>
    <w:rsid w:val="00FD1F0B"/>
    <w:rsid w:val="00FD1FCC"/>
    <w:rsid w:val="00FD2748"/>
    <w:rsid w:val="00FD3B55"/>
    <w:rsid w:val="00FD3CFB"/>
    <w:rsid w:val="00FD46EF"/>
    <w:rsid w:val="00FD546D"/>
    <w:rsid w:val="00FD5C27"/>
    <w:rsid w:val="00FD6534"/>
    <w:rsid w:val="00FD6EB4"/>
    <w:rsid w:val="00FD701D"/>
    <w:rsid w:val="00FD7DE9"/>
    <w:rsid w:val="00FE038D"/>
    <w:rsid w:val="00FE0E43"/>
    <w:rsid w:val="00FE1152"/>
    <w:rsid w:val="00FE129D"/>
    <w:rsid w:val="00FE17F1"/>
    <w:rsid w:val="00FE1AA9"/>
    <w:rsid w:val="00FE2122"/>
    <w:rsid w:val="00FE2297"/>
    <w:rsid w:val="00FE2580"/>
    <w:rsid w:val="00FE2E9F"/>
    <w:rsid w:val="00FE3DEA"/>
    <w:rsid w:val="00FE420F"/>
    <w:rsid w:val="00FE43BC"/>
    <w:rsid w:val="00FE4D8D"/>
    <w:rsid w:val="00FE4EE2"/>
    <w:rsid w:val="00FE56AB"/>
    <w:rsid w:val="00FE603A"/>
    <w:rsid w:val="00FE61AE"/>
    <w:rsid w:val="00FE643D"/>
    <w:rsid w:val="00FF0598"/>
    <w:rsid w:val="00FF06C9"/>
    <w:rsid w:val="00FF0E4C"/>
    <w:rsid w:val="00FF12B0"/>
    <w:rsid w:val="00FF1ABD"/>
    <w:rsid w:val="00FF1FD1"/>
    <w:rsid w:val="00FF2CC8"/>
    <w:rsid w:val="00FF3051"/>
    <w:rsid w:val="00FF325E"/>
    <w:rsid w:val="00FF3479"/>
    <w:rsid w:val="00FF444F"/>
    <w:rsid w:val="00FF48AC"/>
    <w:rsid w:val="00FF5C80"/>
    <w:rsid w:val="00FF605A"/>
    <w:rsid w:val="00FF7436"/>
    <w:rsid w:val="00FF77AC"/>
    <w:rsid w:val="08E11EF0"/>
    <w:rsid w:val="1C2E5691"/>
    <w:rsid w:val="55683C19"/>
    <w:rsid w:val="6F131380"/>
    <w:rsid w:val="781F0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A8661DC"/>
  <w15:docId w15:val="{545162CF-80F0-409B-A6EE-10B91B810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eastAsia="Times New Roman"/>
      <w:sz w:val="22"/>
      <w:szCs w:val="22"/>
      <w:lang w:val="id" w:eastAsia="en-US"/>
    </w:rPr>
  </w:style>
  <w:style w:type="paragraph" w:styleId="Heading1">
    <w:name w:val="heading 1"/>
    <w:basedOn w:val="Normal"/>
    <w:next w:val="Normal"/>
    <w:link w:val="Heading1Char"/>
    <w:uiPriority w:val="9"/>
    <w:qFormat/>
    <w:pPr>
      <w:spacing w:before="1"/>
      <w:ind w:left="3367" w:right="4217"/>
      <w:jc w:val="center"/>
      <w:outlineLvl w:val="0"/>
    </w:pPr>
    <w:rPr>
      <w:b/>
      <w:bCs/>
      <w:sz w:val="24"/>
      <w:szCs w:val="24"/>
    </w:rPr>
  </w:style>
  <w:style w:type="paragraph" w:styleId="Heading2">
    <w:name w:val="heading 2"/>
    <w:basedOn w:val="Normal"/>
    <w:next w:val="Normal"/>
    <w:uiPriority w:val="9"/>
    <w:unhideWhenUsed/>
    <w:qFormat/>
    <w:pPr>
      <w:ind w:left="359" w:hanging="359"/>
      <w:jc w:val="both"/>
      <w:outlineLvl w:val="1"/>
    </w:pPr>
    <w:rPr>
      <w:b/>
      <w:bCs/>
      <w:sz w:val="24"/>
      <w:szCs w:val="24"/>
    </w:rPr>
  </w:style>
  <w:style w:type="paragraph" w:styleId="Heading3">
    <w:name w:val="heading 3"/>
    <w:basedOn w:val="Normal"/>
    <w:next w:val="Normal"/>
    <w:uiPriority w:val="9"/>
    <w:unhideWhenUsed/>
    <w:qFormat/>
    <w:pPr>
      <w:keepNext/>
      <w:keepLines/>
      <w:spacing w:before="200"/>
      <w:outlineLvl w:val="2"/>
    </w:pPr>
    <w:rPr>
      <w:rFonts w:eastAsia="Cambria" w:cs="Cambria"/>
      <w:b/>
      <w:bCs/>
      <w:color w:val="000000" w:themeColor="text1"/>
      <w:sz w:val="24"/>
    </w:rPr>
  </w:style>
  <w:style w:type="paragraph" w:styleId="Heading4">
    <w:name w:val="heading 4"/>
    <w:basedOn w:val="Normal"/>
    <w:next w:val="Normal"/>
    <w:uiPriority w:val="9"/>
    <w:semiHidden/>
    <w:unhideWhenUsed/>
    <w:qFormat/>
    <w:pPr>
      <w:keepNext/>
      <w:keepLines/>
      <w:spacing w:before="40"/>
      <w:outlineLvl w:val="3"/>
    </w:pPr>
    <w:rPr>
      <w:rFonts w:ascii="Cambria" w:eastAsia="Cambria" w:hAnsi="Cambria" w:cs="Cambria"/>
      <w:i/>
      <w:iCs/>
      <w:color w:val="366091"/>
    </w:rPr>
  </w:style>
  <w:style w:type="paragraph" w:styleId="Heading5">
    <w:name w:val="heading 5"/>
    <w:basedOn w:val="Normal"/>
    <w:next w:val="Normal"/>
    <w:uiPriority w:val="9"/>
    <w:semiHidden/>
    <w:unhideWhenUsed/>
    <w:qFormat/>
    <w:pPr>
      <w:keepNext/>
      <w:keepLines/>
      <w:spacing w:before="40"/>
      <w:outlineLvl w:val="4"/>
    </w:pPr>
    <w:rPr>
      <w:rFonts w:ascii="Cambria" w:eastAsia="Cambria" w:hAnsi="Cambria" w:cs="Cambria"/>
      <w:color w:val="366091"/>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pPr>
    <w:rPr>
      <w:i/>
      <w:iCs/>
      <w:color w:val="1F497D" w:themeColor="text2"/>
      <w:sz w:val="18"/>
      <w:szCs w:val="18"/>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szCs w:val="20"/>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unhideWhenUsed/>
    <w:qFormat/>
    <w:rPr>
      <w:color w:val="467886"/>
      <w:u w:val="single"/>
    </w:rPr>
  </w:style>
  <w:style w:type="character" w:styleId="LineNumber">
    <w:name w:val="line number"/>
    <w:basedOn w:val="DefaultParagraphFont"/>
    <w:uiPriority w:val="99"/>
    <w:semiHidden/>
    <w:unhideWhenUsed/>
    <w:qFormat/>
  </w:style>
  <w:style w:type="paragraph" w:styleId="NormalWeb">
    <w:name w:val="Normal (Web)"/>
    <w:uiPriority w:val="99"/>
    <w:unhideWhenUsed/>
    <w:qFormat/>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paragraph" w:styleId="Subtitle">
    <w:name w:val="Subtitle"/>
    <w:basedOn w:val="Normal"/>
    <w:next w:val="Normal"/>
    <w:uiPriority w:val="11"/>
    <w:qFormat/>
    <w:pPr>
      <w:spacing w:after="160"/>
    </w:pPr>
    <w:rPr>
      <w:rFonts w:ascii="Calibri" w:eastAsia="Calibri" w:hAnsi="Calibri" w:cs="Calibri"/>
      <w:color w:val="595959"/>
    </w:rPr>
  </w:style>
  <w:style w:type="paragraph" w:styleId="TableofFigures">
    <w:name w:val="table of figures"/>
    <w:basedOn w:val="Normal"/>
    <w:next w:val="Normal"/>
    <w:uiPriority w:val="99"/>
    <w:unhideWhenUsed/>
    <w:qFormat/>
  </w:style>
  <w:style w:type="paragraph" w:styleId="Title">
    <w:name w:val="Title"/>
    <w:basedOn w:val="Normal"/>
    <w:next w:val="Normal"/>
    <w:uiPriority w:val="10"/>
    <w:qFormat/>
    <w:pPr>
      <w:spacing w:before="74"/>
      <w:ind w:left="3022" w:right="3453" w:firstLine="3"/>
      <w:jc w:val="center"/>
    </w:pPr>
    <w:rPr>
      <w:b/>
      <w:bCs/>
      <w:sz w:val="28"/>
      <w:szCs w:val="28"/>
    </w:rPr>
  </w:style>
  <w:style w:type="paragraph" w:styleId="TOC1">
    <w:name w:val="toc 1"/>
    <w:basedOn w:val="Normal"/>
    <w:next w:val="Normal"/>
    <w:uiPriority w:val="39"/>
    <w:unhideWhenUsed/>
    <w:qFormat/>
    <w:pPr>
      <w:tabs>
        <w:tab w:val="right" w:leader="dot" w:pos="7927"/>
      </w:tabs>
      <w:spacing w:after="100" w:line="276" w:lineRule="auto"/>
    </w:pPr>
  </w:style>
  <w:style w:type="paragraph" w:styleId="TOC2">
    <w:name w:val="toc 2"/>
    <w:basedOn w:val="Normal"/>
    <w:next w:val="Normal"/>
    <w:uiPriority w:val="39"/>
    <w:unhideWhenUsed/>
    <w:qFormat/>
    <w:pPr>
      <w:tabs>
        <w:tab w:val="left" w:pos="880"/>
        <w:tab w:val="right" w:leader="dot" w:pos="7927"/>
      </w:tabs>
      <w:spacing w:line="276" w:lineRule="auto"/>
      <w:ind w:left="220"/>
    </w:pPr>
  </w:style>
  <w:style w:type="paragraph" w:styleId="TOC3">
    <w:name w:val="toc 3"/>
    <w:basedOn w:val="Normal"/>
    <w:next w:val="Normal"/>
    <w:uiPriority w:val="39"/>
    <w:unhideWhenUsed/>
    <w:qFormat/>
    <w:pPr>
      <w:spacing w:after="100"/>
      <w:ind w:left="440"/>
    </w:pPr>
  </w:style>
  <w:style w:type="table" w:customStyle="1" w:styleId="TableNormal0">
    <w:name w:val="TableNormal"/>
    <w:qFormat/>
    <w:tblPr>
      <w:tblCellMar>
        <w:top w:w="100" w:type="dxa"/>
        <w:left w:w="100" w:type="dxa"/>
        <w:bottom w:w="100" w:type="dxa"/>
        <w:right w:w="100" w:type="dxa"/>
      </w:tblCellMar>
    </w:tblPr>
  </w:style>
  <w:style w:type="table" w:customStyle="1" w:styleId="Style12">
    <w:name w:val="_Style 12"/>
    <w:basedOn w:val="TableNormal0"/>
    <w:qFormat/>
    <w:tblPr>
      <w:tblCellMar>
        <w:top w:w="0" w:type="dxa"/>
        <w:left w:w="108" w:type="dxa"/>
        <w:bottom w:w="0" w:type="dxa"/>
        <w:right w:w="108" w:type="dxa"/>
      </w:tblCellMar>
    </w:tblPr>
  </w:style>
  <w:style w:type="table" w:customStyle="1" w:styleId="Style13">
    <w:name w:val="_Style 13"/>
    <w:basedOn w:val="TableNormal0"/>
    <w:qFormat/>
    <w:tblPr>
      <w:tblCellMar>
        <w:top w:w="0" w:type="dxa"/>
        <w:left w:w="108" w:type="dxa"/>
        <w:bottom w:w="0" w:type="dxa"/>
        <w:right w:w="108" w:type="dxa"/>
      </w:tblCellMar>
    </w:tblPr>
  </w:style>
  <w:style w:type="table" w:customStyle="1" w:styleId="Style14">
    <w:name w:val="_Style 14"/>
    <w:basedOn w:val="TableNormal0"/>
    <w:qFormat/>
    <w:tblPr>
      <w:tblCellMar>
        <w:top w:w="0" w:type="dxa"/>
        <w:left w:w="108" w:type="dxa"/>
        <w:bottom w:w="0" w:type="dxa"/>
        <w:right w:w="108" w:type="dxa"/>
      </w:tblCellMar>
    </w:tblPr>
  </w:style>
  <w:style w:type="table" w:customStyle="1" w:styleId="Style15">
    <w:name w:val="_Style 15"/>
    <w:basedOn w:val="TableNormal0"/>
    <w:qFormat/>
    <w:tblPr>
      <w:tblCellMar>
        <w:top w:w="0" w:type="dxa"/>
        <w:left w:w="108" w:type="dxa"/>
        <w:bottom w:w="0" w:type="dxa"/>
        <w:right w:w="108" w:type="dxa"/>
      </w:tblCellMar>
    </w:tblPr>
  </w:style>
  <w:style w:type="table" w:customStyle="1" w:styleId="Style16">
    <w:name w:val="_Style 16"/>
    <w:basedOn w:val="TableNormal0"/>
    <w:qFormat/>
    <w:tblPr>
      <w:tblCellMar>
        <w:top w:w="0" w:type="dxa"/>
        <w:left w:w="108" w:type="dxa"/>
        <w:bottom w:w="0" w:type="dxa"/>
        <w:right w:w="108" w:type="dxa"/>
      </w:tblCellMar>
    </w:tblPr>
  </w:style>
  <w:style w:type="table" w:customStyle="1" w:styleId="Style17">
    <w:name w:val="_Style 17"/>
    <w:basedOn w:val="TableNormal0"/>
    <w:qFormat/>
    <w:rPr>
      <w:rFonts w:ascii="Cambria" w:eastAsia="Cambria" w:hAnsi="Cambria" w:cs="Cambria"/>
    </w:rPr>
    <w:tblPr>
      <w:tblCellMar>
        <w:top w:w="0" w:type="dxa"/>
        <w:left w:w="108" w:type="dxa"/>
        <w:bottom w:w="0" w:type="dxa"/>
        <w:right w:w="108" w:type="dxa"/>
      </w:tblCellMar>
    </w:tblPr>
  </w:style>
  <w:style w:type="table" w:customStyle="1" w:styleId="Style18">
    <w:name w:val="_Style 18"/>
    <w:basedOn w:val="TableNormal0"/>
    <w:qFormat/>
    <w:rPr>
      <w:rFonts w:ascii="Cambria" w:eastAsia="Cambria" w:hAnsi="Cambria" w:cs="Cambria"/>
    </w:rPr>
    <w:tblPr>
      <w:tblCellMar>
        <w:top w:w="0" w:type="dxa"/>
        <w:left w:w="108" w:type="dxa"/>
        <w:bottom w:w="0" w:type="dxa"/>
        <w:right w:w="108" w:type="dxa"/>
      </w:tblCellMar>
    </w:tblPr>
  </w:style>
  <w:style w:type="table" w:customStyle="1" w:styleId="Style19">
    <w:name w:val="_Style 19"/>
    <w:basedOn w:val="TableNormal0"/>
    <w:qFormat/>
    <w:rPr>
      <w:rFonts w:ascii="Cambria" w:eastAsia="Cambria" w:hAnsi="Cambria" w:cs="Cambria"/>
    </w:rPr>
    <w:tblPr>
      <w:tblCellMar>
        <w:top w:w="0" w:type="dxa"/>
        <w:left w:w="108" w:type="dxa"/>
        <w:bottom w:w="0" w:type="dxa"/>
        <w:right w:w="108" w:type="dxa"/>
      </w:tblCellMar>
    </w:tblPr>
  </w:style>
  <w:style w:type="table" w:customStyle="1" w:styleId="Style20">
    <w:name w:val="_Style 20"/>
    <w:basedOn w:val="TableNormal0"/>
    <w:qFormat/>
    <w:rPr>
      <w:rFonts w:ascii="Cambria" w:eastAsia="Cambria" w:hAnsi="Cambria" w:cs="Cambria"/>
    </w:rPr>
    <w:tblPr>
      <w:tblCellMar>
        <w:top w:w="0" w:type="dxa"/>
        <w:left w:w="108" w:type="dxa"/>
        <w:bottom w:w="0" w:type="dxa"/>
        <w:right w:w="108" w:type="dxa"/>
      </w:tblCellMar>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qFormat/>
    <w:rPr>
      <w:color w:val="666666"/>
    </w:rPr>
  </w:style>
  <w:style w:type="character" w:customStyle="1" w:styleId="EndnoteTextChar">
    <w:name w:val="Endnote Text Char"/>
    <w:basedOn w:val="DefaultParagraphFont"/>
    <w:link w:val="EndnoteText"/>
    <w:uiPriority w:val="99"/>
    <w:semiHidden/>
    <w:qFormat/>
    <w:rPr>
      <w:lang w:val="id"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Style40">
    <w:name w:val="_Style 40"/>
    <w:basedOn w:val="Normal"/>
    <w:next w:val="Normal"/>
    <w:pPr>
      <w:pBdr>
        <w:bottom w:val="single" w:sz="6" w:space="1" w:color="auto"/>
      </w:pBdr>
      <w:jc w:val="center"/>
    </w:pPr>
    <w:rPr>
      <w:rFonts w:ascii="Arial" w:eastAsia="SimSun"/>
      <w:vanish/>
      <w:sz w:val="16"/>
    </w:rPr>
  </w:style>
  <w:style w:type="paragraph" w:customStyle="1" w:styleId="Style41">
    <w:name w:val="_Style 41"/>
    <w:basedOn w:val="Normal"/>
    <w:next w:val="Normal"/>
    <w:pPr>
      <w:pBdr>
        <w:top w:val="single" w:sz="6" w:space="1" w:color="auto"/>
      </w:pBdr>
      <w:jc w:val="center"/>
    </w:pPr>
    <w:rPr>
      <w:rFonts w:ascii="Arial" w:eastAsia="SimSun"/>
      <w:vanish/>
      <w:sz w:val="16"/>
    </w:rPr>
  </w:style>
  <w:style w:type="character" w:customStyle="1" w:styleId="Heading1Char">
    <w:name w:val="Heading 1 Char"/>
    <w:basedOn w:val="DefaultParagraphFont"/>
    <w:link w:val="Heading1"/>
    <w:uiPriority w:val="9"/>
    <w:rPr>
      <w:rFonts w:eastAsia="Times New Roman"/>
      <w:b/>
      <w:bCs/>
      <w:sz w:val="24"/>
      <w:szCs w:val="24"/>
      <w:lang w:val="id" w:eastAsia="en-US"/>
    </w:rPr>
  </w:style>
  <w:style w:type="table" w:styleId="TableGrid">
    <w:name w:val="Table Grid"/>
    <w:basedOn w:val="TableNormal"/>
    <w:uiPriority w:val="39"/>
    <w:rsid w:val="00FC5C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D14A5"/>
    <w:pPr>
      <w:keepNext/>
      <w:keepLines/>
      <w:widowControl/>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val="en-US"/>
    </w:rPr>
  </w:style>
  <w:style w:type="character" w:styleId="CommentReference">
    <w:name w:val="annotation reference"/>
    <w:basedOn w:val="DefaultParagraphFont"/>
    <w:uiPriority w:val="99"/>
    <w:semiHidden/>
    <w:unhideWhenUsed/>
    <w:rsid w:val="00164584"/>
    <w:rPr>
      <w:sz w:val="16"/>
      <w:szCs w:val="16"/>
    </w:rPr>
  </w:style>
  <w:style w:type="paragraph" w:styleId="CommentText">
    <w:name w:val="annotation text"/>
    <w:basedOn w:val="Normal"/>
    <w:link w:val="CommentTextChar"/>
    <w:uiPriority w:val="99"/>
    <w:semiHidden/>
    <w:unhideWhenUsed/>
    <w:rsid w:val="00164584"/>
    <w:rPr>
      <w:sz w:val="20"/>
      <w:szCs w:val="20"/>
    </w:rPr>
  </w:style>
  <w:style w:type="character" w:customStyle="1" w:styleId="CommentTextChar">
    <w:name w:val="Comment Text Char"/>
    <w:basedOn w:val="DefaultParagraphFont"/>
    <w:link w:val="CommentText"/>
    <w:uiPriority w:val="99"/>
    <w:semiHidden/>
    <w:rsid w:val="00164584"/>
    <w:rPr>
      <w:rFonts w:eastAsia="Times New Roman"/>
      <w:lang w:val="id" w:eastAsia="en-US"/>
    </w:rPr>
  </w:style>
  <w:style w:type="paragraph" w:styleId="CommentSubject">
    <w:name w:val="annotation subject"/>
    <w:basedOn w:val="CommentText"/>
    <w:next w:val="CommentText"/>
    <w:link w:val="CommentSubjectChar"/>
    <w:uiPriority w:val="99"/>
    <w:semiHidden/>
    <w:unhideWhenUsed/>
    <w:rsid w:val="00164584"/>
    <w:rPr>
      <w:b/>
      <w:bCs/>
    </w:rPr>
  </w:style>
  <w:style w:type="character" w:customStyle="1" w:styleId="CommentSubjectChar">
    <w:name w:val="Comment Subject Char"/>
    <w:basedOn w:val="CommentTextChar"/>
    <w:link w:val="CommentSubject"/>
    <w:uiPriority w:val="99"/>
    <w:semiHidden/>
    <w:rsid w:val="00164584"/>
    <w:rPr>
      <w:rFonts w:eastAsia="Times New Roman"/>
      <w:b/>
      <w:bCs/>
      <w:lang w:val="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oter" Target="footer6.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8ABE98CC-82A3-4BE5-B48C-8C8BB207D7A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15</Pages>
  <Words>2831</Words>
  <Characters>16137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zulfah muhammad</dc:creator>
  <cp:lastModifiedBy>umi latifah</cp:lastModifiedBy>
  <cp:revision>33</cp:revision>
  <cp:lastPrinted>2026-08-30T08:47:00Z</cp:lastPrinted>
  <dcterms:created xsi:type="dcterms:W3CDTF">2026-08-30T04:19:00Z</dcterms:created>
  <dcterms:modified xsi:type="dcterms:W3CDTF">2026-09-11T11:38:00Z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1057-12.2.0.23196</vt:lpwstr>
  </property>
  <property fmtid="{D5CDD505-2E9C-101B-9397-08002B2CF9AE}" pid="3" name="ICV">
    <vt:lpwstr>9E49FF4D633341C296C65C4B3DD2B399_13</vt:lpwstr>
  </property>
  <property fmtid="{D5CDD505-2E9C-101B-9397-08002B2CF9AE}" pid="4" name="Mendeley Document_1">
    <vt:lpwstr>True</vt:lpwstr>
  </property>
  <property fmtid="{D5CDD505-2E9C-101B-9397-08002B2CF9AE}" pid="5" name="Mendeley Citation Style_1">
    <vt:lpwstr>http://www.zotero.org/styles/apa</vt:lpwstr>
  </property>
  <property fmtid="{D5CDD505-2E9C-101B-9397-08002B2CF9AE}" pid="6" name="Mendeley Unique User Id_1">
    <vt:lpwstr>6fcd88d2-47f6-3dcc-9bcb-d1b5d79ea438</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6th/7th edition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18th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12th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 (in-text citations)</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ies>
</file>